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91"/>
      </w:tblGrid>
      <w:tr w:rsidR="0078530D" w:rsidRPr="00B146B4" w:rsidTr="00B146B4">
        <w:trPr>
          <w:trHeight w:hRule="exact" w:val="1418"/>
        </w:trPr>
        <w:tc>
          <w:tcPr>
            <w:tcW w:w="1077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8530D" w:rsidRPr="00B146B4" w:rsidRDefault="00B146B4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недвижимости,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B146B4">
              <w:rPr>
                <w:lang w:val="ru-RU"/>
              </w:rPr>
              <w:t xml:space="preserve"> </w:t>
            </w:r>
          </w:p>
          <w:p w:rsidR="0078530D" w:rsidRPr="00B146B4" w:rsidRDefault="00B146B4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B146B4">
              <w:rPr>
                <w:lang w:val="ru-RU"/>
              </w:rPr>
              <w:t xml:space="preserve">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B146B4">
              <w:rPr>
                <w:lang w:val="ru-RU"/>
              </w:rPr>
              <w:t xml:space="preserve">  </w:t>
            </w:r>
            <w:r w:rsidRPr="00B14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proofErr w:type="gramEnd"/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B146B4">
              <w:rPr>
                <w:lang w:val="ru-RU"/>
              </w:rPr>
              <w:t xml:space="preserve">  </w:t>
            </w:r>
          </w:p>
          <w:p w:rsidR="0078530D" w:rsidRPr="00B146B4" w:rsidRDefault="00B146B4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 w:rsidR="00C111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146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C111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 w:rsidRPr="00B146B4">
              <w:rPr>
                <w:lang w:val="ru-RU"/>
              </w:rPr>
              <w:t xml:space="preserve"> </w:t>
            </w:r>
          </w:p>
        </w:tc>
      </w:tr>
      <w:tr w:rsidR="0078530D" w:rsidRPr="00C111DB">
        <w:trPr>
          <w:trHeight w:hRule="exact" w:val="236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 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Этажно 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(протяжен ность)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6B4">
              <w:rPr>
                <w:lang w:val="ru-RU"/>
              </w:rPr>
              <w:t xml:space="preserve"> 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 w:rsidRPr="00B146B4">
              <w:rPr>
                <w:lang w:val="ru-RU"/>
              </w:rPr>
              <w:t xml:space="preserve"> 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 w:rsidRPr="00B146B4">
              <w:rPr>
                <w:lang w:val="ru-RU"/>
              </w:rPr>
              <w:t xml:space="preserve"> </w:t>
            </w: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 w:rsidRPr="00B146B4">
              <w:rPr>
                <w:lang w:val="ru-RU"/>
              </w:rPr>
              <w:t xml:space="preserve"> 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с. Чахловка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 й мост чере реку Б.Нюрюг на км 17+600 (а/д Новотроицкое- Архангельск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(36,7)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Буторята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с. Соловецкое - д. Криничата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 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гаража (за ДШИ)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950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кинотеатра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Ключи -с.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  д.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Козловка д. 1,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Б. Козловка,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Семеновское - Зайцы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(2998)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Ленинское- Указна- Жирново щебеночное покрытие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 (красное)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 342_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Соловецкое,ул.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 w:rsidTr="00B146B4">
        <w:trPr>
          <w:trHeight w:hRule="exact" w:val="15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п. Супротивный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электоропередач ВЛ-0,4кВ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 345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д.25А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теневой навес-1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 982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Красноармейск ая, д.13, лит.а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 ая подстанция №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д. 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с. Прокопьевское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331_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Блины - Гостовская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(19841)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43:37:330220: 284_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Содом,ул.Мир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бывшей котельной (помещ.2)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 кирпичный (а/д Гостовская- Шохорда- Николаевское)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796_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д.28, кв.7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ж/б ч/р Богать (а/д Новотроицкое- Архангельское)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 308_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 w:rsidRPr="00C111DB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  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наружная 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 ая собственност ь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Нояново - д. Полатово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(6250)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д.8а, кв.7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с.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 220_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Кокуши- подъезд к автодороге д. Малые Соски - д.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Гостовская -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Tr="00B146B4">
        <w:trPr>
          <w:trHeight w:hRule="exact" w:val="229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43:37:310108: 354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пгт Ленинское,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Первомайский, д. 1, кв.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д.Журавли- подъезд к автодороге с.Новотроицкое- с.Архангельск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начальной школы (ДЮСШ)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Оськино - с.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Поляки - с. Николаевское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43:37:330220: 282_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Содом,ул.Мир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д. Зотовцы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(4551)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 497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зубного кабинета,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 546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ж/д разъезду Метил Подъезды к а/д Котельнич - Све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(2510)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Какша (а/д Гостовская- Жирново)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Гусево - д. Оськино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Смородиновска я - д. Зайцы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(4400)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съезд с автодороги с.Новотроицкое- с.Архангельское к д. Высока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стоянка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с/п Высокораменс 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Фрунзе, д.32,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кв.14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Тохтинцы - д. Юдинцы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Огорелово - подъезд к автодороге с. Черновское - с. Ключ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автопавильоны 7 шт. (а/д Ленинское- Новотроицкое- Галкины)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кое,  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319_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с. Высокогорье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(1077)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Замази -подъезд к автодороге с. новотроицкое-с.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дорога-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Первуши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 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Б. Крутенка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п. Шохорда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д.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B146B4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902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сарая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Полянская -п. Ленинское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Крутая - подъезд к автодороге п. Ленинское - с. Чернов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Токарево - д. Шохренки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Гостовская - Жирново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(26000)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начальной школы (с.Черновское)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 847_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Горького, д.18,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Левинская -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 390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домик-беседка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259_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Малые Соски -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(25467)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теплая стоянка, незавершенное строительство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Созинова д.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Червяки - подъезд к автодороге п. Ленинское - с. Черно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с. Соловецкое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район, с.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545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 ая подстанция №33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Куринцы - д. Юдинцы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 252_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Тименки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Осинка (а/д Гостовская- Шохорда- Николаевское)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37000637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 1459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Содом - Козловка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д. Содом,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 232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 1296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889_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Ленинское,Дор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ожная, д.13,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374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Стародубцевы, д.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 (деревянное)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дровяник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1336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 (подъезд к с. Соловецкое)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 1416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 ая, д.5а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общества инвалидов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безвозмездно го пользования 23.11.2020,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Малые Ковали - с.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д.98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кука (а/д Гостовская- Жирново)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Чахловка,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д.5, лит.б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мастерская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257_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Прокопьевское - Колосово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827_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д.18а,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Николаевское,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Автопавильоны 2 шт. (а/д Прокопьевское- Колосово)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с. Соловецкое- д.Красногоры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район, с.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ЦБС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327_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(4380)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Новожилы- д. Панихины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Новая Указна,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 акушерский 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 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досуга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878_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Дорожная, д.16,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Фрунзе, д.32, лит.А, кв.17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 и д,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 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 36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Ваньки - д.Буторинская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Большое Раменье - с. Быстри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 (подъезд к д. Зотовцы0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Коврижные - д. Смородиновска 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715_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Фрунзе, д.30,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лит.Б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 й мост через реку Нюрюг на км 12+800 (а/д Новотроицкое- Архангельско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(36,9)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Медведково - д. Красногоры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 575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 Гостовский, ул.Школьная,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 w:rsidRPr="00C111DB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 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теневой навес-3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 Пролетарская, д.8,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служебного жилого помещения,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Немченята - съезд к автодороге г. Котельнич- граница Кос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Дровяник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 ГАИ (автомобильная дорога Ленинское- Новотроицкое- Галкины)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Крутая,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Кнутовщина - с.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Шохорда (а/д Гостовская- Шохорда- Николаевское)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43:37:320315: 250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Больничеая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 w:rsidRPr="00C111DB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 396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75а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 ая собственност ь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и мастерские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Запиваловы - д. Крутая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ж/б ч/р Грязновка (а/д Новотроицкое- Архангельское)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д. Содом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ж/бетонный ч/р Паозер (а/д Ленинское- Новотроицкое- Галкины)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ж/д_рзд.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электоропередач ВЛ-0,4кВ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с. Высокогорье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43:37:320231: 134_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Прокопьевское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с. Прокопьевское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Шабалинцы- подъезд к автодороге п. Ленинское-с.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Ключи - подъезд к автодороге д. Малые Соски - д.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железобетонный ч/з реку Луговатка (а/д Содом - Козловка)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(17,1)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Колеваты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Ленина,д.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гаража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 387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255_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Новотроицкое -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(18600)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Пчелинская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Юрьевцы- с. Колосово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Фрунзе, д.32, лит.А,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(ОКС и 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1052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Ленинское,пер.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Кооперативны й,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Сява-д. Жирново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электоропередач ВЛ-10кВ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 ь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асфальтобетонн 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Клубовщина - подъезд к автодороге с. Черновское - с.Ключ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809_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д.20,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Стародубцевы - д. Медведевская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 Заводской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с/п Гостовское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Окатово -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Школьная, д.12,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 двухэтажное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853_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Фрунзе, д.24,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д.32а,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найма жилого помещения для детей- сирот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,</w:t>
            </w:r>
            <w:proofErr w:type="gramEnd"/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д. Луни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(6934)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436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Кооперативная д.4,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лит.а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Кокоулята - д. Луни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Тойлиха - д. Жирново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43:37:320244: 296_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Жарники,ул.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Маяковская , д.24,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 п. Супротивный д.23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Новотроицкое перекресток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и ул. Мира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д.63а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деревянный рубленный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 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физиокабинета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Кука (а/д Гостовская- Жирново)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ж/бетонный ч/р Паозер (а/д Ленинское- Новотроицкое- Галкины)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Ажваж - подъезд к автодороге д. М.Соски - д.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(732)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Гаряевы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Большое Липово - д. Пруды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Какша (а/д Гостовская- Жирново)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  п.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Крутенский д. 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Безводная - подъезд к автодороге п. Ленинское - с. Черно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37002575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 32А, кв.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для детей-сирот от 23.12.2019,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330_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Ленинское -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(53917)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 346_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д.25А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Панихины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деревянный ч/р Полдневка (а/д Гостовская- Шохорда- Николаевское)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топочное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936_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д.6, кв.33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0CFF" w:rsidRDefault="00CD0CFF">
            <w:pPr>
              <w:spacing w:after="0" w:line="28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найма</w:t>
            </w:r>
          </w:p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починок Ключевский - д. Большая Козловка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ул.Школьная, д.5,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(нерабочее)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 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Старые Антропы- подъезд к автодороге п.Ленинское- д.Жарно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с. Соловецкое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п. Льнозавод - подъезд к автодороге п. Ленинское - с. Черно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00000337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332_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Шабалино - Тупики (объездная п. Ленинское)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(4938)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Колобощики  -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Новотроицкое, перекрксток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Халустова, ул. Садовая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 436_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М. Первуши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 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Кунеево - подъезд к автодороге п. Ленинское - с. Черно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Временная низководная деревянная переправа ч/р Какша (а/д Гостовская- Жирново)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Автоиобильная дорога-Подъезд к д. Крутики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 д. Красная Поляна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 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 664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д.59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Высокораменс 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(у почты)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дорога- с. Николаевское-д.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Коврижные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Николаевское,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Запрудная, д.21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с. Николаевское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43:37:310107: 495_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 Халтури , д.32, лит.А,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322_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ж/д разъезду Крутенский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п. Гостовский,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836_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Фрунзе, д.18,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лит.А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служебного жилого помещения,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Перминовская - д.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 w:rsidRPr="00B146B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 акушерский 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Исаково Раменье - д. Полатово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плоскостное физкултурно- спортивное сооружение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Содом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B146B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43:37:330220: 238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Содом,ул.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 акушерский 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Высокогорье,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 1385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д.4,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автопавильоны 4 шт. (а/д Новотроицкое- Архангельское)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Фрунзе, д.32, лит.А, кв.18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для детей-сирот от 29.08.2018 г.,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 255_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кое,ул.Свобод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ы, д.40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318_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 подъезд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ж/д разъезду Супротивны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(2422)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328_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ж/д разъезду Блины (Подъезды к а/д Котельнич - Св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(434)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район, с.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 113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п.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 ая собственност ь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 250_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л.Победы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</w:tbl>
    <w:p w:rsidR="0078530D" w:rsidRPr="00B146B4" w:rsidRDefault="00B146B4">
      <w:pPr>
        <w:rPr>
          <w:sz w:val="0"/>
          <w:szCs w:val="0"/>
          <w:lang w:val="ru-RU"/>
        </w:rPr>
      </w:pPr>
      <w:r w:rsidRPr="00B146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Пестовка - подъезд к автодороге с. Прокопьевское- с.Колос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Буторинская,у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Мира,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погибшим войнам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Ключи, ул.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 с плиточным покрытием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район, с. Николаевское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Зайцево - подъезд к автодороге с. Черновское - с. Ключ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(интернат)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снегозащитный забор деревянный (а/д Малые Соски - Высокая)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 574_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 на 70 учащихся с дошкольными группами на 30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43:37:330220: 283_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д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Содом,ул.Мир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приемного пункта (помещ.1)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Колосово,ул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.Ц 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 тратуары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Мироновцы - подъезд к автодороге с. Соловецкое - д. 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43:37:320315: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Больничная, д.27б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прачечная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Фрунзе, д.32, лит.А, кв.13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д.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Чахловка,ул.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Черновское -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(16613)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432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 "Колосок"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Пыжи - д.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Новотроицкое,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Малые Ковали, д.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1179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Ленинское,пер.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Дружбы, д.10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Красная Поляна - подъезд к автодороге Котельнич- граница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металлический ч/з реку Ветлуга (а/д Ленинское- 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(114,67)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с. Быстри - с.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Редькины - с. Высокогорье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Буторята - подъезд к автодороге п. Ленинское с. Чернов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Соловецкое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д. 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детской школы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703"/>
        <w:gridCol w:w="1699"/>
        <w:gridCol w:w="703"/>
        <w:gridCol w:w="1839"/>
        <w:gridCol w:w="966"/>
        <w:gridCol w:w="1256"/>
        <w:gridCol w:w="1552"/>
      </w:tblGrid>
      <w:tr w:rsidR="00CD0CFF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37002529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в административн ом здании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CD0CFF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1181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д.8, кв.12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 найма,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CD0CFF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43:37:320315: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CD0CFF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Крутая - подъезд к автодороге с. Новотроицкое - д. Гал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CD0CFF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дорога-Подъезд к д. Колбины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CD0CFF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Прокопьевское ,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CD0CFF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CD0CFF" w:rsidRDefault="00CD0CFF">
            <w:pPr>
              <w:rPr>
                <w:lang w:val="ru-RU"/>
              </w:rPr>
            </w:pPr>
            <w:r>
              <w:rPr>
                <w:lang w:val="ru-RU"/>
              </w:rPr>
              <w:t>43:37:000000:581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с. Ключи - река Литовка граница Костромской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 338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Червяки, д.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CD0CF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д. Мироновцы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 д. Старые Антропы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37002996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Жирново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электоропередач ВЛ-0,4кВ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1960E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360_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Новотроицкое, ул.Кооператив 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д. 8а, кв.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 215_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с.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основной общеобразовате льной школы с дошкольной группой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средней школы на 162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 ая подстанция №18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1960E9" w:rsidRDefault="001960E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Высокораменс 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 344_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Соловецкое,ул.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Стародубцевы -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334_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подъезд к ж/д станции Гостовская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Юдинцы - подъезд к автодороге с. Новотроицкое д. Галки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 с.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Ключи,   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д. 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подъезд к резервуару хозяйственно бытовых стоков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(забор)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снегозащитный забор (а/д Ленинское- 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Высокогорье,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1960E9" w:rsidRDefault="001960E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д.8а,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1960E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Семеновское,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 444_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с.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помещение, 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 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Татары-подъезд к автодороге г.Котельнич- п.Ленинское-гра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Дома детского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 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 асфальтобетонн 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Гостовская - Шохорда - Николаевское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 оборудованием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1960E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 ж/бетонный ч/р Теленка (а/д Ленинское- Новотроицкое- Галкины)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(новая школа)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 Гостовский, ул.Школьная,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теневой навес-2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Шлыки - с. Чахловка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 металлический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RPr="00C111DB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 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 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концессионно е Соглашение от 02.01.2018,</w:t>
            </w:r>
          </w:p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Большое Липово,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1081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№5 "Солнышко"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 w:rsidTr="001960E9">
        <w:trPr>
          <w:trHeight w:hRule="exact" w:val="13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Автопавильон деревянный (подъезд к д. Луни)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1960E9" w:rsidP="001960E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 478_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д.65а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дог-ор № 4 найма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служеб.жилог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дома от 29.12.2018,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 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 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котельной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п. Легпром- подъезд к автодороге п.Гостовский-с. Николаевско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Кировская область, Шабалинский район, д. Шохренки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Васенево - д. Новая Указна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 жд. разъезд Метил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 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скорой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1960E9" w:rsidRDefault="001960E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672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 10, кв. 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Полатово - с.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Старые Антропы-д.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Антропы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43:37:310108: 429_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найма жилого помещения для детей- сирот,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Шмоны-подъезд к автодороге г. Котельнич- граница Костромс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Скородум - д. Пыжи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 1226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 ул.Калинина,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детского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обл., Шабалинский р-н, п.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Октября, д. 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библиотеки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Галкины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Большие Ковали - д. Малые Ковали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область, Шабалинский район, с. Колосово,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 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Гостовский,ул.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покрытие из асфальтобетона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(17314)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автомобильная дорога д. Никонята - подъезд к автодороге д. Малые Соски-д.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район, п. Льнозавод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Пролетарская, д.8а,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1960E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Фрунзе, д.32, лит.А, кв.20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область, Шабалинский район д. Зотовцы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д. Большие Вороны - д. Юрьевцы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(3750)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78530D" w:rsidRDefault="00B146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78530D">
        <w:trPr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37000336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256_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Ленинское - Новотроицкое - Галкины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(26100)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1204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 ое здание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1960E9" w:rsidRDefault="001960E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78530D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обл., Шабалинский р-н, д. Высока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автомобильная дорога п. Оборона - д. Новая Указна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78530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43:37:000000: 329_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B146B4" w:rsidRDefault="00B146B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Ленинское - Указна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(15650)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78530D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 929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146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склада, гаража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78530D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Default="00B146B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8530D" w:rsidRPr="001960E9" w:rsidRDefault="001960E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</w:tbl>
    <w:p w:rsidR="0078530D" w:rsidRDefault="0078530D"/>
    <w:sectPr w:rsidR="0078530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960E9"/>
    <w:rsid w:val="001F0BC7"/>
    <w:rsid w:val="006250F7"/>
    <w:rsid w:val="0078530D"/>
    <w:rsid w:val="00B146B4"/>
    <w:rsid w:val="00C111DB"/>
    <w:rsid w:val="00CD0CF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28841"/>
  <w15:docId w15:val="{096FE992-DAB8-4FC5-A9FE-A683BE8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8230</Words>
  <Characters>46913</Characters>
  <Application>Microsoft Office Word</Application>
  <DocSecurity>0</DocSecurity>
  <Lines>390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55033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5</cp:revision>
  <dcterms:created xsi:type="dcterms:W3CDTF">2009-06-17T07:33:00Z</dcterms:created>
  <dcterms:modified xsi:type="dcterms:W3CDTF">2024-05-13T10:55:00Z</dcterms:modified>
</cp:coreProperties>
</file>