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40A" w:rsidRPr="007E7B88" w:rsidRDefault="007F040A" w:rsidP="007F04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7F040A" w:rsidRDefault="007F040A" w:rsidP="007F04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040A" w:rsidRPr="00D14AFB" w:rsidRDefault="007F040A" w:rsidP="007F04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ЗАЯВКА</w:t>
      </w:r>
    </w:p>
    <w:p w:rsidR="007F040A" w:rsidRPr="006428AB" w:rsidRDefault="007F040A" w:rsidP="007F040A">
      <w:pPr>
        <w:keepNext/>
        <w:spacing w:after="36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НА УЧАСТИЕ В АУКЦИОНЕ</w:t>
      </w:r>
    </w:p>
    <w:p w:rsidR="007F040A" w:rsidRPr="006428AB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«___»__________2023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пгт Ленинское</w:t>
      </w:r>
    </w:p>
    <w:p w:rsidR="007F040A" w:rsidRPr="006428AB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040A" w:rsidRDefault="007F040A" w:rsidP="007F040A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(</w:t>
      </w:r>
      <w:r w:rsidRPr="00CA2C3D">
        <w:rPr>
          <w:rFonts w:ascii="Times New Roman" w:eastAsia="Times New Roman" w:hAnsi="Times New Roman"/>
          <w:bCs/>
          <w:lang w:eastAsia="ru-RU"/>
        </w:rPr>
        <w:t>фамилия, и</w:t>
      </w:r>
      <w:r>
        <w:rPr>
          <w:rFonts w:ascii="Times New Roman" w:eastAsia="Times New Roman" w:hAnsi="Times New Roman"/>
          <w:bCs/>
          <w:lang w:eastAsia="ru-RU"/>
        </w:rPr>
        <w:t>мя, отчество, паспортные данные)</w:t>
      </w:r>
    </w:p>
    <w:p w:rsidR="007F040A" w:rsidRPr="00091791" w:rsidRDefault="007F040A" w:rsidP="007F040A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</w:p>
    <w:p w:rsidR="007F040A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настоящей заявкой уведомля</w:t>
      </w:r>
      <w:proofErr w:type="gramStart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ю(</w:t>
      </w:r>
      <w:proofErr w:type="spellStart"/>
      <w:proofErr w:type="gram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proofErr w:type="spellEnd"/>
      <w:r w:rsidRPr="00091791">
        <w:rPr>
          <w:rFonts w:ascii="Times New Roman" w:eastAsia="Times New Roman" w:hAnsi="Times New Roman"/>
          <w:sz w:val="24"/>
          <w:szCs w:val="24"/>
          <w:lang w:eastAsia="ru-RU"/>
        </w:rPr>
        <w:t xml:space="preserve">) Организатора торгов – </w:t>
      </w:r>
      <w:r w:rsidRPr="00056A77">
        <w:rPr>
          <w:rFonts w:ascii="Times New Roman" w:eastAsia="Times New Roman" w:hAnsi="Times New Roman"/>
          <w:sz w:val="24"/>
          <w:szCs w:val="24"/>
          <w:lang w:eastAsia="ru-RU"/>
        </w:rPr>
        <w:t>администрация Шабалинский район Кировской области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в лице главы Шабалинского района Кировской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Рогожникова А.Е.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намерении участвовать в аукционе на право заключения договора аренды земельного участка, предназначенного для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гаража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_, с кадастровым номером __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43:37:320122:320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__, площадью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651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 кв. м, расположенного по адресу: _</w:t>
      </w:r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Кировская область, р-н Шабалинский, с. Черновское, ул. Советская з/у 4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7F040A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040A" w:rsidRPr="00470E4C" w:rsidRDefault="007F040A" w:rsidP="007F04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 этом обязуюсь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F040A" w:rsidRPr="00470E4C" w:rsidRDefault="007F040A" w:rsidP="007F040A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условия аукциона, содержащиеся на официальных сайтах </w:t>
      </w:r>
      <w:r w:rsidRPr="00256966">
        <w:rPr>
          <w:rFonts w:ascii="Times New Roman" w:hAnsi="Times New Roman"/>
          <w:sz w:val="24"/>
          <w:szCs w:val="24"/>
        </w:rPr>
        <w:t>http://www.adm-shabalino.ru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  <w:r w:rsidRPr="007411C4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411C4">
        <w:rPr>
          <w:rFonts w:ascii="Times New Roman" w:hAnsi="Times New Roman" w:cs="Times New Roman"/>
          <w:sz w:val="24"/>
          <w:szCs w:val="24"/>
        </w:rPr>
        <w:t>.torgi.gov.ru/</w:t>
      </w:r>
      <w:proofErr w:type="spellStart"/>
      <w:r w:rsidRPr="007411C4">
        <w:rPr>
          <w:rFonts w:ascii="Times New Roman" w:hAnsi="Times New Roman" w:cs="Times New Roman"/>
          <w:sz w:val="24"/>
          <w:szCs w:val="24"/>
        </w:rPr>
        <w:t>new</w:t>
      </w:r>
      <w:proofErr w:type="spellEnd"/>
      <w:r w:rsidRPr="007411C4">
        <w:rPr>
          <w:rFonts w:ascii="Times New Roman" w:hAnsi="Times New Roman" w:cs="Times New Roman"/>
          <w:sz w:val="24"/>
          <w:szCs w:val="24"/>
        </w:rPr>
        <w:t>/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ии ау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кциона, а также порядок проведения аукциона; </w:t>
      </w:r>
    </w:p>
    <w:p w:rsidR="007F040A" w:rsidRPr="00470E4C" w:rsidRDefault="007F040A" w:rsidP="007F040A">
      <w:pPr>
        <w:numPr>
          <w:ilvl w:val="0"/>
          <w:numId w:val="1"/>
        </w:numPr>
        <w:tabs>
          <w:tab w:val="left" w:pos="1134"/>
        </w:tabs>
        <w:spacing w:after="0" w:line="240" w:lineRule="auto"/>
        <w:ind w:right="-14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Мне известно, что в случае признания победителем аукциона и последующим уклонением или отказом от подписания договора аренды задаток победителю не 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возвращается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он теряет право на заключение указанного договора.</w:t>
      </w:r>
    </w:p>
    <w:p w:rsidR="007F040A" w:rsidRPr="006428AB" w:rsidRDefault="007F040A" w:rsidP="007F040A">
      <w:pPr>
        <w:spacing w:after="0" w:line="240" w:lineRule="auto"/>
        <w:ind w:left="42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 и банковские реквизиты Заявителя для возврата задатка:</w:t>
      </w:r>
    </w:p>
    <w:p w:rsidR="007F040A" w:rsidRPr="006428AB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6428AB">
        <w:rPr>
          <w:rFonts w:ascii="Times New Roman" w:eastAsia="Times New Roman" w:hAnsi="Times New Roman"/>
          <w:b/>
          <w:sz w:val="28"/>
          <w:szCs w:val="28"/>
          <w:lang w:eastAsia="ru-RU"/>
        </w:rPr>
        <w:t>Приложения_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</w:p>
    <w:p w:rsidR="007F040A" w:rsidRPr="006428AB" w:rsidRDefault="007F040A" w:rsidP="007F040A">
      <w:pPr>
        <w:spacing w:after="0" w:line="240" w:lineRule="auto"/>
        <w:ind w:left="4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40A" w:rsidRPr="006428AB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«____» ____________ 2023</w:t>
      </w:r>
      <w:r w:rsidRPr="006428A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Подпись Заявителя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(его полномочного представителя) _______________________ /______________________/</w:t>
      </w:r>
    </w:p>
    <w:p w:rsidR="007F040A" w:rsidRPr="00470E4C" w:rsidRDefault="007F040A" w:rsidP="007F040A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Организатором торгов: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____час</w:t>
      </w:r>
      <w:proofErr w:type="gram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 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__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ин. «____» ____________ 2023</w:t>
      </w: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г. за № ____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 Организатора торгов ______________________ /________________________/ </w:t>
      </w:r>
    </w:p>
    <w:p w:rsidR="007F040A" w:rsidRPr="00470E4C" w:rsidRDefault="007F040A" w:rsidP="007F040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м.п</w:t>
      </w:r>
      <w:proofErr w:type="spellEnd"/>
      <w:r w:rsidRPr="00470E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040A" w:rsidRDefault="007F040A" w:rsidP="007F040A">
      <w:bookmarkStart w:id="0" w:name="_GoBack"/>
      <w:bookmarkEnd w:id="0"/>
    </w:p>
    <w:sectPr w:rsidR="007F040A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40A"/>
    <w:rsid w:val="004D4204"/>
    <w:rsid w:val="007A3CB8"/>
    <w:rsid w:val="007F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40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2</cp:revision>
  <dcterms:created xsi:type="dcterms:W3CDTF">2023-04-13T06:08:00Z</dcterms:created>
  <dcterms:modified xsi:type="dcterms:W3CDTF">2023-04-13T06:08:00Z</dcterms:modified>
</cp:coreProperties>
</file>