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67" w:rsidRPr="00904967" w:rsidRDefault="00904967" w:rsidP="00B40467">
      <w:pPr>
        <w:tabs>
          <w:tab w:val="left" w:pos="8505"/>
        </w:tabs>
        <w:jc w:val="both"/>
        <w:rPr>
          <w:sz w:val="28"/>
          <w:szCs w:val="28"/>
        </w:rPr>
      </w:pPr>
      <w:r w:rsidRPr="00904967">
        <w:rPr>
          <w:sz w:val="28"/>
          <w:szCs w:val="28"/>
        </w:rPr>
        <w:t>09</w:t>
      </w:r>
      <w:r w:rsidR="00B40467" w:rsidRPr="00904967">
        <w:rPr>
          <w:sz w:val="28"/>
          <w:szCs w:val="28"/>
        </w:rPr>
        <w:t xml:space="preserve"> </w:t>
      </w:r>
      <w:r w:rsidRPr="00904967">
        <w:rPr>
          <w:sz w:val="28"/>
          <w:szCs w:val="28"/>
        </w:rPr>
        <w:t xml:space="preserve">июня </w:t>
      </w:r>
      <w:r w:rsidR="00B40467" w:rsidRPr="00904967">
        <w:rPr>
          <w:sz w:val="28"/>
          <w:szCs w:val="28"/>
        </w:rPr>
        <w:t>202</w:t>
      </w:r>
      <w:r w:rsidRPr="00904967">
        <w:rPr>
          <w:sz w:val="28"/>
          <w:szCs w:val="28"/>
        </w:rPr>
        <w:t>3</w:t>
      </w:r>
      <w:r w:rsidR="00B40467" w:rsidRPr="00904967">
        <w:rPr>
          <w:sz w:val="28"/>
          <w:szCs w:val="28"/>
        </w:rPr>
        <w:t xml:space="preserve"> года состоял</w:t>
      </w:r>
      <w:r w:rsidRPr="00904967">
        <w:rPr>
          <w:sz w:val="28"/>
          <w:szCs w:val="28"/>
        </w:rPr>
        <w:t>и</w:t>
      </w:r>
      <w:r w:rsidR="00B40467" w:rsidRPr="00904967">
        <w:rPr>
          <w:sz w:val="28"/>
          <w:szCs w:val="28"/>
        </w:rPr>
        <w:t>сь заседани</w:t>
      </w:r>
      <w:r w:rsidRPr="00904967">
        <w:rPr>
          <w:sz w:val="28"/>
          <w:szCs w:val="28"/>
        </w:rPr>
        <w:t>я</w:t>
      </w:r>
      <w:r w:rsidR="00B40467" w:rsidRPr="00904967">
        <w:rPr>
          <w:sz w:val="28"/>
          <w:szCs w:val="28"/>
        </w:rPr>
        <w:t xml:space="preserve"> </w:t>
      </w:r>
      <w:r w:rsidRPr="00904967">
        <w:rPr>
          <w:bCs/>
          <w:sz w:val="28"/>
          <w:szCs w:val="28"/>
        </w:rPr>
        <w:t>территориальной комиссии по вопросам ликвидации задолженности по заработной плате и легализации трудовых отношений</w:t>
      </w:r>
      <w:r w:rsidRPr="00904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B40467" w:rsidRPr="00904967">
        <w:rPr>
          <w:sz w:val="28"/>
          <w:szCs w:val="28"/>
        </w:rPr>
        <w:t>межведомственной комиссии  по вопросам легализации налоговой базы и обеспечению поступлений доходов в бюджет, на котор</w:t>
      </w:r>
      <w:r>
        <w:rPr>
          <w:sz w:val="28"/>
          <w:szCs w:val="28"/>
        </w:rPr>
        <w:t>ы</w:t>
      </w:r>
      <w:r w:rsidR="00B40467" w:rsidRPr="00904967">
        <w:rPr>
          <w:sz w:val="28"/>
          <w:szCs w:val="28"/>
        </w:rPr>
        <w:t xml:space="preserve">е были приглашены: </w:t>
      </w:r>
    </w:p>
    <w:p w:rsidR="00B40467" w:rsidRPr="00904967" w:rsidRDefault="00B40467" w:rsidP="00B40467">
      <w:pPr>
        <w:tabs>
          <w:tab w:val="left" w:pos="8505"/>
        </w:tabs>
        <w:jc w:val="both"/>
        <w:rPr>
          <w:sz w:val="28"/>
          <w:szCs w:val="28"/>
        </w:rPr>
      </w:pPr>
      <w:r w:rsidRPr="00904967">
        <w:rPr>
          <w:sz w:val="28"/>
          <w:szCs w:val="28"/>
        </w:rPr>
        <w:t xml:space="preserve">     руководители </w:t>
      </w:r>
      <w:r w:rsidR="00904967">
        <w:rPr>
          <w:sz w:val="28"/>
          <w:szCs w:val="28"/>
        </w:rPr>
        <w:t xml:space="preserve">трех </w:t>
      </w:r>
      <w:r w:rsidRPr="00904967">
        <w:rPr>
          <w:sz w:val="28"/>
          <w:szCs w:val="28"/>
        </w:rPr>
        <w:t xml:space="preserve">организаций и </w:t>
      </w:r>
      <w:r w:rsidR="00904967">
        <w:rPr>
          <w:sz w:val="28"/>
          <w:szCs w:val="28"/>
        </w:rPr>
        <w:t xml:space="preserve">два </w:t>
      </w:r>
      <w:r w:rsidRPr="00904967">
        <w:rPr>
          <w:sz w:val="28"/>
          <w:szCs w:val="28"/>
        </w:rPr>
        <w:t>индивидуальны</w:t>
      </w:r>
      <w:r w:rsidR="00C21637" w:rsidRPr="00904967">
        <w:rPr>
          <w:sz w:val="28"/>
          <w:szCs w:val="28"/>
        </w:rPr>
        <w:t>х</w:t>
      </w:r>
      <w:r w:rsidRPr="00904967">
        <w:rPr>
          <w:sz w:val="28"/>
          <w:szCs w:val="28"/>
        </w:rPr>
        <w:t xml:space="preserve"> предпринимател</w:t>
      </w:r>
      <w:r w:rsidR="00C21637" w:rsidRPr="00904967">
        <w:rPr>
          <w:sz w:val="28"/>
          <w:szCs w:val="28"/>
        </w:rPr>
        <w:t>я</w:t>
      </w:r>
      <w:r w:rsidRPr="00904967">
        <w:rPr>
          <w:sz w:val="28"/>
          <w:szCs w:val="28"/>
        </w:rPr>
        <w:t xml:space="preserve"> - работодатели, у которых среднемесячный размер заработной  платы  наемных работников  в </w:t>
      </w:r>
      <w:r w:rsidR="00FA0521" w:rsidRPr="00904967">
        <w:rPr>
          <w:sz w:val="28"/>
          <w:szCs w:val="28"/>
        </w:rPr>
        <w:t>1</w:t>
      </w:r>
      <w:r w:rsidRPr="00904967">
        <w:rPr>
          <w:sz w:val="28"/>
          <w:szCs w:val="28"/>
        </w:rPr>
        <w:t xml:space="preserve"> квартале  202</w:t>
      </w:r>
      <w:r w:rsidR="00904967">
        <w:rPr>
          <w:sz w:val="28"/>
          <w:szCs w:val="28"/>
        </w:rPr>
        <w:t>3</w:t>
      </w:r>
      <w:r w:rsidRPr="00904967">
        <w:rPr>
          <w:sz w:val="28"/>
          <w:szCs w:val="28"/>
        </w:rPr>
        <w:t xml:space="preserve"> года составил ниже минимального </w:t>
      </w:r>
      <w:proofErr w:type="gramStart"/>
      <w:r w:rsidRPr="00904967">
        <w:rPr>
          <w:sz w:val="28"/>
          <w:szCs w:val="28"/>
        </w:rPr>
        <w:t>размера оплаты труда</w:t>
      </w:r>
      <w:proofErr w:type="gramEnd"/>
      <w:r w:rsidRPr="00904967">
        <w:rPr>
          <w:sz w:val="28"/>
          <w:szCs w:val="28"/>
        </w:rPr>
        <w:t xml:space="preserve"> в размере 1</w:t>
      </w:r>
      <w:r w:rsidR="00904967">
        <w:rPr>
          <w:sz w:val="28"/>
          <w:szCs w:val="28"/>
        </w:rPr>
        <w:t>6</w:t>
      </w:r>
      <w:r w:rsidRPr="00904967">
        <w:rPr>
          <w:sz w:val="28"/>
          <w:szCs w:val="28"/>
        </w:rPr>
        <w:t> </w:t>
      </w:r>
      <w:r w:rsidR="00904967">
        <w:rPr>
          <w:sz w:val="28"/>
          <w:szCs w:val="28"/>
        </w:rPr>
        <w:t>242</w:t>
      </w:r>
      <w:r w:rsidRPr="00904967">
        <w:rPr>
          <w:sz w:val="28"/>
          <w:szCs w:val="28"/>
        </w:rPr>
        <w:t xml:space="preserve"> руб.; </w:t>
      </w:r>
    </w:p>
    <w:p w:rsidR="00DA6672" w:rsidRPr="00904967" w:rsidRDefault="00B40467" w:rsidP="00B40467">
      <w:pPr>
        <w:tabs>
          <w:tab w:val="left" w:pos="8505"/>
        </w:tabs>
        <w:jc w:val="both"/>
        <w:rPr>
          <w:sz w:val="28"/>
          <w:szCs w:val="28"/>
        </w:rPr>
      </w:pPr>
      <w:r w:rsidRPr="00904967">
        <w:rPr>
          <w:sz w:val="28"/>
          <w:szCs w:val="28"/>
        </w:rPr>
        <w:t xml:space="preserve">     </w:t>
      </w:r>
      <w:r w:rsidR="00C21637" w:rsidRPr="00904967">
        <w:rPr>
          <w:sz w:val="28"/>
          <w:szCs w:val="28"/>
        </w:rPr>
        <w:t xml:space="preserve">руководители </w:t>
      </w:r>
      <w:r w:rsidR="00904967">
        <w:rPr>
          <w:sz w:val="28"/>
          <w:szCs w:val="28"/>
        </w:rPr>
        <w:t xml:space="preserve">трех </w:t>
      </w:r>
      <w:r w:rsidR="00C21637" w:rsidRPr="00904967">
        <w:rPr>
          <w:sz w:val="28"/>
          <w:szCs w:val="28"/>
        </w:rPr>
        <w:t xml:space="preserve">организаций, шесть </w:t>
      </w:r>
      <w:r w:rsidRPr="00904967">
        <w:rPr>
          <w:sz w:val="28"/>
          <w:szCs w:val="28"/>
        </w:rPr>
        <w:t>физическ</w:t>
      </w:r>
      <w:r w:rsidR="00904967">
        <w:rPr>
          <w:sz w:val="28"/>
          <w:szCs w:val="28"/>
        </w:rPr>
        <w:t>их</w:t>
      </w:r>
      <w:r w:rsidRPr="00904967">
        <w:rPr>
          <w:sz w:val="28"/>
          <w:szCs w:val="28"/>
        </w:rPr>
        <w:t xml:space="preserve"> лиц,  имеющих задолженность  по</w:t>
      </w:r>
      <w:r w:rsidR="00904967">
        <w:rPr>
          <w:sz w:val="28"/>
          <w:szCs w:val="28"/>
        </w:rPr>
        <w:t xml:space="preserve"> единому налоговому платежу</w:t>
      </w:r>
      <w:r w:rsidRPr="00904967">
        <w:rPr>
          <w:sz w:val="28"/>
          <w:szCs w:val="28"/>
        </w:rPr>
        <w:t>, арендной плате за землю</w:t>
      </w:r>
      <w:r w:rsidR="00DA6672" w:rsidRPr="00904967">
        <w:rPr>
          <w:sz w:val="28"/>
          <w:szCs w:val="28"/>
        </w:rPr>
        <w:t>.</w:t>
      </w:r>
    </w:p>
    <w:p w:rsidR="00B40467" w:rsidRPr="00904967" w:rsidRDefault="00B40467" w:rsidP="00B40467">
      <w:pPr>
        <w:tabs>
          <w:tab w:val="left" w:pos="8505"/>
        </w:tabs>
        <w:jc w:val="both"/>
        <w:rPr>
          <w:sz w:val="28"/>
          <w:szCs w:val="28"/>
        </w:rPr>
      </w:pPr>
      <w:r w:rsidRPr="00904967">
        <w:rPr>
          <w:sz w:val="28"/>
          <w:szCs w:val="28"/>
        </w:rPr>
        <w:t xml:space="preserve">     </w:t>
      </w:r>
      <w:r w:rsidR="00904967">
        <w:rPr>
          <w:sz w:val="28"/>
          <w:szCs w:val="28"/>
        </w:rPr>
        <w:t xml:space="preserve">Три </w:t>
      </w:r>
      <w:r w:rsidR="00C21637" w:rsidRPr="00904967">
        <w:rPr>
          <w:sz w:val="28"/>
          <w:szCs w:val="28"/>
        </w:rPr>
        <w:t xml:space="preserve">организации, </w:t>
      </w:r>
      <w:r w:rsidRPr="00904967">
        <w:rPr>
          <w:sz w:val="28"/>
          <w:szCs w:val="28"/>
        </w:rPr>
        <w:t xml:space="preserve">и </w:t>
      </w:r>
      <w:r w:rsidR="00904967">
        <w:rPr>
          <w:sz w:val="28"/>
          <w:szCs w:val="28"/>
        </w:rPr>
        <w:t xml:space="preserve">четыре </w:t>
      </w:r>
      <w:r w:rsidRPr="00904967">
        <w:rPr>
          <w:sz w:val="28"/>
          <w:szCs w:val="28"/>
        </w:rPr>
        <w:t>физическ</w:t>
      </w:r>
      <w:r w:rsidR="00904967">
        <w:rPr>
          <w:sz w:val="28"/>
          <w:szCs w:val="28"/>
        </w:rPr>
        <w:t>их</w:t>
      </w:r>
      <w:r w:rsidRPr="00904967">
        <w:rPr>
          <w:sz w:val="28"/>
          <w:szCs w:val="28"/>
        </w:rPr>
        <w:t xml:space="preserve"> лиц</w:t>
      </w:r>
      <w:r w:rsidR="00904967">
        <w:rPr>
          <w:sz w:val="28"/>
          <w:szCs w:val="28"/>
        </w:rPr>
        <w:t>а</w:t>
      </w:r>
      <w:r w:rsidRPr="00904967">
        <w:rPr>
          <w:sz w:val="28"/>
          <w:szCs w:val="28"/>
        </w:rPr>
        <w:t xml:space="preserve"> уплатили задолженность до заседания комиссии.</w:t>
      </w:r>
    </w:p>
    <w:p w:rsidR="00B40467" w:rsidRPr="00904967" w:rsidRDefault="004531DF" w:rsidP="00B40467">
      <w:pPr>
        <w:tabs>
          <w:tab w:val="left" w:pos="540"/>
          <w:tab w:val="left" w:pos="8505"/>
        </w:tabs>
        <w:jc w:val="both"/>
        <w:rPr>
          <w:sz w:val="28"/>
          <w:szCs w:val="28"/>
        </w:rPr>
      </w:pPr>
      <w:r w:rsidRPr="00904967">
        <w:rPr>
          <w:sz w:val="28"/>
          <w:szCs w:val="28"/>
        </w:rPr>
        <w:t xml:space="preserve">     </w:t>
      </w:r>
      <w:r w:rsidR="001A0436">
        <w:rPr>
          <w:sz w:val="28"/>
          <w:szCs w:val="28"/>
        </w:rPr>
        <w:t>Решениями комиссий р</w:t>
      </w:r>
      <w:r w:rsidR="00B40467" w:rsidRPr="00904967">
        <w:rPr>
          <w:sz w:val="28"/>
          <w:szCs w:val="28"/>
        </w:rPr>
        <w:t xml:space="preserve">уководителям </w:t>
      </w:r>
      <w:r w:rsidR="00DA6672" w:rsidRPr="00904967">
        <w:rPr>
          <w:sz w:val="28"/>
          <w:szCs w:val="28"/>
        </w:rPr>
        <w:t xml:space="preserve">организаций </w:t>
      </w:r>
      <w:r w:rsidR="00B40467" w:rsidRPr="00904967">
        <w:rPr>
          <w:sz w:val="28"/>
          <w:szCs w:val="28"/>
        </w:rPr>
        <w:t xml:space="preserve">и индивидуальным предпринимателям  рекомендовано установить заработную плату  в размере не ниже   минимального </w:t>
      </w:r>
      <w:proofErr w:type="gramStart"/>
      <w:r w:rsidR="00B40467" w:rsidRPr="00904967">
        <w:rPr>
          <w:sz w:val="28"/>
          <w:szCs w:val="28"/>
        </w:rPr>
        <w:t>размера оплаты труда</w:t>
      </w:r>
      <w:proofErr w:type="gramEnd"/>
      <w:r w:rsidR="00B40467" w:rsidRPr="00904967">
        <w:rPr>
          <w:sz w:val="28"/>
          <w:szCs w:val="28"/>
        </w:rPr>
        <w:t xml:space="preserve">,  погасить задолженность  по </w:t>
      </w:r>
      <w:r w:rsidR="00A13928">
        <w:rPr>
          <w:sz w:val="28"/>
          <w:szCs w:val="28"/>
        </w:rPr>
        <w:t xml:space="preserve">единому </w:t>
      </w:r>
      <w:r w:rsidR="00B40467" w:rsidRPr="00904967">
        <w:rPr>
          <w:sz w:val="28"/>
          <w:szCs w:val="28"/>
        </w:rPr>
        <w:t>налог</w:t>
      </w:r>
      <w:r w:rsidR="00A13928">
        <w:rPr>
          <w:sz w:val="28"/>
          <w:szCs w:val="28"/>
        </w:rPr>
        <w:t>овому платежу</w:t>
      </w:r>
      <w:r w:rsidR="00B40467" w:rsidRPr="00904967">
        <w:rPr>
          <w:sz w:val="28"/>
          <w:szCs w:val="28"/>
        </w:rPr>
        <w:t>, арендной плате и не допускать несвоевременное  перечисление установленных налогов, арендных платежей.</w:t>
      </w:r>
    </w:p>
    <w:p w:rsidR="00275BBA" w:rsidRPr="00904967" w:rsidRDefault="00275BBA" w:rsidP="00E8579C">
      <w:pPr>
        <w:tabs>
          <w:tab w:val="left" w:pos="8505"/>
        </w:tabs>
        <w:jc w:val="both"/>
        <w:rPr>
          <w:sz w:val="28"/>
          <w:szCs w:val="28"/>
        </w:rPr>
      </w:pPr>
    </w:p>
    <w:sectPr w:rsidR="00275BBA" w:rsidRPr="00904967" w:rsidSect="00B2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4BF8"/>
    <w:multiLevelType w:val="hybridMultilevel"/>
    <w:tmpl w:val="A8A07646"/>
    <w:lvl w:ilvl="0" w:tplc="ED4C0E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E53978"/>
    <w:multiLevelType w:val="hybridMultilevel"/>
    <w:tmpl w:val="888A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1251"/>
    <w:rsid w:val="00012A58"/>
    <w:rsid w:val="00050A9C"/>
    <w:rsid w:val="000647D6"/>
    <w:rsid w:val="00067AA4"/>
    <w:rsid w:val="00071CF1"/>
    <w:rsid w:val="000916D9"/>
    <w:rsid w:val="00091ED9"/>
    <w:rsid w:val="00093AA2"/>
    <w:rsid w:val="00093B4E"/>
    <w:rsid w:val="00095FC0"/>
    <w:rsid w:val="000F1037"/>
    <w:rsid w:val="00114088"/>
    <w:rsid w:val="00131251"/>
    <w:rsid w:val="00137156"/>
    <w:rsid w:val="001658D5"/>
    <w:rsid w:val="00187758"/>
    <w:rsid w:val="0019384C"/>
    <w:rsid w:val="001A0436"/>
    <w:rsid w:val="001D1682"/>
    <w:rsid w:val="002057E0"/>
    <w:rsid w:val="00216E93"/>
    <w:rsid w:val="00240E8B"/>
    <w:rsid w:val="002556DD"/>
    <w:rsid w:val="002579F6"/>
    <w:rsid w:val="00266298"/>
    <w:rsid w:val="002751C2"/>
    <w:rsid w:val="00275BBA"/>
    <w:rsid w:val="00294B12"/>
    <w:rsid w:val="002D52C4"/>
    <w:rsid w:val="002D57AA"/>
    <w:rsid w:val="002E0131"/>
    <w:rsid w:val="002E410D"/>
    <w:rsid w:val="002F6F64"/>
    <w:rsid w:val="003112FF"/>
    <w:rsid w:val="0034182C"/>
    <w:rsid w:val="00353F6C"/>
    <w:rsid w:val="003A1003"/>
    <w:rsid w:val="003B24C5"/>
    <w:rsid w:val="003B4964"/>
    <w:rsid w:val="003B6CA4"/>
    <w:rsid w:val="003D36BB"/>
    <w:rsid w:val="003D3BBD"/>
    <w:rsid w:val="003E2678"/>
    <w:rsid w:val="003E5CB8"/>
    <w:rsid w:val="003E7F7B"/>
    <w:rsid w:val="003F1877"/>
    <w:rsid w:val="0040388A"/>
    <w:rsid w:val="0044010E"/>
    <w:rsid w:val="004531DF"/>
    <w:rsid w:val="00455375"/>
    <w:rsid w:val="00471AB5"/>
    <w:rsid w:val="004C67D7"/>
    <w:rsid w:val="004D169D"/>
    <w:rsid w:val="004E2386"/>
    <w:rsid w:val="004F167F"/>
    <w:rsid w:val="004F3D91"/>
    <w:rsid w:val="004F57AB"/>
    <w:rsid w:val="0053454E"/>
    <w:rsid w:val="00547E08"/>
    <w:rsid w:val="005A396F"/>
    <w:rsid w:val="005B03D4"/>
    <w:rsid w:val="005D05EA"/>
    <w:rsid w:val="005F33BE"/>
    <w:rsid w:val="005F366D"/>
    <w:rsid w:val="00600753"/>
    <w:rsid w:val="00604CDC"/>
    <w:rsid w:val="00646844"/>
    <w:rsid w:val="006525A5"/>
    <w:rsid w:val="006551D1"/>
    <w:rsid w:val="00656C8D"/>
    <w:rsid w:val="00660D59"/>
    <w:rsid w:val="006F142D"/>
    <w:rsid w:val="006F31AD"/>
    <w:rsid w:val="006F6407"/>
    <w:rsid w:val="006F7FC2"/>
    <w:rsid w:val="00705127"/>
    <w:rsid w:val="0073667B"/>
    <w:rsid w:val="00760B0F"/>
    <w:rsid w:val="007D3104"/>
    <w:rsid w:val="00800AC9"/>
    <w:rsid w:val="0081249D"/>
    <w:rsid w:val="00840A3F"/>
    <w:rsid w:val="00846185"/>
    <w:rsid w:val="00880FD7"/>
    <w:rsid w:val="008925D3"/>
    <w:rsid w:val="008C4978"/>
    <w:rsid w:val="008D58F7"/>
    <w:rsid w:val="008D746B"/>
    <w:rsid w:val="00904967"/>
    <w:rsid w:val="00935F08"/>
    <w:rsid w:val="00951537"/>
    <w:rsid w:val="00960ED0"/>
    <w:rsid w:val="00961DD2"/>
    <w:rsid w:val="00963578"/>
    <w:rsid w:val="00993BB8"/>
    <w:rsid w:val="00996133"/>
    <w:rsid w:val="009A54E1"/>
    <w:rsid w:val="009A6B63"/>
    <w:rsid w:val="009E448D"/>
    <w:rsid w:val="009F7A11"/>
    <w:rsid w:val="00A00D98"/>
    <w:rsid w:val="00A13928"/>
    <w:rsid w:val="00A26B27"/>
    <w:rsid w:val="00A44BEC"/>
    <w:rsid w:val="00A5693D"/>
    <w:rsid w:val="00A601AA"/>
    <w:rsid w:val="00A713E6"/>
    <w:rsid w:val="00A85A98"/>
    <w:rsid w:val="00B03A5B"/>
    <w:rsid w:val="00B06CFC"/>
    <w:rsid w:val="00B1343B"/>
    <w:rsid w:val="00B214A2"/>
    <w:rsid w:val="00B35334"/>
    <w:rsid w:val="00B40467"/>
    <w:rsid w:val="00B42AAA"/>
    <w:rsid w:val="00B74E69"/>
    <w:rsid w:val="00B87DCA"/>
    <w:rsid w:val="00B95DC8"/>
    <w:rsid w:val="00BA2FB5"/>
    <w:rsid w:val="00BD78BC"/>
    <w:rsid w:val="00BE52AB"/>
    <w:rsid w:val="00C03FD1"/>
    <w:rsid w:val="00C21637"/>
    <w:rsid w:val="00C22697"/>
    <w:rsid w:val="00C36473"/>
    <w:rsid w:val="00C50CFC"/>
    <w:rsid w:val="00C9288E"/>
    <w:rsid w:val="00C96877"/>
    <w:rsid w:val="00C96F07"/>
    <w:rsid w:val="00CB5214"/>
    <w:rsid w:val="00CD69DD"/>
    <w:rsid w:val="00CF0461"/>
    <w:rsid w:val="00D11FD8"/>
    <w:rsid w:val="00D13E49"/>
    <w:rsid w:val="00D167CB"/>
    <w:rsid w:val="00D242D9"/>
    <w:rsid w:val="00D25229"/>
    <w:rsid w:val="00D3176A"/>
    <w:rsid w:val="00D3585D"/>
    <w:rsid w:val="00D37319"/>
    <w:rsid w:val="00D60E43"/>
    <w:rsid w:val="00D619EB"/>
    <w:rsid w:val="00D64EEA"/>
    <w:rsid w:val="00D720CF"/>
    <w:rsid w:val="00D756B3"/>
    <w:rsid w:val="00DA42D3"/>
    <w:rsid w:val="00DA6672"/>
    <w:rsid w:val="00DD0FD7"/>
    <w:rsid w:val="00E01E47"/>
    <w:rsid w:val="00E04435"/>
    <w:rsid w:val="00E058EF"/>
    <w:rsid w:val="00E2647B"/>
    <w:rsid w:val="00E427D8"/>
    <w:rsid w:val="00E54142"/>
    <w:rsid w:val="00E54673"/>
    <w:rsid w:val="00E805F1"/>
    <w:rsid w:val="00E8579C"/>
    <w:rsid w:val="00E86F39"/>
    <w:rsid w:val="00EA2CA1"/>
    <w:rsid w:val="00EA3F17"/>
    <w:rsid w:val="00EB1166"/>
    <w:rsid w:val="00ED1F31"/>
    <w:rsid w:val="00ED3076"/>
    <w:rsid w:val="00EF7778"/>
    <w:rsid w:val="00F028CC"/>
    <w:rsid w:val="00F02CE7"/>
    <w:rsid w:val="00F27239"/>
    <w:rsid w:val="00F30CCD"/>
    <w:rsid w:val="00F34C37"/>
    <w:rsid w:val="00F40B00"/>
    <w:rsid w:val="00F5185A"/>
    <w:rsid w:val="00F5366B"/>
    <w:rsid w:val="00F67F1F"/>
    <w:rsid w:val="00F71743"/>
    <w:rsid w:val="00F73423"/>
    <w:rsid w:val="00F91B6D"/>
    <w:rsid w:val="00F96F75"/>
    <w:rsid w:val="00FA0521"/>
    <w:rsid w:val="00FA15C0"/>
    <w:rsid w:val="00FB26DF"/>
    <w:rsid w:val="00FE4336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F39"/>
    <w:pPr>
      <w:tabs>
        <w:tab w:val="left" w:pos="4320"/>
      </w:tabs>
      <w:jc w:val="center"/>
    </w:pPr>
  </w:style>
  <w:style w:type="character" w:customStyle="1" w:styleId="a4">
    <w:name w:val="Основной текст Знак"/>
    <w:basedOn w:val="a0"/>
    <w:link w:val="a3"/>
    <w:rsid w:val="00E86F39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F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Шабалинский учебный класс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6</cp:revision>
  <cp:lastPrinted>2015-07-27T05:31:00Z</cp:lastPrinted>
  <dcterms:created xsi:type="dcterms:W3CDTF">2022-12-05T11:21:00Z</dcterms:created>
  <dcterms:modified xsi:type="dcterms:W3CDTF">2023-07-03T13:46:00Z</dcterms:modified>
</cp:coreProperties>
</file>