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67" w:rsidRDefault="00B40467" w:rsidP="00B40467">
      <w:pPr>
        <w:tabs>
          <w:tab w:val="left" w:pos="8505"/>
        </w:tabs>
        <w:jc w:val="both"/>
      </w:pPr>
      <w:r>
        <w:t xml:space="preserve">23 ноября 2022 года состоялось заседание </w:t>
      </w:r>
      <w:r w:rsidRPr="00071CF1">
        <w:t>ме</w:t>
      </w:r>
      <w:r>
        <w:t xml:space="preserve">жведомственной комиссии </w:t>
      </w:r>
      <w:r w:rsidRPr="00071CF1">
        <w:t xml:space="preserve"> по вопросам легализации налоговой базы и обеспечению поступлений доходов в бюджет</w:t>
      </w:r>
      <w:r>
        <w:t xml:space="preserve">, </w:t>
      </w:r>
      <w:proofErr w:type="gramStart"/>
      <w:r>
        <w:t>на</w:t>
      </w:r>
      <w:proofErr w:type="gramEnd"/>
      <w:r>
        <w:t xml:space="preserve"> которое были приглашены: </w:t>
      </w:r>
    </w:p>
    <w:p w:rsidR="00B40467" w:rsidRDefault="00B40467" w:rsidP="00B40467">
      <w:pPr>
        <w:tabs>
          <w:tab w:val="left" w:pos="8505"/>
        </w:tabs>
        <w:jc w:val="both"/>
      </w:pPr>
      <w:r>
        <w:t xml:space="preserve">     руководители </w:t>
      </w:r>
      <w:r w:rsidR="00E375F1">
        <w:t>двух</w:t>
      </w:r>
      <w:r>
        <w:t xml:space="preserve"> организаций и </w:t>
      </w:r>
      <w:r w:rsidR="00E375F1">
        <w:t xml:space="preserve">один </w:t>
      </w:r>
      <w:r>
        <w:t>индивидуальны</w:t>
      </w:r>
      <w:r w:rsidR="00E375F1">
        <w:t>й</w:t>
      </w:r>
      <w:r>
        <w:t xml:space="preserve"> предпринимател</w:t>
      </w:r>
      <w:r w:rsidR="00E375F1">
        <w:t>ь</w:t>
      </w:r>
      <w:r>
        <w:t xml:space="preserve"> - работодатели, у которых средн</w:t>
      </w:r>
      <w:r w:rsidRPr="00071CF1">
        <w:t xml:space="preserve">емесячный размер заработной  платы  </w:t>
      </w:r>
      <w:r>
        <w:t xml:space="preserve">наемных </w:t>
      </w:r>
      <w:r w:rsidRPr="00071CF1">
        <w:t xml:space="preserve">работников  </w:t>
      </w:r>
      <w:r>
        <w:t>во 2 квартале</w:t>
      </w:r>
      <w:r w:rsidRPr="00071CF1">
        <w:t xml:space="preserve">  20</w:t>
      </w:r>
      <w:r>
        <w:t xml:space="preserve">22 </w:t>
      </w:r>
      <w:r w:rsidRPr="00071CF1">
        <w:t xml:space="preserve">года составил ниже </w:t>
      </w:r>
      <w:r w:rsidRPr="00963578">
        <w:t xml:space="preserve">минимального </w:t>
      </w:r>
      <w:proofErr w:type="gramStart"/>
      <w:r w:rsidRPr="00963578">
        <w:t>размера оплаты труда</w:t>
      </w:r>
      <w:proofErr w:type="gramEnd"/>
      <w:r>
        <w:t xml:space="preserve"> в размере 13 890 руб.; </w:t>
      </w:r>
    </w:p>
    <w:p w:rsidR="00DA6672" w:rsidRDefault="00B40467" w:rsidP="00B40467">
      <w:pPr>
        <w:tabs>
          <w:tab w:val="left" w:pos="8505"/>
        </w:tabs>
        <w:jc w:val="both"/>
      </w:pPr>
      <w:r>
        <w:t xml:space="preserve">     семь индивидуальных предпринимателей, двадцать восемь физических лиц,  имеющих задолженность  по налогам и сборам, арендной плате за землю</w:t>
      </w:r>
      <w:r w:rsidR="00DA6672">
        <w:t>.</w:t>
      </w:r>
    </w:p>
    <w:p w:rsidR="00B40467" w:rsidRPr="00137156" w:rsidRDefault="00B40467" w:rsidP="00B40467">
      <w:pPr>
        <w:tabs>
          <w:tab w:val="left" w:pos="8505"/>
        </w:tabs>
        <w:jc w:val="both"/>
      </w:pPr>
      <w:r>
        <w:t xml:space="preserve">     </w:t>
      </w:r>
      <w:r w:rsidR="00DA6672">
        <w:t xml:space="preserve">Три </w:t>
      </w:r>
      <w:r>
        <w:t>индивидуальны</w:t>
      </w:r>
      <w:r w:rsidR="00DA6672">
        <w:t>х</w:t>
      </w:r>
      <w:r>
        <w:t xml:space="preserve"> предпринимател</w:t>
      </w:r>
      <w:r w:rsidR="00DA6672">
        <w:t>я</w:t>
      </w:r>
      <w:r>
        <w:t xml:space="preserve"> и пять</w:t>
      </w:r>
      <w:r w:rsidRPr="00137156">
        <w:t xml:space="preserve"> физических лиц уплатили задолженность до заседания комиссии</w:t>
      </w:r>
      <w:r>
        <w:t>.</w:t>
      </w:r>
    </w:p>
    <w:p w:rsidR="00B40467" w:rsidRDefault="00E375F1" w:rsidP="00B40467">
      <w:pPr>
        <w:tabs>
          <w:tab w:val="left" w:pos="540"/>
          <w:tab w:val="left" w:pos="8505"/>
        </w:tabs>
        <w:jc w:val="both"/>
        <w:rPr>
          <w:sz w:val="28"/>
          <w:szCs w:val="28"/>
        </w:rPr>
      </w:pPr>
      <w:r>
        <w:t xml:space="preserve">     </w:t>
      </w:r>
      <w:r w:rsidR="00B40467">
        <w:t xml:space="preserve">Руководителям </w:t>
      </w:r>
      <w:r>
        <w:t xml:space="preserve">организаций, </w:t>
      </w:r>
      <w:r w:rsidR="00B40467">
        <w:t>индивидуальным предпринимателям</w:t>
      </w:r>
      <w:r>
        <w:t>,</w:t>
      </w:r>
      <w:r w:rsidR="00B40467">
        <w:t xml:space="preserve">  рекомендовано установить заработную плату  в размере не ниже   минимального </w:t>
      </w:r>
      <w:proofErr w:type="gramStart"/>
      <w:r w:rsidR="00B40467">
        <w:t>размера оплаты труда</w:t>
      </w:r>
      <w:proofErr w:type="gramEnd"/>
      <w:r w:rsidR="00B40467">
        <w:t xml:space="preserve">,  </w:t>
      </w:r>
      <w:r w:rsidR="00DA6672">
        <w:t xml:space="preserve">индивидуальным предпринимателям  и физическим лицам </w:t>
      </w:r>
      <w:r w:rsidR="00B40467">
        <w:t>погасить задолженность  по налогам, арендной плате  и не допускать несвоевременное  перечисление установленных налогов, арендных платежей</w:t>
      </w:r>
      <w:r w:rsidR="00B40467">
        <w:rPr>
          <w:sz w:val="28"/>
          <w:szCs w:val="28"/>
        </w:rPr>
        <w:t>.</w:t>
      </w:r>
    </w:p>
    <w:p w:rsidR="00275BBA" w:rsidRPr="00840A3F" w:rsidRDefault="00275BBA" w:rsidP="00E8579C">
      <w:pPr>
        <w:tabs>
          <w:tab w:val="left" w:pos="8505"/>
        </w:tabs>
        <w:jc w:val="both"/>
      </w:pPr>
    </w:p>
    <w:sectPr w:rsidR="00275BBA" w:rsidRPr="00840A3F" w:rsidSect="00B2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4BF8"/>
    <w:multiLevelType w:val="hybridMultilevel"/>
    <w:tmpl w:val="A8A07646"/>
    <w:lvl w:ilvl="0" w:tplc="ED4C0E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CE53978"/>
    <w:multiLevelType w:val="hybridMultilevel"/>
    <w:tmpl w:val="888A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31251"/>
    <w:rsid w:val="00012A58"/>
    <w:rsid w:val="00050A9C"/>
    <w:rsid w:val="000647D6"/>
    <w:rsid w:val="00067AA4"/>
    <w:rsid w:val="00071CF1"/>
    <w:rsid w:val="000916D9"/>
    <w:rsid w:val="00091ED9"/>
    <w:rsid w:val="00093AA2"/>
    <w:rsid w:val="00093B4E"/>
    <w:rsid w:val="00095FC0"/>
    <w:rsid w:val="00114088"/>
    <w:rsid w:val="00131251"/>
    <w:rsid w:val="00137156"/>
    <w:rsid w:val="001658D5"/>
    <w:rsid w:val="00187758"/>
    <w:rsid w:val="0019384C"/>
    <w:rsid w:val="001D1682"/>
    <w:rsid w:val="002057E0"/>
    <w:rsid w:val="00216E93"/>
    <w:rsid w:val="00240E8B"/>
    <w:rsid w:val="002556DD"/>
    <w:rsid w:val="002579F6"/>
    <w:rsid w:val="00266298"/>
    <w:rsid w:val="002751C2"/>
    <w:rsid w:val="00275BBA"/>
    <w:rsid w:val="00294B12"/>
    <w:rsid w:val="002D52C4"/>
    <w:rsid w:val="002D57AA"/>
    <w:rsid w:val="002E0131"/>
    <w:rsid w:val="002E410D"/>
    <w:rsid w:val="002F6F64"/>
    <w:rsid w:val="003112FF"/>
    <w:rsid w:val="0034182C"/>
    <w:rsid w:val="00353F6C"/>
    <w:rsid w:val="003A1003"/>
    <w:rsid w:val="003B24C5"/>
    <w:rsid w:val="003B4964"/>
    <w:rsid w:val="003B6CA4"/>
    <w:rsid w:val="003D36BB"/>
    <w:rsid w:val="003D3BBD"/>
    <w:rsid w:val="003E2678"/>
    <w:rsid w:val="003E5CB8"/>
    <w:rsid w:val="003E7F7B"/>
    <w:rsid w:val="003F1877"/>
    <w:rsid w:val="0040388A"/>
    <w:rsid w:val="0044010E"/>
    <w:rsid w:val="00455375"/>
    <w:rsid w:val="00471AB5"/>
    <w:rsid w:val="004C67D7"/>
    <w:rsid w:val="004D169D"/>
    <w:rsid w:val="004E2386"/>
    <w:rsid w:val="004F167F"/>
    <w:rsid w:val="004F3D91"/>
    <w:rsid w:val="004F57AB"/>
    <w:rsid w:val="0053454E"/>
    <w:rsid w:val="00547E08"/>
    <w:rsid w:val="005A396F"/>
    <w:rsid w:val="005B03D4"/>
    <w:rsid w:val="005D05EA"/>
    <w:rsid w:val="005F33BE"/>
    <w:rsid w:val="005F366D"/>
    <w:rsid w:val="00600753"/>
    <w:rsid w:val="00604CDC"/>
    <w:rsid w:val="00646844"/>
    <w:rsid w:val="006525A5"/>
    <w:rsid w:val="006551D1"/>
    <w:rsid w:val="00656C8D"/>
    <w:rsid w:val="00660D59"/>
    <w:rsid w:val="006F142D"/>
    <w:rsid w:val="006F31AD"/>
    <w:rsid w:val="006F6407"/>
    <w:rsid w:val="006F7FC2"/>
    <w:rsid w:val="00705127"/>
    <w:rsid w:val="0073667B"/>
    <w:rsid w:val="00760B0F"/>
    <w:rsid w:val="007D3104"/>
    <w:rsid w:val="0081249D"/>
    <w:rsid w:val="00840A3F"/>
    <w:rsid w:val="00846185"/>
    <w:rsid w:val="00880FD7"/>
    <w:rsid w:val="008C4978"/>
    <w:rsid w:val="008D58F7"/>
    <w:rsid w:val="008D746B"/>
    <w:rsid w:val="00935F08"/>
    <w:rsid w:val="00951537"/>
    <w:rsid w:val="00961DD2"/>
    <w:rsid w:val="00963578"/>
    <w:rsid w:val="00993BB8"/>
    <w:rsid w:val="00996133"/>
    <w:rsid w:val="009A54E1"/>
    <w:rsid w:val="009A6B63"/>
    <w:rsid w:val="009E448D"/>
    <w:rsid w:val="009F7A11"/>
    <w:rsid w:val="00A00D98"/>
    <w:rsid w:val="00A26B27"/>
    <w:rsid w:val="00A44BEC"/>
    <w:rsid w:val="00A5693D"/>
    <w:rsid w:val="00A601AA"/>
    <w:rsid w:val="00A713E6"/>
    <w:rsid w:val="00A85A98"/>
    <w:rsid w:val="00B03A5B"/>
    <w:rsid w:val="00B06CFC"/>
    <w:rsid w:val="00B1343B"/>
    <w:rsid w:val="00B214A2"/>
    <w:rsid w:val="00B35334"/>
    <w:rsid w:val="00B40467"/>
    <w:rsid w:val="00B42AAA"/>
    <w:rsid w:val="00B74E69"/>
    <w:rsid w:val="00B87DCA"/>
    <w:rsid w:val="00B95DC8"/>
    <w:rsid w:val="00BA2FB5"/>
    <w:rsid w:val="00BD78BC"/>
    <w:rsid w:val="00BE52AB"/>
    <w:rsid w:val="00C03FD1"/>
    <w:rsid w:val="00C22697"/>
    <w:rsid w:val="00C36473"/>
    <w:rsid w:val="00C50CFC"/>
    <w:rsid w:val="00C9288E"/>
    <w:rsid w:val="00C96F07"/>
    <w:rsid w:val="00CD69DD"/>
    <w:rsid w:val="00CF0461"/>
    <w:rsid w:val="00D11FD8"/>
    <w:rsid w:val="00D13E49"/>
    <w:rsid w:val="00D167CB"/>
    <w:rsid w:val="00D242D9"/>
    <w:rsid w:val="00D25229"/>
    <w:rsid w:val="00D3176A"/>
    <w:rsid w:val="00D3585D"/>
    <w:rsid w:val="00D37319"/>
    <w:rsid w:val="00D60E43"/>
    <w:rsid w:val="00D619EB"/>
    <w:rsid w:val="00D64EEA"/>
    <w:rsid w:val="00D720CF"/>
    <w:rsid w:val="00D756B3"/>
    <w:rsid w:val="00DA42D3"/>
    <w:rsid w:val="00DA6672"/>
    <w:rsid w:val="00DD0FD7"/>
    <w:rsid w:val="00E01E47"/>
    <w:rsid w:val="00E04435"/>
    <w:rsid w:val="00E058EF"/>
    <w:rsid w:val="00E2647B"/>
    <w:rsid w:val="00E33C0C"/>
    <w:rsid w:val="00E375F1"/>
    <w:rsid w:val="00E427D8"/>
    <w:rsid w:val="00E54142"/>
    <w:rsid w:val="00E54673"/>
    <w:rsid w:val="00E805F1"/>
    <w:rsid w:val="00E8579C"/>
    <w:rsid w:val="00E86F39"/>
    <w:rsid w:val="00EA2CA1"/>
    <w:rsid w:val="00EA3F17"/>
    <w:rsid w:val="00EB1166"/>
    <w:rsid w:val="00ED1F31"/>
    <w:rsid w:val="00ED3076"/>
    <w:rsid w:val="00EF7778"/>
    <w:rsid w:val="00F028CC"/>
    <w:rsid w:val="00F02CE7"/>
    <w:rsid w:val="00F27239"/>
    <w:rsid w:val="00F30CCD"/>
    <w:rsid w:val="00F34C37"/>
    <w:rsid w:val="00F40B00"/>
    <w:rsid w:val="00F5185A"/>
    <w:rsid w:val="00F5366B"/>
    <w:rsid w:val="00F67F1F"/>
    <w:rsid w:val="00F71743"/>
    <w:rsid w:val="00F73423"/>
    <w:rsid w:val="00F91B6D"/>
    <w:rsid w:val="00F96F75"/>
    <w:rsid w:val="00FA15C0"/>
    <w:rsid w:val="00FB26DF"/>
    <w:rsid w:val="00FE4336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6F39"/>
    <w:pPr>
      <w:tabs>
        <w:tab w:val="left" w:pos="4320"/>
      </w:tabs>
      <w:jc w:val="center"/>
    </w:pPr>
  </w:style>
  <w:style w:type="character" w:customStyle="1" w:styleId="a4">
    <w:name w:val="Основной текст Знак"/>
    <w:basedOn w:val="a0"/>
    <w:link w:val="a3"/>
    <w:rsid w:val="00E86F39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F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F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Шабалинский учебный класс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4</cp:revision>
  <cp:lastPrinted>2015-07-27T05:31:00Z</cp:lastPrinted>
  <dcterms:created xsi:type="dcterms:W3CDTF">2022-12-05T11:01:00Z</dcterms:created>
  <dcterms:modified xsi:type="dcterms:W3CDTF">2022-12-05T11:49:00Z</dcterms:modified>
</cp:coreProperties>
</file>