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E1" w:rsidRDefault="001502E1" w:rsidP="001502E1">
      <w:pPr>
        <w:spacing w:before="960"/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A064FD" w:rsidRDefault="001502E1" w:rsidP="00A064FD">
      <w:pPr>
        <w:jc w:val="center"/>
        <w:rPr>
          <w:b/>
        </w:rPr>
      </w:pPr>
      <w:r>
        <w:rPr>
          <w:b/>
        </w:rPr>
        <w:t>о доходах, расходах, имуществе и обязательствах имущественного характера</w:t>
      </w:r>
      <w:r>
        <w:rPr>
          <w:b/>
          <w:bCs/>
        </w:rPr>
        <w:t xml:space="preserve"> </w:t>
      </w:r>
      <w:r>
        <w:rPr>
          <w:b/>
        </w:rPr>
        <w:t xml:space="preserve">лиц, замещающих муниципальные должности   муниципального образования </w:t>
      </w:r>
      <w:proofErr w:type="spellStart"/>
      <w:r>
        <w:rPr>
          <w:b/>
        </w:rPr>
        <w:t>Шабалинский</w:t>
      </w:r>
      <w:proofErr w:type="spellEnd"/>
      <w:r>
        <w:rPr>
          <w:b/>
        </w:rPr>
        <w:t xml:space="preserve"> муниципальный район Кировской области, </w:t>
      </w:r>
    </w:p>
    <w:p w:rsidR="001502E1" w:rsidRPr="00A064FD" w:rsidRDefault="001502E1" w:rsidP="00A064FD">
      <w:pPr>
        <w:jc w:val="center"/>
        <w:rPr>
          <w:b/>
        </w:rPr>
      </w:pPr>
      <w:r>
        <w:rPr>
          <w:b/>
        </w:rPr>
        <w:t>и членов их семей за период с 01 января</w:t>
      </w:r>
      <w:r w:rsidR="00A064FD">
        <w:rPr>
          <w:b/>
        </w:rPr>
        <w:t xml:space="preserve"> 2021 года</w:t>
      </w:r>
      <w:r>
        <w:rPr>
          <w:b/>
        </w:rPr>
        <w:t xml:space="preserve"> по 31 декабря </w:t>
      </w:r>
      <w:r w:rsidR="00A064FD">
        <w:rPr>
          <w:b/>
        </w:rPr>
        <w:t>2021 года</w:t>
      </w:r>
      <w:r>
        <w:rPr>
          <w:b/>
        </w:rPr>
        <w:t xml:space="preserve">  </w:t>
      </w:r>
    </w:p>
    <w:tbl>
      <w:tblPr>
        <w:tblW w:w="1518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821"/>
        <w:gridCol w:w="1332"/>
        <w:gridCol w:w="1530"/>
        <w:gridCol w:w="1561"/>
        <w:gridCol w:w="1135"/>
        <w:gridCol w:w="1702"/>
        <w:gridCol w:w="2010"/>
        <w:gridCol w:w="1535"/>
        <w:gridCol w:w="1277"/>
        <w:gridCol w:w="1277"/>
      </w:tblGrid>
      <w:tr w:rsidR="001502E1" w:rsidTr="001502E1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за 2021 год</w:t>
            </w:r>
          </w:p>
          <w:p w:rsidR="001502E1" w:rsidRDefault="001502E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02E1" w:rsidRDefault="001502E1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6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502E1" w:rsidTr="001502E1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2E1" w:rsidRDefault="001502E1">
            <w:pPr>
              <w:suppressAutoHyphens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2E1" w:rsidRDefault="001502E1">
            <w:pPr>
              <w:suppressAutoHyphens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2E1" w:rsidRDefault="001502E1">
            <w:pPr>
              <w:suppressAutoHyphens w:val="0"/>
              <w:spacing w:line="256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1502E1" w:rsidRDefault="001502E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1502E1" w:rsidRDefault="001502E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1502E1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2E1" w:rsidRDefault="001502E1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Зыков Иван Сергеевич</w:t>
            </w:r>
            <w:r w:rsidR="00A064FD">
              <w:rPr>
                <w:sz w:val="22"/>
                <w:szCs w:val="22"/>
              </w:rPr>
              <w:t xml:space="preserve"> - депутат районной Думы</w:t>
            </w:r>
          </w:p>
          <w:p w:rsidR="00795EF2" w:rsidRDefault="00795EF2">
            <w:pPr>
              <w:suppressAutoHyphens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2E1" w:rsidRDefault="001502E1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2509397,96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2E1" w:rsidRDefault="001502E1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2E1" w:rsidRDefault="001502E1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1502E1" w:rsidRDefault="001502E1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1502E1" w:rsidRDefault="001502E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2E1" w:rsidRPr="001502E1" w:rsidRDefault="001502E1" w:rsidP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ПЕЖО </w:t>
            </w:r>
            <w:r>
              <w:rPr>
                <w:sz w:val="22"/>
                <w:szCs w:val="22"/>
                <w:lang w:val="en-US"/>
              </w:rPr>
              <w:t>TRAVELLER</w:t>
            </w:r>
            <w:r>
              <w:rPr>
                <w:sz w:val="22"/>
                <w:szCs w:val="22"/>
              </w:rPr>
              <w:t>,</w:t>
            </w:r>
            <w:r w:rsidRPr="001502E1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г.в.</w:t>
            </w:r>
            <w:r w:rsidRPr="001502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Квартира</w:t>
            </w: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192,2</w:t>
            </w: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502E1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2E1" w:rsidRDefault="001502E1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2E1" w:rsidRDefault="001502E1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186262,77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2E1" w:rsidRDefault="001502E1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502E1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2E1" w:rsidRDefault="001502E1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2E1" w:rsidRDefault="001502E1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2E1" w:rsidRDefault="001502E1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1230,0</w:t>
            </w: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</w:tr>
      <w:tr w:rsidR="001502E1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2E1" w:rsidRDefault="001502E1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2E1" w:rsidRDefault="001502E1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2E1" w:rsidRDefault="001502E1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1502E1" w:rsidRDefault="001502E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Леонид Алексеевич</w:t>
            </w:r>
            <w:r w:rsidR="00A064FD">
              <w:rPr>
                <w:sz w:val="22"/>
                <w:szCs w:val="22"/>
              </w:rPr>
              <w:t xml:space="preserve"> – депутат районной Думы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305568,92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proofErr w:type="gramStart"/>
            <w:r>
              <w:rPr>
                <w:sz w:val="22"/>
                <w:szCs w:val="22"/>
              </w:rPr>
              <w:t xml:space="preserve">дом  </w:t>
            </w:r>
            <w:proofErr w:type="spellStart"/>
            <w:r>
              <w:rPr>
                <w:sz w:val="22"/>
                <w:szCs w:val="22"/>
              </w:rPr>
              <w:t>незаверш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РЕНO </w:t>
            </w:r>
            <w:proofErr w:type="spellStart"/>
            <w:r>
              <w:rPr>
                <w:sz w:val="22"/>
                <w:szCs w:val="22"/>
              </w:rPr>
              <w:t>Koleos</w:t>
            </w:r>
            <w:proofErr w:type="spellEnd"/>
            <w:r>
              <w:rPr>
                <w:sz w:val="22"/>
                <w:szCs w:val="22"/>
              </w:rPr>
              <w:t xml:space="preserve"> 2014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  <w:lang w:val="en-US"/>
              </w:rPr>
              <w:t>Koleos</w:t>
            </w:r>
            <w:proofErr w:type="spellEnd"/>
            <w:r>
              <w:rPr>
                <w:sz w:val="22"/>
                <w:szCs w:val="22"/>
              </w:rPr>
              <w:t xml:space="preserve"> 2013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3151192-10 2001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УРАЛ</w:t>
            </w:r>
            <w:r>
              <w:rPr>
                <w:sz w:val="22"/>
                <w:szCs w:val="22"/>
                <w:lang w:val="en-US"/>
              </w:rPr>
              <w:t xml:space="preserve"> 4320 2008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814,0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256999,50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 Антон Константинович</w:t>
            </w:r>
            <w:r w:rsidR="00A064FD">
              <w:rPr>
                <w:sz w:val="22"/>
                <w:szCs w:val="22"/>
              </w:rPr>
              <w:t xml:space="preserve"> - депутат районной Думы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5665576,90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Автомастерская 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столовой 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201,5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УАЗ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Pickap</w:t>
            </w:r>
            <w:proofErr w:type="spellEnd"/>
            <w:r>
              <w:rPr>
                <w:sz w:val="22"/>
                <w:szCs w:val="22"/>
              </w:rPr>
              <w:t>,  2020</w:t>
            </w:r>
            <w:proofErr w:type="gramEnd"/>
            <w:r>
              <w:rPr>
                <w:sz w:val="22"/>
                <w:szCs w:val="22"/>
              </w:rPr>
              <w:t>г.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31514, 2000 г.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315195, 2004г.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ТОЙТА </w:t>
            </w:r>
            <w:r>
              <w:rPr>
                <w:sz w:val="22"/>
                <w:szCs w:val="22"/>
                <w:lang w:val="en-US"/>
              </w:rPr>
              <w:t>CAMRY</w:t>
            </w:r>
            <w:r>
              <w:rPr>
                <w:sz w:val="22"/>
                <w:szCs w:val="22"/>
              </w:rPr>
              <w:t>, 2009 г.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27471-0000010-01, 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 г.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43101, 1993г.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532150, 2009г.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Мотоцикл ММВЗ 3.112.1, 1988г.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Экскаватор ЭО 2621 В-3, 1990г.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Х896008400 </w:t>
            </w:r>
            <w:r>
              <w:rPr>
                <w:sz w:val="22"/>
                <w:szCs w:val="22"/>
                <w:lang w:val="en-US"/>
              </w:rPr>
              <w:t>DK</w:t>
            </w:r>
            <w:r>
              <w:rPr>
                <w:sz w:val="22"/>
                <w:szCs w:val="22"/>
              </w:rPr>
              <w:t>2009, 2010г.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ТМЭ 90180С, 2005г.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15656,0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6685,0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14248,0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C1866" w:rsidTr="00CA37BF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CA37BF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638047,85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C1866" w:rsidRDefault="003C1866" w:rsidP="003C1866">
            <w:pPr>
              <w:suppressAutoHyphens w:val="0"/>
              <w:spacing w:line="256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3C1866" w:rsidRDefault="003C1866" w:rsidP="003C1866">
            <w:pPr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201,5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OPEL MOKKA</w:t>
            </w:r>
            <w:r>
              <w:rPr>
                <w:sz w:val="22"/>
                <w:szCs w:val="22"/>
              </w:rPr>
              <w:t>, 2012г.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1920,0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201,5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1920,0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Россия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201,5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1920,0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Россия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Добровольский Сергей Алексеевич</w:t>
            </w:r>
            <w:r w:rsidR="00A064FD">
              <w:rPr>
                <w:sz w:val="22"/>
                <w:szCs w:val="22"/>
              </w:rPr>
              <w:t xml:space="preserve"> - </w:t>
            </w:r>
            <w:r w:rsidR="00A064FD">
              <w:rPr>
                <w:sz w:val="22"/>
                <w:szCs w:val="22"/>
              </w:rPr>
              <w:lastRenderedPageBreak/>
              <w:t>депутат районной Думы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CD6F64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431697,05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5000,0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9761,0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192,9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LADA</w:t>
            </w:r>
            <w:r w:rsidRPr="001502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QRANTA</w:t>
            </w:r>
            <w:r>
              <w:rPr>
                <w:sz w:val="22"/>
                <w:szCs w:val="22"/>
              </w:rPr>
              <w:t>, 2017 г.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Мотоцикл ИЖ П4, 1986г.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ММВЗ, 2006г.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легковым автомобилям ТОНАР 8168, 1994г.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CD6F64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430935,56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долевая 1/4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 QRANTA</w:t>
            </w:r>
            <w:r>
              <w:rPr>
                <w:sz w:val="22"/>
                <w:szCs w:val="22"/>
              </w:rPr>
              <w:t>, 2020 г.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192,9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Дурнев Андрей Борисович</w:t>
            </w:r>
            <w:r w:rsidR="00A064FD">
              <w:rPr>
                <w:sz w:val="22"/>
                <w:szCs w:val="22"/>
              </w:rPr>
              <w:t xml:space="preserve"> - депутат районной Думы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CD6F64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1232884,47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proofErr w:type="gramStart"/>
            <w:r>
              <w:rPr>
                <w:sz w:val="22"/>
                <w:szCs w:val="22"/>
              </w:rPr>
              <w:t>дом  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индивид.</w:t>
            </w:r>
          </w:p>
          <w:p w:rsidR="00CD6F64" w:rsidRDefault="00CD6F64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  <w:p w:rsidR="00CD6F64" w:rsidRDefault="00CD6F64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CD6F64" w:rsidRDefault="00CD6F64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D6F64" w:rsidRDefault="00CD6F64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CD6F64" w:rsidRDefault="00CD6F64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УАЗ</w:t>
            </w:r>
            <w:r>
              <w:rPr>
                <w:sz w:val="22"/>
                <w:szCs w:val="22"/>
                <w:lang w:val="en-US"/>
              </w:rPr>
              <w:t xml:space="preserve"> 315196, 2012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LAND CRUISER 200, 2015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Самосвал грузовой 2010 г.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82.1,  2021г.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3983,0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CD6F64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161724,47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–А21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32, 2013г.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 Игорь Владимирович</w:t>
            </w:r>
            <w:r w:rsidR="00A064FD">
              <w:rPr>
                <w:sz w:val="22"/>
                <w:szCs w:val="22"/>
              </w:rPr>
              <w:t>- депутат районной Думы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037293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21605037,57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общая совместная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индивид. 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индивид. 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Магазин 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108,2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111,0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25560,0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4440,0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2496,0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663,8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384,1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TOYOTA</w:t>
            </w:r>
            <w:r w:rsidRPr="001502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1502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KRUISER</w:t>
            </w:r>
            <w:r>
              <w:rPr>
                <w:sz w:val="22"/>
                <w:szCs w:val="22"/>
              </w:rPr>
              <w:t>, 2011г.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Хайлендер</w:t>
            </w:r>
            <w:proofErr w:type="spellEnd"/>
            <w:r>
              <w:rPr>
                <w:sz w:val="22"/>
                <w:szCs w:val="22"/>
              </w:rPr>
              <w:t xml:space="preserve"> 2018 г.</w:t>
            </w:r>
          </w:p>
          <w:p w:rsidR="003C1866" w:rsidRPr="00951744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Ивеко</w:t>
            </w:r>
            <w:proofErr w:type="spellEnd"/>
            <w:r w:rsidRPr="0095174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Дэйни</w:t>
            </w:r>
            <w:proofErr w:type="spellEnd"/>
            <w:r w:rsidRPr="00951744">
              <w:rPr>
                <w:sz w:val="22"/>
                <w:szCs w:val="22"/>
              </w:rPr>
              <w:t xml:space="preserve"> 2015</w:t>
            </w:r>
            <w:r>
              <w:rPr>
                <w:sz w:val="22"/>
                <w:szCs w:val="22"/>
              </w:rPr>
              <w:t>г</w:t>
            </w:r>
            <w:r w:rsidRPr="00951744">
              <w:rPr>
                <w:sz w:val="22"/>
                <w:szCs w:val="22"/>
              </w:rPr>
              <w:t>.</w:t>
            </w:r>
          </w:p>
          <w:p w:rsidR="003C1866" w:rsidRPr="00951744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Мотолодка</w:t>
            </w:r>
            <w:r w:rsidRPr="00951744">
              <w:rPr>
                <w:sz w:val="22"/>
                <w:szCs w:val="22"/>
              </w:rPr>
              <w:t>, 2013</w:t>
            </w:r>
            <w:r>
              <w:rPr>
                <w:sz w:val="22"/>
                <w:szCs w:val="22"/>
              </w:rPr>
              <w:t>г</w:t>
            </w:r>
            <w:r w:rsidRPr="00951744">
              <w:rPr>
                <w:sz w:val="22"/>
                <w:szCs w:val="22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037293" w:rsidRDefault="00037293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037293" w:rsidRDefault="00037293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147079,23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Онегин Герман Михайлович</w:t>
            </w:r>
            <w:r w:rsidR="00A064FD">
              <w:rPr>
                <w:sz w:val="22"/>
                <w:szCs w:val="22"/>
              </w:rPr>
              <w:t xml:space="preserve"> - депутат районной Думы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951744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331125,02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общая долевая 1/2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ИЖ-П-5К, 1994г.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951744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258174,42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общая долевая 1/2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Скрябин Сергей Геннадьевич</w:t>
            </w:r>
            <w:r w:rsidR="00A064FD">
              <w:rPr>
                <w:sz w:val="22"/>
                <w:szCs w:val="22"/>
              </w:rPr>
              <w:t>- депутат районной Думы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951744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498607,92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совместная</w:t>
            </w:r>
          </w:p>
          <w:p w:rsidR="00951744" w:rsidRDefault="00951744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C1866" w:rsidRDefault="00951744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3C1866">
              <w:rPr>
                <w:sz w:val="22"/>
                <w:szCs w:val="22"/>
              </w:rPr>
              <w:t>долевая 1/4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СИТРОЕН С4, 2013г.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951744" w:rsidP="00951744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593129,72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совместная</w:t>
            </w:r>
          </w:p>
          <w:p w:rsidR="003C1866" w:rsidRDefault="00951744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="003C1866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Щербинин Олег Дмитриевич</w:t>
            </w:r>
            <w:r w:rsidR="00A064FD">
              <w:rPr>
                <w:sz w:val="22"/>
                <w:szCs w:val="22"/>
              </w:rPr>
              <w:t xml:space="preserve"> - депутат районной Думы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30370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14359312,44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LAND CRUISER 150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UAS HANTER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2015г.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-390995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2009г.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3010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ЧАЙКА –СЕРВИС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2020г.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ГУСЕНИЧНЫЙ ДТ-75 М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1984г.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КОЛЕСНЫЙ МТЗ-82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1988г.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БЕЛАРУС – 82.1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2008г.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ПОЛУПРИЦЕП 1ПТС-9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1985г.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94170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7531,0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30370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2039099,37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кормовой зоны зимнего пастбища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БЕЛАРУС – 82.1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866" w:rsidRDefault="0030370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6" w:rsidRDefault="0030370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0370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</w:p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Денис Михайлович</w:t>
            </w:r>
            <w:r w:rsidR="00A064FD">
              <w:rPr>
                <w:sz w:val="22"/>
                <w:szCs w:val="22"/>
              </w:rPr>
              <w:t xml:space="preserve"> - депутат районной Думы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505C75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260346,96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r>
              <w:rPr>
                <w:sz w:val="22"/>
                <w:szCs w:val="22"/>
                <w:lang w:val="en-US"/>
              </w:rPr>
              <w:t>lancer</w:t>
            </w:r>
            <w:r>
              <w:rPr>
                <w:sz w:val="22"/>
                <w:szCs w:val="22"/>
              </w:rPr>
              <w:t>, 2007г.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5C75" w:rsidRDefault="00505C75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  <w:p w:rsidR="00505C75" w:rsidRDefault="00505C75" w:rsidP="00505C75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5649,0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3C1866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66" w:rsidRDefault="00505C75" w:rsidP="003C1866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684160,39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1866" w:rsidRDefault="003C1866" w:rsidP="003C1866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индивид.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3790,0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5C75" w:rsidRDefault="00505C75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  <w:p w:rsidR="00505C75" w:rsidRDefault="00505C75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5649,0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1866" w:rsidRDefault="003C1866" w:rsidP="003C186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5649,0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5649,0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Рогожникова Евгения Александровна</w:t>
            </w:r>
            <w:r w:rsidR="00A064FD">
              <w:rPr>
                <w:sz w:val="22"/>
                <w:szCs w:val="22"/>
              </w:rPr>
              <w:t xml:space="preserve"> - депутат районной Думы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5E455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538367,30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индивид.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индивид.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индивид.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индивид.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совместная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тракторный 2ПТС-4М, 1980г.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5E455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932998,23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индивид.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совместная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E4555" w:rsidRDefault="005E455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E4555" w:rsidRDefault="005E455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E4555" w:rsidRDefault="005E455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E4555" w:rsidRDefault="005E455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C75" w:rsidRPr="001502E1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LAND KRUISER</w:t>
            </w:r>
            <w:r w:rsidRPr="001502E1">
              <w:rPr>
                <w:sz w:val="22"/>
                <w:szCs w:val="22"/>
                <w:lang w:val="en-US"/>
              </w:rPr>
              <w:t>, 2013</w:t>
            </w:r>
            <w:r>
              <w:rPr>
                <w:sz w:val="22"/>
                <w:szCs w:val="22"/>
              </w:rPr>
              <w:t>г</w:t>
            </w:r>
            <w:r w:rsidRPr="001502E1">
              <w:rPr>
                <w:sz w:val="22"/>
                <w:szCs w:val="22"/>
                <w:lang w:val="en-US"/>
              </w:rPr>
              <w:t>.</w:t>
            </w:r>
          </w:p>
          <w:p w:rsidR="00505C75" w:rsidRPr="005E455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Снегоход</w:t>
            </w:r>
            <w:r>
              <w:rPr>
                <w:sz w:val="22"/>
                <w:szCs w:val="22"/>
                <w:lang w:val="en-US"/>
              </w:rPr>
              <w:t xml:space="preserve">  SKI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DOO SKANDIC SWT 900</w:t>
            </w:r>
            <w:r w:rsidR="005E4555" w:rsidRPr="005E4555">
              <w:rPr>
                <w:sz w:val="22"/>
                <w:szCs w:val="22"/>
                <w:lang w:val="en-US"/>
              </w:rPr>
              <w:t>,2018</w:t>
            </w:r>
            <w:r w:rsidR="005E4555">
              <w:rPr>
                <w:sz w:val="22"/>
                <w:szCs w:val="22"/>
              </w:rPr>
              <w:t>г</w:t>
            </w:r>
            <w:r w:rsidR="005E4555" w:rsidRPr="005E4555">
              <w:rPr>
                <w:sz w:val="22"/>
                <w:szCs w:val="22"/>
                <w:lang w:val="en-US"/>
              </w:rPr>
              <w:t>.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5E455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Чистякова Ольга Анатольевна</w:t>
            </w:r>
            <w:r w:rsidR="00A064FD">
              <w:rPr>
                <w:sz w:val="22"/>
                <w:szCs w:val="22"/>
              </w:rPr>
              <w:t xml:space="preserve"> - депутат районной Думы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CE18AE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606147,80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индивид.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CE18AE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297612,42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Ford Focus </w:t>
            </w:r>
            <w:r>
              <w:rPr>
                <w:sz w:val="22"/>
                <w:szCs w:val="22"/>
              </w:rPr>
              <w:t>, 2011г.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CE18AE" w:rsidP="00CE18AE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05C75">
              <w:rPr>
                <w:sz w:val="22"/>
                <w:szCs w:val="22"/>
              </w:rPr>
              <w:t>144,0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Гредин</w:t>
            </w:r>
            <w:proofErr w:type="spellEnd"/>
            <w:r>
              <w:rPr>
                <w:sz w:val="22"/>
                <w:szCs w:val="22"/>
              </w:rPr>
              <w:t xml:space="preserve"> Леонид Петрович</w:t>
            </w:r>
            <w:r w:rsidR="00A064FD">
              <w:rPr>
                <w:sz w:val="22"/>
                <w:szCs w:val="22"/>
              </w:rPr>
              <w:t>- депутат районной Думы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0C0F24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1063019,01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C0F24" w:rsidRDefault="000C0F24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MITSUBISHI LANCER 2, 2007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MITSUBISHI PAJERO SPORT 2,4 2017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0C0F24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162447,43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Россия</w:t>
            </w: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Ковязин</w:t>
            </w:r>
            <w:proofErr w:type="spellEnd"/>
            <w:r>
              <w:rPr>
                <w:sz w:val="22"/>
                <w:szCs w:val="22"/>
              </w:rPr>
              <w:t xml:space="preserve"> Александр Петрович</w:t>
            </w:r>
            <w:r w:rsidR="00A064FD">
              <w:rPr>
                <w:sz w:val="22"/>
                <w:szCs w:val="22"/>
              </w:rPr>
              <w:t>- депутат районной Думы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0C0F24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722176,03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индивид.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C0F24" w:rsidRDefault="000C0F24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MITSUBISHI QUTLANDER , 2010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0C0F24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221486,43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Червякова Валентина Ивановна</w:t>
            </w:r>
            <w:r w:rsidR="00A064FD">
              <w:rPr>
                <w:sz w:val="22"/>
                <w:szCs w:val="22"/>
              </w:rPr>
              <w:t>- депутат районной Думы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0C0F24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436522,56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долевая 1/2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5C75" w:rsidTr="001502E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C75" w:rsidRDefault="00362875" w:rsidP="00505C75">
            <w:pPr>
              <w:suppressAutoHyphens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211080,40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C75" w:rsidRDefault="00505C75" w:rsidP="00505C75">
            <w:pPr>
              <w:suppressAutoHyphens w:val="0"/>
              <w:spacing w:line="256" w:lineRule="auto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Квартира общая долевая 1/2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колесный МТЗ -80Л , 1985г.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 w:rsidP="00505C75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1502E1" w:rsidRDefault="001502E1" w:rsidP="001502E1"/>
    <w:p w:rsidR="003C1866" w:rsidRDefault="003C1866"/>
    <w:sectPr w:rsidR="003C1866" w:rsidSect="00150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E1"/>
    <w:rsid w:val="00002C76"/>
    <w:rsid w:val="00037293"/>
    <w:rsid w:val="000C0F24"/>
    <w:rsid w:val="001502E1"/>
    <w:rsid w:val="00303706"/>
    <w:rsid w:val="00362875"/>
    <w:rsid w:val="003C1866"/>
    <w:rsid w:val="00505C75"/>
    <w:rsid w:val="005560BA"/>
    <w:rsid w:val="005B704D"/>
    <w:rsid w:val="005E4555"/>
    <w:rsid w:val="00795EF2"/>
    <w:rsid w:val="007D5D04"/>
    <w:rsid w:val="00951744"/>
    <w:rsid w:val="00A064FD"/>
    <w:rsid w:val="00CA37BF"/>
    <w:rsid w:val="00CD6F64"/>
    <w:rsid w:val="00CE18AE"/>
    <w:rsid w:val="00EF3A6A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02217-09A5-4FE7-A323-25FED0A1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502E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2022-04-12T05:02:00Z</dcterms:created>
  <dcterms:modified xsi:type="dcterms:W3CDTF">2022-04-12T05:02:00Z</dcterms:modified>
</cp:coreProperties>
</file>