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Pr="00057C5C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57C5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18C4" w:rsidRDefault="00C770ED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25.09.2020</w:t>
      </w:r>
      <w:r w:rsidR="007C18C4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7C18C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r w:rsidR="00FA0B56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50/472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412480" w:rsidRDefault="00412480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</w:t>
      </w:r>
      <w:r w:rsidR="00057C5C">
        <w:rPr>
          <w:rFonts w:ascii="Times New Roman" w:hAnsi="Times New Roman"/>
          <w:sz w:val="28"/>
          <w:szCs w:val="28"/>
        </w:rPr>
        <w:t>й</w:t>
      </w:r>
      <w:proofErr w:type="spellEnd"/>
      <w:r w:rsidR="00057C5C">
        <w:rPr>
          <w:rFonts w:ascii="Times New Roman" w:hAnsi="Times New Roman"/>
          <w:sz w:val="28"/>
          <w:szCs w:val="28"/>
        </w:rPr>
        <w:t xml:space="preserve"> районной Думы от 07.08.2015 №</w:t>
      </w:r>
      <w:r w:rsidR="00176050">
        <w:rPr>
          <w:rFonts w:ascii="Times New Roman" w:hAnsi="Times New Roman"/>
          <w:sz w:val="28"/>
          <w:szCs w:val="28"/>
        </w:rPr>
        <w:t>44/424 «О Поче</w:t>
      </w:r>
      <w:r>
        <w:rPr>
          <w:rFonts w:ascii="Times New Roman" w:hAnsi="Times New Roman"/>
          <w:sz w:val="28"/>
          <w:szCs w:val="28"/>
        </w:rPr>
        <w:t xml:space="preserve">тной грамоте и Благодарственном письме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176050" w:rsidRDefault="00176050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Крупину Людмилу Викторовну, заведующего ШМДОКУ детский сад с. </w:t>
      </w:r>
      <w:proofErr w:type="spellStart"/>
      <w:r>
        <w:rPr>
          <w:rFonts w:ascii="Times New Roman" w:hAnsi="Times New Roman"/>
          <w:sz w:val="28"/>
          <w:szCs w:val="28"/>
        </w:rPr>
        <w:t>Высокораменское</w:t>
      </w:r>
      <w:proofErr w:type="spellEnd"/>
      <w:r>
        <w:rPr>
          <w:rFonts w:ascii="Times New Roman" w:hAnsi="Times New Roman"/>
          <w:sz w:val="28"/>
          <w:szCs w:val="28"/>
        </w:rPr>
        <w:t>, за многолетний добросовестный труд, значительные успехи в организации образовательного процесса и в связи с 55-летием;</w:t>
      </w:r>
    </w:p>
    <w:p w:rsidR="00176050" w:rsidRDefault="00176050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Нагибина Анатолия Аркадьевича, помощника оператора кромкообрезного станка ПК «Анонс», за многолетний добросовестный труд и высокие показатели в работе;</w:t>
      </w:r>
    </w:p>
    <w:p w:rsidR="00176050" w:rsidRDefault="00176050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Турсунову Ольгу Николаевну, оператора кран-балки ПК «Анонс»</w:t>
      </w:r>
      <w:r w:rsidR="005E700C">
        <w:rPr>
          <w:rFonts w:ascii="Times New Roman" w:hAnsi="Times New Roman"/>
          <w:sz w:val="28"/>
          <w:szCs w:val="28"/>
        </w:rPr>
        <w:t>, за много</w:t>
      </w:r>
      <w:r>
        <w:rPr>
          <w:rFonts w:ascii="Times New Roman" w:hAnsi="Times New Roman"/>
          <w:sz w:val="28"/>
          <w:szCs w:val="28"/>
        </w:rPr>
        <w:t>летний добросовестный труд и в связи с 55-летием;</w:t>
      </w:r>
    </w:p>
    <w:p w:rsidR="00176050" w:rsidRDefault="00176050" w:rsidP="00AA544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Филатьева Игоря Ильича, помощника оператора кромкообрезного станка ПК «Анонс», за многолетний добросовестный труд и высокие показатели в работе.</w:t>
      </w:r>
    </w:p>
    <w:p w:rsidR="007C18C4" w:rsidRDefault="007C18C4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C18C4" w:rsidRDefault="007C18C4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12480" w:rsidRPr="00881A6A" w:rsidRDefault="007C18C4" w:rsidP="00176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        </w:t>
      </w:r>
    </w:p>
    <w:p w:rsidR="00C8796E" w:rsidRDefault="00C8796E" w:rsidP="00176050">
      <w:pPr>
        <w:widowControl w:val="0"/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8C4" w:rsidRDefault="007C18C4" w:rsidP="00FC43EA">
      <w:pPr>
        <w:widowControl w:val="0"/>
        <w:autoSpaceDE w:val="0"/>
        <w:autoSpaceDN w:val="0"/>
        <w:adjustRightInd w:val="0"/>
        <w:spacing w:after="0" w:line="240" w:lineRule="auto"/>
      </w:pPr>
    </w:p>
    <w:sectPr w:rsidR="007C18C4" w:rsidSect="00277057">
      <w:pgSz w:w="11906" w:h="16838"/>
      <w:pgMar w:top="125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7EF26A16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057C5C"/>
    <w:rsid w:val="000A0E80"/>
    <w:rsid w:val="00170C99"/>
    <w:rsid w:val="00176050"/>
    <w:rsid w:val="00277057"/>
    <w:rsid w:val="00283AF9"/>
    <w:rsid w:val="002945AC"/>
    <w:rsid w:val="002C0413"/>
    <w:rsid w:val="002E2C23"/>
    <w:rsid w:val="003354B6"/>
    <w:rsid w:val="003E1EFB"/>
    <w:rsid w:val="00412480"/>
    <w:rsid w:val="00445010"/>
    <w:rsid w:val="004B7697"/>
    <w:rsid w:val="004C59DB"/>
    <w:rsid w:val="004D1AA3"/>
    <w:rsid w:val="004D7C87"/>
    <w:rsid w:val="004E52C9"/>
    <w:rsid w:val="004F1869"/>
    <w:rsid w:val="005066F4"/>
    <w:rsid w:val="005B58EA"/>
    <w:rsid w:val="005E700C"/>
    <w:rsid w:val="00621A53"/>
    <w:rsid w:val="006252F5"/>
    <w:rsid w:val="00626AC8"/>
    <w:rsid w:val="006620CD"/>
    <w:rsid w:val="006B0A89"/>
    <w:rsid w:val="006C4E16"/>
    <w:rsid w:val="006E085D"/>
    <w:rsid w:val="006F6471"/>
    <w:rsid w:val="00735E7B"/>
    <w:rsid w:val="007505A0"/>
    <w:rsid w:val="007C18C4"/>
    <w:rsid w:val="00806ACE"/>
    <w:rsid w:val="00881A6A"/>
    <w:rsid w:val="008E3EE3"/>
    <w:rsid w:val="00AA5448"/>
    <w:rsid w:val="00AC5479"/>
    <w:rsid w:val="00B01AB6"/>
    <w:rsid w:val="00B25948"/>
    <w:rsid w:val="00BC111B"/>
    <w:rsid w:val="00BC6A3A"/>
    <w:rsid w:val="00C04872"/>
    <w:rsid w:val="00C770ED"/>
    <w:rsid w:val="00C8796E"/>
    <w:rsid w:val="00D0392A"/>
    <w:rsid w:val="00DE4C18"/>
    <w:rsid w:val="00E95DB4"/>
    <w:rsid w:val="00EB2198"/>
    <w:rsid w:val="00F82FD1"/>
    <w:rsid w:val="00FA0B56"/>
    <w:rsid w:val="00FA5E3C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ШАБАЛИНСКАЯ РАЙОННАЯ ДУМА</vt:lpstr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РАЙОННАЯ ДУМА</dc:title>
  <dc:creator>Специалист по СМИ</dc:creator>
  <cp:lastModifiedBy>юрист_орготдел</cp:lastModifiedBy>
  <cp:revision>9</cp:revision>
  <cp:lastPrinted>2020-09-24T09:27:00Z</cp:lastPrinted>
  <dcterms:created xsi:type="dcterms:W3CDTF">2020-09-18T09:56:00Z</dcterms:created>
  <dcterms:modified xsi:type="dcterms:W3CDTF">2020-09-28T12:27:00Z</dcterms:modified>
</cp:coreProperties>
</file>