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ШАБАЛИНСКАЯ РАЙОННАЯ ДУМА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ПЯТОГО СОЗЫВА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E16" w:rsidRDefault="00580DED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30.04.2020</w:t>
      </w:r>
      <w:r w:rsidR="006C4E16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6C4E1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</w:t>
      </w:r>
      <w:r w:rsidR="006C4E1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№46/450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Ленинское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районной Думы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от 07.08.2015 № 44/424 «О Почётной грамоте и Благодарственном письме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Думы» </w:t>
      </w:r>
      <w:proofErr w:type="spellStart"/>
      <w:r>
        <w:rPr>
          <w:rFonts w:ascii="Times New Roman" w:hAnsi="Times New Roman"/>
          <w:sz w:val="28"/>
          <w:szCs w:val="28"/>
        </w:rPr>
        <w:t>Шабалинская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районная Дума РЕШИЛА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Думы:</w:t>
      </w:r>
    </w:p>
    <w:p w:rsidR="006C4E16" w:rsidRDefault="006C4E16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Авдееву Марину Ивановну, ведущего бухгалтера районного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Шабалинского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за многолетний добросовестный труд и в связи с 55-летием;</w:t>
      </w:r>
    </w:p>
    <w:p w:rsidR="0061216E" w:rsidRDefault="0061216E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Клепцову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Анатольевну, бухгалтера аптеки №25, за многолетний, безупречный и добросовестный труд, за высокий профессионализм в работе;</w:t>
      </w:r>
    </w:p>
    <w:p w:rsidR="006C4E16" w:rsidRDefault="006C4E16" w:rsidP="006252F5">
      <w:pPr>
        <w:pStyle w:val="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Татаринова Сергея Савельевича, водителя ШМОКУ СОШ п. Гостовский, за многолетний добросовестный труд.</w:t>
      </w:r>
      <w:proofErr w:type="gramEnd"/>
    </w:p>
    <w:p w:rsidR="006C4E16" w:rsidRDefault="006C4E16" w:rsidP="00F82FD1">
      <w:pPr>
        <w:pStyle w:val="1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 Думы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Гредин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C4E16" w:rsidRDefault="006C4E16" w:rsidP="00BC6A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         </w:t>
      </w:r>
    </w:p>
    <w:p w:rsidR="006C4E16" w:rsidRPr="00881A6A" w:rsidRDefault="006C4E16" w:rsidP="00BC6A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E16" w:rsidRDefault="006C4E16" w:rsidP="00FC43EA">
      <w:pPr>
        <w:widowControl w:val="0"/>
        <w:autoSpaceDE w:val="0"/>
        <w:autoSpaceDN w:val="0"/>
        <w:adjustRightInd w:val="0"/>
        <w:spacing w:after="0" w:line="240" w:lineRule="auto"/>
      </w:pPr>
    </w:p>
    <w:sectPr w:rsidR="006C4E16" w:rsidSect="006121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D6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4C1686"/>
    <w:multiLevelType w:val="hybridMultilevel"/>
    <w:tmpl w:val="BAE0BD32"/>
    <w:lvl w:ilvl="0" w:tplc="76F6500E">
      <w:start w:val="7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>
    <w:nsid w:val="5DD32C47"/>
    <w:multiLevelType w:val="hybridMultilevel"/>
    <w:tmpl w:val="3E780302"/>
    <w:lvl w:ilvl="0" w:tplc="0419000F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63063E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0D517F3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2F1331"/>
    <w:multiLevelType w:val="hybridMultilevel"/>
    <w:tmpl w:val="E842D53E"/>
    <w:lvl w:ilvl="0" w:tplc="3CA84E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A3A"/>
    <w:rsid w:val="002945AC"/>
    <w:rsid w:val="002C0413"/>
    <w:rsid w:val="003E1EFB"/>
    <w:rsid w:val="00436C73"/>
    <w:rsid w:val="004B7697"/>
    <w:rsid w:val="004D1AA3"/>
    <w:rsid w:val="004D7C87"/>
    <w:rsid w:val="004E52C9"/>
    <w:rsid w:val="004F1869"/>
    <w:rsid w:val="00580DED"/>
    <w:rsid w:val="005B58EA"/>
    <w:rsid w:val="0061216E"/>
    <w:rsid w:val="00621A53"/>
    <w:rsid w:val="006252F5"/>
    <w:rsid w:val="006620CD"/>
    <w:rsid w:val="006B0A89"/>
    <w:rsid w:val="006C4E16"/>
    <w:rsid w:val="006E085D"/>
    <w:rsid w:val="006F6471"/>
    <w:rsid w:val="00735E7B"/>
    <w:rsid w:val="007505A0"/>
    <w:rsid w:val="00806ACE"/>
    <w:rsid w:val="00881A6A"/>
    <w:rsid w:val="008E3EE3"/>
    <w:rsid w:val="00AC5479"/>
    <w:rsid w:val="00B01AB6"/>
    <w:rsid w:val="00B25948"/>
    <w:rsid w:val="00BC6A3A"/>
    <w:rsid w:val="00C04872"/>
    <w:rsid w:val="00D0392A"/>
    <w:rsid w:val="00E95DB4"/>
    <w:rsid w:val="00EB2198"/>
    <w:rsid w:val="00F82FD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6A3A"/>
    <w:pPr>
      <w:ind w:left="720"/>
      <w:contextualSpacing/>
    </w:pPr>
  </w:style>
  <w:style w:type="paragraph" w:styleId="a3">
    <w:name w:val="List Paragraph"/>
    <w:basedOn w:val="a"/>
    <w:uiPriority w:val="99"/>
    <w:qFormat/>
    <w:rsid w:val="0075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ШАБАЛИНСКАЯ РАЙОННАЯ ДУМА</dc:title>
  <dc:subject/>
  <dc:creator>Специалист по СМИ</dc:creator>
  <cp:keywords/>
  <dc:description/>
  <cp:lastModifiedBy>юрист_орготдел</cp:lastModifiedBy>
  <cp:revision>9</cp:revision>
  <cp:lastPrinted>2020-03-13T04:37:00Z</cp:lastPrinted>
  <dcterms:created xsi:type="dcterms:W3CDTF">2020-04-14T04:52:00Z</dcterms:created>
  <dcterms:modified xsi:type="dcterms:W3CDTF">2020-04-30T11:16:00Z</dcterms:modified>
</cp:coreProperties>
</file>