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91"/>
      </w:tblGrid>
      <w:tr w:rsidR="00F904D8" w:rsidRPr="00D61BE1" w:rsidTr="009B2AC4">
        <w:trPr>
          <w:trHeight w:hRule="exact" w:val="1418"/>
        </w:trPr>
        <w:tc>
          <w:tcPr>
            <w:tcW w:w="1077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04D8" w:rsidRPr="009B2AC4" w:rsidRDefault="009B2AC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объектов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недвижимости,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учитываемых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реестре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</w:t>
            </w:r>
            <w:r w:rsidRPr="009B2AC4">
              <w:rPr>
                <w:lang w:val="ru-RU"/>
              </w:rPr>
              <w:t xml:space="preserve"> </w:t>
            </w:r>
          </w:p>
          <w:p w:rsidR="00F904D8" w:rsidRPr="009B2AC4" w:rsidRDefault="009B2AC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9B2AC4">
              <w:rPr>
                <w:lang w:val="ru-RU"/>
              </w:rPr>
              <w:t xml:space="preserve">  </w:t>
            </w:r>
            <w:r w:rsidRPr="009B2A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Шабалинский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муниципальный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район</w:t>
            </w:r>
            <w:r w:rsidRPr="009B2AC4">
              <w:rPr>
                <w:lang w:val="ru-RU"/>
              </w:rPr>
              <w:t xml:space="preserve">  </w:t>
            </w:r>
          </w:p>
          <w:p w:rsidR="00F904D8" w:rsidRPr="009B2AC4" w:rsidRDefault="009B2AC4" w:rsidP="009B2AC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9B2A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01.01.2021</w:t>
            </w:r>
            <w:r w:rsidRPr="009B2AC4">
              <w:rPr>
                <w:lang w:val="ru-RU"/>
              </w:rPr>
              <w:t xml:space="preserve"> </w:t>
            </w:r>
          </w:p>
        </w:tc>
      </w:tr>
      <w:tr w:rsidR="00F904D8" w:rsidRPr="00D61BE1" w:rsidTr="009B2AC4">
        <w:trPr>
          <w:trHeight w:hRule="exact" w:val="170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Реестров ый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недвижимого 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Этажно сть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(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протяжен ность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AC4">
              <w:rPr>
                <w:lang w:val="ru-RU"/>
              </w:rPr>
              <w:t xml:space="preserve"> </w:t>
            </w:r>
          </w:p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обременения</w:t>
            </w:r>
            <w:r w:rsidRPr="009B2AC4">
              <w:rPr>
                <w:lang w:val="ru-RU"/>
              </w:rPr>
              <w:t xml:space="preserve"> </w:t>
            </w:r>
          </w:p>
          <w:p w:rsidR="00F904D8" w:rsidRPr="009B2AC4" w:rsidRDefault="009B2AC4" w:rsidP="009B2AC4">
            <w:pPr>
              <w:spacing w:after="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(обязательно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r w:rsidRPr="009B2AC4">
              <w:rPr>
                <w:lang w:val="ru-RU"/>
              </w:rPr>
              <w:t xml:space="preserve"> </w:t>
            </w: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заполнению)</w:t>
            </w:r>
            <w:r w:rsidRPr="009B2AC4">
              <w:rPr>
                <w:lang w:val="ru-RU"/>
              </w:rPr>
              <w:t xml:space="preserve"> 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1296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1416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 кая, д.5а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общества инвалидов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безвозмездно го пользования 04.12.2017,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1296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</w:tbl>
    <w:p w:rsidR="00F904D8" w:rsidRPr="009B2AC4" w:rsidRDefault="009B2AC4">
      <w:pPr>
        <w:rPr>
          <w:sz w:val="0"/>
          <w:szCs w:val="0"/>
          <w:lang w:val="ru-RU"/>
        </w:rPr>
      </w:pPr>
      <w:r w:rsidRPr="009B2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 w:rsidRPr="00D61BE1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37000061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403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Архангельское 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 МОУ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 4а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 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д.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(деревянное)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389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Архангельское 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296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 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интерната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338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342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(красное)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алинина,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 №1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387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Архангельское 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 w:rsidP="009B2AC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1081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Гусарова, д.6а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№5 "Солнышко"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432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"Колосок"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детской школы искусств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1086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(интернат)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начальной школы (ДЮСШ)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 459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интерната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1178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Дома детского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374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д.1а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досуга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402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Архангельское 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43:37:320315: 251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д.27б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прачечная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D61BE1" w:rsidRDefault="00D61BE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 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физиокабинета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 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профилакторий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43:37:320315: 257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, д.29а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902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 сарая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безвозмездно го пользования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 w:rsidP="00D61B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 w:rsidP="00D61B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Ключи,ул.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27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3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 оборудованием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27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27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Чахловка,ул.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с Прокопьевское ,  , д.11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 w:rsidP="00D61B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Высокогорье,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934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д.98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934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43:37:310106: 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934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934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43373101123 96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75а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Ключи,ул.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БП №5 от 12.12.201,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д Содом,ул.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БП № 6 от 12.12.2011,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д Новая Указна,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теплая стоянка, незавершенное строительство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Николаевское,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Запрудная,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B94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402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д.63а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деревянный рубленный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B94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д.4б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 ая подстанция №18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B94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B94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545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Гусарова, д.14а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 ая подстанция №33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 220_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</w:tbl>
    <w:p w:rsidR="00F904D8" w:rsidRPr="009B2AC4" w:rsidRDefault="009B2AC4">
      <w:pPr>
        <w:rPr>
          <w:sz w:val="0"/>
          <w:szCs w:val="0"/>
          <w:lang w:val="ru-RU"/>
        </w:rPr>
      </w:pPr>
      <w:r w:rsidRPr="009B2A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27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43:37:320316: 444_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обл., Шабалинский р-н, с.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Профсоюзная, д. 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 ая собственност ь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пгт Ленинское,ул. Красноармейс кая, д.13, лит.а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 ая подстанция №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 w:rsidP="00D61B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 215_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с.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здание основной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 льной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с дошкольной группой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д.13а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__:__:______: 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Высокораменс кое, 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 д.5а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библиотеки п. Гостовский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Колхозная,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начальной школы (с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ерновское)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пгт Ленинское,пер ..Дружбы, д.10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двухквартирный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 w:rsidP="00D61B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344_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252_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43:37:320231: 134_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с Прокопьевское ,  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ДК с. Прокопьевское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средней школы на 162 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с Черновское, Школьная, д.12,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двухэтажное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37000060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склада, гаража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Николаевское,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Запрудная, д.21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с. Николаевское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55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390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, д.59а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инфекционное отделение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55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407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скорой помощи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55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43:37:320315: 250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Больничеая , д.23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55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стоянка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55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Pr="009B2AC4" w:rsidRDefault="00D61BE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д Буторинская,у л. Мира, д.74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погибшим войнам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556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D61BE1" w:rsidTr="00D61BE1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Pr="009B2AC4" w:rsidRDefault="00D61BE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 Заводской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9F6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3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Pr="009B2AC4" w:rsidRDefault="00D61BE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пгт Ленинское,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 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9F6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Pr="009B2AC4" w:rsidRDefault="00D61BE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д Гаряевы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 w:rsidP="00D61BE1">
            <w:pPr>
              <w:jc w:val="center"/>
            </w:pPr>
            <w:r w:rsidRPr="009F6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Перминовская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 w:rsidP="009B2A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.Ж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уравли- подъезд к автодороге с.Новотроицкое -с.Архангельск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F57CF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Кокоулята - д. Луни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F57CF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Юрьевцы- с. Колосово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F57CF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Большие Вороны - д. Юрьевцы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F57CF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Шмоны-подъезд к автодороге г. Котельни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граница Костромс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F57CF0">
              <w:rPr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Замази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одъезд к автодороге с. новотроицкое-с.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r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Шабалинц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подъезд к автодороге п. Ленинское-с.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съезд с автодороги с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овотроицкое - с.Архангельское к д. Высока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Ключи - подъезд к автодороге д. Малые Соски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Гостовская -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Никонята - подъезд к автодороге д. Малые Соски-д.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починок Ключевский - д. Большая Козловка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Кокуш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подъезд к автодороге д. Малые Соски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Немченята - съезд к автодороге г. Котельни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граница Кос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Скородум - д. Пыжи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AF7309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Тойлиха - д. Жирново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Безводная - подъезд к автодороге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Ключи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Новотроицкое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Ваньки - д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уторинская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Новожил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Панихины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Старые Антропы- подъезд к автодороге п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енинское- д.Жарно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Поляки - с.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Николаевское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Окатово - с.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Коврижные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д. Смородиновска 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п. Легпром- подъезд к автодороге п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остовский-с. Николаевско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0905DE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Колобощики  - с.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Смородиновска я - д. Зайцы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Красная Поляна - подъезд к автодороге Котельни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Большие Ковали - д. Малые Ковали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Татары-подъезд к автодороге г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отельнич- п.Ленинское-гра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Полянская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Ленинское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Ажва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подъезд к автодороге д. М.Соски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п. Оборона - д. Новая Указна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Редькины - с. Высокогорье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Левинская -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2148E5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Старые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Антропы-д.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Антропы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Пестовка - подъезд к автодороге с. Прокопьевское- с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Пыжи - д.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Васенево - д. Новая Указна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Нояново - д. Полатово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Шлыки - с. Чахловка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Юдинцы - подъезд к автодороге с. Новотроицкое д. Галки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Клубовщина - подъезд к автодороге с. Черновское - с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Кунеево - подъезд к автодороге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Тохтинцы - д. Юдинцы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325B07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Крутая - подъезд к автодороге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с. Чернов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Запиваловы - д. Крутая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Малые Ковали - с.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Быстри - с.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Стародубцевы - д. Медведевская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п. Льнозавод - подъезд к автодороге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Стародубцевы - с. Новотроицкое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Токарево - д. Шохренки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Крутая - подъезд к автодороге с. Новотроицкое - д. Гал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Медведково - д. Красногоры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FF19EC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Мироновцы - подъезд к автодороге с. Соловецкое - д.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Буторята - подъезд к автодороге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Чернов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Червяки - подъезд к автодороге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Соловецкое- д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расногоры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Огорелово - подъезд к автодороге с. Черновское - с. Ключ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Исаково Раменье - д. Полатово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Оськино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Зайцево - подъезд к автодороге с. Черновское - с. Ключ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Полатово - с.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C86870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Кнутовщина - с. Черновское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Соловецкое - д. Криничата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Гусево - д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Оськино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Липово - д. Пруды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Куринцы - д. Юдинцы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Ключи - река Литовка граница Костромской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Большое Раменье - с. Быстри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00000337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Шабалино - Тупики (объездная п.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(4938)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Ленинское - Новотроицкое - Галкины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Ленинское - Указна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(15650)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к ж/д разъезду Крутенский Подъезды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а/д Котельнич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72CE8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Ленинское - Черновское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(53917)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331_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Блины - Гостовская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(19841)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319_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Высокогорье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(1077)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43:37:330118: 546_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к ж/д разъезду Метил Подъезды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а/д Котельнич - Све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(2510)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318_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 подъезд к ж/д разъезду Супротивны Подъезды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а/д Котельнич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(2422)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Малые Соски -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(25467)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317_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д. Содом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к с.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(4380)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333_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Семеновское - Зайцы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(2998)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п. Гостовский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(732)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к ж/д станции Гостовская подъезды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а/д Котельнич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40095F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к ж/д разъезду Блины (Подъезды к а/д Котельнич -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(434)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Прокопьевское - Колосово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Гостовская - Жирново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Соловецкое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д. Луни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(6934)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Черновское -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(16613)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д. Зотовцы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(4551)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Гостовская - Шохорда -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Николаевское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Новотроицкое - Архангельское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(18600)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Содом - Козловка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подъезд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Чахловка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ж/бетонный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Паозер (а/д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17461B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кука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Какша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 ГАИ (автомобильная дорога Ленинско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ж/бетонный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Паозер (а/д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 кирпичный (а/д Гостовска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Какша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Полдневка (а/д Гостовская-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снегозащитный забор деревянный (а/д Малые Соски -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Высокая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автопавильоны 4 шт. (а/д Новотроицко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Архангельское)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3700377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Кука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C80A76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снегозащитный забор (а/д Ленинско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Черновское)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Осинка (а/д Гостовская-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ж/бетонный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Теленка (а/д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Грязновка (а/д Новотроицкое- Архангельское)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Шохорда (а/д Гостовская-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 ч/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Богать (а/д Новотроицкое- Архангельское)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Ленинско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Указна- Жирново щебеночное покрытие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автопавильоны 7 шт. (а/д Ленинско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 w:rsidP="009B2AC4">
            <w:pPr>
              <w:jc w:val="center"/>
            </w:pPr>
            <w:r w:rsidRPr="00936CC5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Подстанция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C6C14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асфальтобетонн 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C6C14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C6C14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с плиточным покрытием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C6C14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 металлический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C6C14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асфальтобетонн 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C6C14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(забор)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5C6C14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с Колосово,ул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тратуары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подъезд к резервуару хозяйственно бытовых стоков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навес-3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навес-1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31273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покрытие из асфальтобетона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(17314)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 Гостовский, 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навес-2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  <w:tr w:rsidR="009B2AC4" w:rsidTr="009B2AC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2AC4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2AC4" w:rsidRDefault="009B2AC4">
            <w:r w:rsidRPr="00765CC7">
              <w:rPr>
                <w:lang w:val="ru-RU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37000633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342_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250_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с Семеновское,у 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1459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1336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436_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Архангельское 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360_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с Новотроицкое, 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ооператив 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AB3FBD">
            <w:r>
              <w:rPr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пгт Ленинское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Открытое плоскостное физкултурн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спортивное сооружение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Мост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железобетонны й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ч/з реку Луговатка (а/д Содом - Козловка)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(17,1)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металлический ч/з реку Ветлуга (а/д Ленинско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Черновское)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(114,67)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Железобетонны й мост чере реку Б.Нюрюг на км 17+600 (а/д Новотроицко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Архангельск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(36,7)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Железобетонны й мост через реку Нюрюг на км 12+800 (а/д Новотроицко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Архангельско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(36,9)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 (подъезд к д. Зотовцы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Автопавильон (подъезд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Соловецкое)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Автопавильоны 2 шт. (а/д Прокопьевско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Колосово)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Гостовский-д.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Первуши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дорога-Подъезд к д. Колбины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Автоиобильная дорога-Подъезд к д. Крутики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дорога- с. Николаевское-д.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пгт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 32А, кв. 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для детей-сирот от 23.12.2019,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 w:rsidRPr="00D61BE1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д.4, лит.а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AB3FB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 574_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на 70 учащихся с дошкольными группами на 30 мест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 Гостовский,ул.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д.5, лит.б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 574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 Гостовский, 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ивное управление</w:t>
            </w:r>
          </w:p>
        </w:tc>
      </w:tr>
      <w:tr w:rsidR="00AB3FB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 Гостовский, 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кольная, д.5, лит.а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 (нерабочее)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 w:rsidP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№2, кинобудка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и мастерские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AB3FB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478_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д.65а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3FBD" w:rsidRPr="009B2AC4" w:rsidRDefault="00AB3FB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дог-ор № 4 найма служеб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.ж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илог о дома от 29.12.2018,</w:t>
            </w:r>
          </w:p>
          <w:p w:rsidR="00AB3FBD" w:rsidRDefault="00AB3FB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F904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:rsidR="00F904D8" w:rsidRDefault="00F904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Ленина,д. 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гаража МОУ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котельной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, д.6а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43:37:330229: 255_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с Высокораменс кое,ул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 ы, д.40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с Семеновское,у л. Победы, д.18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(новая школа)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308_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, д.36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зубной кабинет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F904D8" w:rsidRDefault="00F904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 ое здание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>
            <w:r w:rsidRPr="00F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D61BE1" w:rsidTr="00D61BE1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кинозала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1BE1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1BE1" w:rsidRDefault="00D61BE1">
            <w:r w:rsidRPr="00FB0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D61BE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 347_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Свободы, д.25А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дома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 w:rsidRPr="00D61BE1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 346_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Высокораменс 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Свободы, д.25А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 ое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Соглашение от 02.01.2018,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</w:tbl>
    <w:p w:rsidR="00F904D8" w:rsidRPr="00D61BE1" w:rsidRDefault="00F904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в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 ом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в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 ом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в здании профилактория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700520" w:rsidRDefault="00700520">
            <w:pPr>
              <w:rPr>
                <w:lang w:val="ru-RU"/>
              </w:rPr>
            </w:pPr>
            <w:r>
              <w:rPr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в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 ом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700520" w:rsidP="007005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43:37:310108: 429_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Чкалова, д.6,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43:37:310107: 495_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Ленинское,ул. Ст Халтури , д.32,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</w:tbl>
    <w:p w:rsidR="00F904D8" w:rsidRPr="009B2AC4" w:rsidRDefault="00F904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715_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ул. Фрунзе, д.30,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1385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д.4,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1088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 я, д.11,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43:37:310106: 847_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ул. Горького, д.18,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Ленинское,ул. Фрунзе, д.32,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809_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д.20, кв.3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1177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пгт Ленинское, Пролетарская, д.8,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служебного жилого помещения</w:t>
            </w:r>
          </w:p>
        </w:tc>
      </w:tr>
    </w:tbl>
    <w:p w:rsidR="00F904D8" w:rsidRPr="009B2AC4" w:rsidRDefault="00F904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853_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ул. Фрунзе, д.24,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889_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пгт Ленинское,Дор ожная, д.13,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827_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д.18а,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796_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д.28, кв.7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1052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р-н, пгт Ленинское,пер .Кооперативны й, д.6,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37000201 8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43:37:10111:1 085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Ленинское,пер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Кооперативны й, д.35,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хранения от 12.10.2020 г.,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43:37:320244: 296_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д Жарники,ул.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Маяковская , д.24,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</w:tbl>
    <w:p w:rsidR="00F904D8" w:rsidRPr="009B2AC4" w:rsidRDefault="00F904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Ленинское,ул. Фрунзе, д.32,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 w:rsidRPr="00D61BE1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878_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Дорожная, д.16,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топочное помещение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700520" w:rsidRDefault="00700520" w:rsidP="007005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ЦБС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00520" w:rsidTr="00BF5F6E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283_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Pr="009B2AC4" w:rsidRDefault="00700520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д Содом,ул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 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приемного пункта (помещ.1)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00520" w:rsidRDefault="00700520">
            <w:r w:rsidRPr="000E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00520" w:rsidTr="00BF5F6E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284_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Pr="009B2AC4" w:rsidRDefault="00700520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д Содом,ул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 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бывшей котельной (помещ.2)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0520" w:rsidRDefault="0070052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00520" w:rsidRDefault="00700520">
            <w:r w:rsidRPr="000E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9B2A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Ленинское,ул. Фрунзе, д.32,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 и д,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836_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ул. Фрунзе, д.18,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служебного жилого помещения,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Ленинское,ул. Фрунзе, д.32,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ул. Фрунзе, д.32,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Ленинское,ул. Фрунзе, д.32, лит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для детей-сирот от 29.08.2018 г.,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(ОКС и 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F904D8" w:rsidRDefault="00F904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549"/>
        <w:gridCol w:w="1686"/>
        <w:gridCol w:w="690"/>
        <w:gridCol w:w="1806"/>
        <w:gridCol w:w="884"/>
        <w:gridCol w:w="1576"/>
        <w:gridCol w:w="1535"/>
      </w:tblGrid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1а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гаража (за ДШИ)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37001335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282_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д Содом,ул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 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 деревянный (подъезд к д. Луни)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F904D8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7005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д.32а, кв.3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</w:p>
          <w:p w:rsidR="00F904D8" w:rsidRPr="009B2AC4" w:rsidRDefault="009B2AC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найма жилого помещения для дете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сирот и ,</w:t>
            </w:r>
          </w:p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904D8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</w:t>
            </w:r>
            <w:proofErr w:type="gramStart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gramEnd"/>
            <w:r w:rsidRPr="009B2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Шабалинский р-н, пгт Ленинское,ул.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Пролетарская, д.8а,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9B2AC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Default="00F904D8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700520" w:rsidRDefault="009B2AC4" w:rsidP="00700520">
            <w:pPr>
              <w:pStyle w:val="a7"/>
              <w:numPr>
                <w:ilvl w:val="0"/>
                <w:numId w:val="1"/>
              </w:num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0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904D8" w:rsidRPr="00700520" w:rsidRDefault="00700520">
            <w:pPr>
              <w:rPr>
                <w:lang w:val="ru-RU"/>
              </w:rPr>
            </w:pPr>
            <w:r>
              <w:rPr>
                <w:lang w:val="ru-RU"/>
              </w:rPr>
              <w:t xml:space="preserve"> Договор найма служебного жилья</w:t>
            </w:r>
          </w:p>
        </w:tc>
      </w:tr>
    </w:tbl>
    <w:p w:rsidR="00F904D8" w:rsidRDefault="00F904D8" w:rsidP="00700520">
      <w:pPr>
        <w:rPr>
          <w:sz w:val="0"/>
          <w:szCs w:val="0"/>
        </w:rPr>
      </w:pPr>
    </w:p>
    <w:sectPr w:rsidR="00F904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D7" w:rsidRDefault="00F172D7" w:rsidP="00D61BE1">
      <w:pPr>
        <w:spacing w:after="0" w:line="240" w:lineRule="auto"/>
      </w:pPr>
      <w:r>
        <w:separator/>
      </w:r>
    </w:p>
  </w:endnote>
  <w:endnote w:type="continuationSeparator" w:id="0">
    <w:p w:rsidR="00F172D7" w:rsidRDefault="00F172D7" w:rsidP="00D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D7" w:rsidRDefault="00F172D7" w:rsidP="00D61BE1">
      <w:pPr>
        <w:spacing w:after="0" w:line="240" w:lineRule="auto"/>
      </w:pPr>
      <w:r>
        <w:separator/>
      </w:r>
    </w:p>
  </w:footnote>
  <w:footnote w:type="continuationSeparator" w:id="0">
    <w:p w:rsidR="00F172D7" w:rsidRDefault="00F172D7" w:rsidP="00D6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2E0"/>
    <w:multiLevelType w:val="hybridMultilevel"/>
    <w:tmpl w:val="AAC0013A"/>
    <w:lvl w:ilvl="0" w:tplc="15269F60">
      <w:numFmt w:val="bullet"/>
      <w:lvlText w:val="﷐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0520"/>
    <w:rsid w:val="009B2AC4"/>
    <w:rsid w:val="00AB3FBD"/>
    <w:rsid w:val="00D31453"/>
    <w:rsid w:val="00D61BE1"/>
    <w:rsid w:val="00E209E2"/>
    <w:rsid w:val="00F172D7"/>
    <w:rsid w:val="00F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E1"/>
  </w:style>
  <w:style w:type="paragraph" w:styleId="a5">
    <w:name w:val="footer"/>
    <w:basedOn w:val="a"/>
    <w:link w:val="a6"/>
    <w:uiPriority w:val="99"/>
    <w:unhideWhenUsed/>
    <w:rsid w:val="00D6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E1"/>
  </w:style>
  <w:style w:type="paragraph" w:styleId="a7">
    <w:name w:val="List Paragraph"/>
    <w:basedOn w:val="a"/>
    <w:uiPriority w:val="34"/>
    <w:qFormat/>
    <w:rsid w:val="0070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F4E7-F17B-4385-9DC3-339192EA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6617</Words>
  <Characters>37718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44247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5</cp:revision>
  <dcterms:created xsi:type="dcterms:W3CDTF">2009-06-17T07:33:00Z</dcterms:created>
  <dcterms:modified xsi:type="dcterms:W3CDTF">2020-12-24T13:24:00Z</dcterms:modified>
</cp:coreProperties>
</file>