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BD" w:rsidRPr="00303012" w:rsidRDefault="000B2EBD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0B2EBD" w:rsidRPr="00303012" w:rsidRDefault="000B2EBD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0B2EBD" w:rsidRPr="00303012" w:rsidRDefault="000B2EBD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0B2EBD" w:rsidRPr="00303012" w:rsidRDefault="000B2EBD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EBD" w:rsidRPr="00303012" w:rsidRDefault="000B2EBD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B2EBD" w:rsidRPr="00303012" w:rsidRDefault="000B2EBD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2EBD" w:rsidRDefault="00BF6CE2" w:rsidP="000F7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F6CE2">
        <w:rPr>
          <w:rFonts w:ascii="Times New Roman" w:hAnsi="Times New Roman"/>
          <w:b/>
          <w:bCs/>
          <w:sz w:val="28"/>
          <w:szCs w:val="28"/>
          <w:u w:val="single"/>
        </w:rPr>
        <w:t>20.09.2019</w:t>
      </w:r>
      <w:r w:rsidR="000F74D8" w:rsidRPr="00BF6CE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F74D8" w:rsidRPr="0063744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0F74D8" w:rsidRPr="0063744B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BF6CE2">
        <w:rPr>
          <w:rFonts w:ascii="Times New Roman" w:hAnsi="Times New Roman"/>
          <w:b/>
          <w:bCs/>
          <w:sz w:val="28"/>
          <w:szCs w:val="28"/>
          <w:u w:val="single"/>
        </w:rPr>
        <w:t>№40/373</w:t>
      </w:r>
    </w:p>
    <w:p w:rsidR="00F316D5" w:rsidRPr="00303012" w:rsidRDefault="00F316D5" w:rsidP="00F31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B2EBD" w:rsidRPr="00303012" w:rsidRDefault="000B2EBD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03012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303012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0B2EBD" w:rsidRPr="00303012" w:rsidRDefault="000B2EBD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6D5" w:rsidRDefault="000F74D8" w:rsidP="0054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</w:t>
      </w:r>
      <w:r w:rsidR="005404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звания</w:t>
      </w:r>
      <w:r w:rsidR="00540430">
        <w:rPr>
          <w:rFonts w:ascii="Times New Roman" w:hAnsi="Times New Roman"/>
          <w:b/>
          <w:sz w:val="28"/>
          <w:szCs w:val="28"/>
        </w:rPr>
        <w:t xml:space="preserve"> «П</w:t>
      </w:r>
      <w:r>
        <w:rPr>
          <w:rFonts w:ascii="Times New Roman" w:hAnsi="Times New Roman"/>
          <w:b/>
          <w:sz w:val="28"/>
          <w:szCs w:val="28"/>
        </w:rPr>
        <w:t>очетный</w:t>
      </w:r>
      <w:r w:rsidR="005404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гражданин</w:t>
      </w:r>
      <w:r w:rsidR="005404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40430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>абалинского</w:t>
      </w:r>
      <w:proofErr w:type="spellEnd"/>
      <w:r w:rsidR="005404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540430">
        <w:rPr>
          <w:rFonts w:ascii="Times New Roman" w:hAnsi="Times New Roman"/>
          <w:b/>
          <w:sz w:val="28"/>
          <w:szCs w:val="28"/>
        </w:rPr>
        <w:t xml:space="preserve"> </w:t>
      </w:r>
    </w:p>
    <w:p w:rsidR="00540430" w:rsidRPr="009C0C99" w:rsidRDefault="00540430" w:rsidP="0054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0F74D8">
        <w:rPr>
          <w:rFonts w:ascii="Times New Roman" w:hAnsi="Times New Roman"/>
          <w:b/>
          <w:sz w:val="28"/>
          <w:szCs w:val="28"/>
        </w:rPr>
        <w:t>ировской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="009C0C99" w:rsidRPr="009C0C9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C0C99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9C0C99">
        <w:rPr>
          <w:rFonts w:ascii="Times New Roman" w:hAnsi="Times New Roman"/>
          <w:b/>
          <w:sz w:val="28"/>
          <w:szCs w:val="28"/>
        </w:rPr>
        <w:t>тародубцевой</w:t>
      </w:r>
      <w:proofErr w:type="spellEnd"/>
      <w:r w:rsidR="009C0C99">
        <w:rPr>
          <w:rFonts w:ascii="Times New Roman" w:hAnsi="Times New Roman"/>
          <w:b/>
          <w:sz w:val="28"/>
          <w:szCs w:val="28"/>
        </w:rPr>
        <w:t xml:space="preserve"> Л.М.</w:t>
      </w:r>
    </w:p>
    <w:p w:rsidR="000B2EBD" w:rsidRPr="00303012" w:rsidRDefault="000B2EBD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6D5" w:rsidRDefault="000E7CC8" w:rsidP="00527D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C0C99">
        <w:rPr>
          <w:rFonts w:ascii="Times New Roman" w:hAnsi="Times New Roman"/>
          <w:sz w:val="28"/>
          <w:szCs w:val="28"/>
        </w:rPr>
        <w:t xml:space="preserve">Рассмотрев ходатайство администрации </w:t>
      </w:r>
      <w:proofErr w:type="spellStart"/>
      <w:r w:rsidR="009C0C99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="009C0C99">
        <w:rPr>
          <w:rFonts w:ascii="Times New Roman" w:hAnsi="Times New Roman"/>
          <w:sz w:val="28"/>
          <w:szCs w:val="28"/>
        </w:rPr>
        <w:t xml:space="preserve"> района о присвоении звания </w:t>
      </w:r>
      <w:r w:rsidR="009C0C99" w:rsidRPr="009C0C99">
        <w:rPr>
          <w:rFonts w:ascii="Times New Roman" w:hAnsi="Times New Roman"/>
          <w:sz w:val="28"/>
          <w:szCs w:val="28"/>
        </w:rPr>
        <w:t xml:space="preserve">«Почетный гражданин </w:t>
      </w:r>
      <w:proofErr w:type="spellStart"/>
      <w:r w:rsidR="009C0C99" w:rsidRPr="009C0C99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="009C0C99" w:rsidRPr="009C0C99">
        <w:rPr>
          <w:rFonts w:ascii="Times New Roman" w:hAnsi="Times New Roman"/>
          <w:sz w:val="28"/>
          <w:szCs w:val="28"/>
        </w:rPr>
        <w:t xml:space="preserve"> района Кировской области»</w:t>
      </w:r>
      <w:r w:rsidR="009C0C99">
        <w:rPr>
          <w:rFonts w:ascii="Times New Roman" w:hAnsi="Times New Roman"/>
          <w:sz w:val="28"/>
          <w:szCs w:val="28"/>
        </w:rPr>
        <w:t xml:space="preserve"> Стародубцевой Любови Михайловне,</w:t>
      </w:r>
      <w:r w:rsidR="009C0C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316D5">
        <w:rPr>
          <w:rFonts w:ascii="Times New Roman" w:hAnsi="Times New Roman"/>
          <w:sz w:val="28"/>
          <w:szCs w:val="28"/>
        </w:rPr>
        <w:t>Шабалинс</w:t>
      </w:r>
      <w:r w:rsidR="00E5757E">
        <w:rPr>
          <w:rFonts w:ascii="Times New Roman" w:hAnsi="Times New Roman"/>
          <w:sz w:val="28"/>
          <w:szCs w:val="28"/>
        </w:rPr>
        <w:t>к</w:t>
      </w:r>
      <w:r w:rsidR="009C0C99">
        <w:rPr>
          <w:rFonts w:ascii="Times New Roman" w:hAnsi="Times New Roman"/>
          <w:sz w:val="28"/>
          <w:szCs w:val="28"/>
        </w:rPr>
        <w:t>ая</w:t>
      </w:r>
      <w:proofErr w:type="spellEnd"/>
      <w:r w:rsidR="00E5757E">
        <w:rPr>
          <w:rFonts w:ascii="Times New Roman" w:hAnsi="Times New Roman"/>
          <w:sz w:val="28"/>
          <w:szCs w:val="28"/>
        </w:rPr>
        <w:t xml:space="preserve"> районная Дума РЕШИЛА</w:t>
      </w:r>
      <w:r w:rsidR="00F316D5">
        <w:rPr>
          <w:rFonts w:ascii="Times New Roman" w:hAnsi="Times New Roman"/>
          <w:sz w:val="28"/>
          <w:szCs w:val="28"/>
        </w:rPr>
        <w:t>:</w:t>
      </w:r>
    </w:p>
    <w:p w:rsidR="009C0C99" w:rsidRDefault="009C0C99" w:rsidP="00527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звание «Почетный гражданин </w:t>
      </w:r>
      <w:proofErr w:type="spellStart"/>
      <w:r w:rsidRPr="009C0C99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Pr="009C0C99">
        <w:rPr>
          <w:rFonts w:ascii="Times New Roman" w:hAnsi="Times New Roman"/>
          <w:sz w:val="28"/>
          <w:szCs w:val="28"/>
        </w:rPr>
        <w:t xml:space="preserve"> района Кировской области»</w:t>
      </w:r>
      <w:r>
        <w:rPr>
          <w:rFonts w:ascii="Times New Roman" w:hAnsi="Times New Roman"/>
          <w:sz w:val="28"/>
          <w:szCs w:val="28"/>
        </w:rPr>
        <w:t xml:space="preserve"> Стародубцевой Любови Михайловне, </w:t>
      </w:r>
      <w:r w:rsidR="000E7CC8">
        <w:rPr>
          <w:rFonts w:ascii="Times New Roman" w:hAnsi="Times New Roman"/>
          <w:sz w:val="28"/>
          <w:szCs w:val="28"/>
        </w:rPr>
        <w:t xml:space="preserve">за большой вклад в развитие образования </w:t>
      </w:r>
      <w:proofErr w:type="spellStart"/>
      <w:r w:rsidR="000E7CC8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="000E7CC8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0E7CC8" w:rsidRDefault="000E7CC8" w:rsidP="00527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Вручить Стародубцевой Любови Михайловне регалии звания «Почётный</w:t>
      </w:r>
      <w:r w:rsidRPr="000E7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гражданин </w:t>
      </w:r>
      <w:proofErr w:type="spellStart"/>
      <w:r w:rsidRPr="009C0C99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Pr="009C0C99">
        <w:rPr>
          <w:rFonts w:ascii="Times New Roman" w:hAnsi="Times New Roman"/>
          <w:sz w:val="28"/>
          <w:szCs w:val="28"/>
        </w:rPr>
        <w:t xml:space="preserve"> района Кировской области»</w:t>
      </w:r>
      <w:r>
        <w:rPr>
          <w:rFonts w:ascii="Times New Roman" w:hAnsi="Times New Roman"/>
          <w:sz w:val="28"/>
          <w:szCs w:val="28"/>
        </w:rPr>
        <w:t>: диплом, удостоверение.</w:t>
      </w:r>
    </w:p>
    <w:p w:rsidR="000E7CC8" w:rsidRDefault="000E7CC8" w:rsidP="00527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имя Стародубцевой Любови Михайловны в Книгу Почёта.</w:t>
      </w:r>
    </w:p>
    <w:p w:rsidR="000E7CC8" w:rsidRDefault="000E7CC8" w:rsidP="00527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подлежит опубликованию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Шабалинский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край».</w:t>
      </w:r>
    </w:p>
    <w:p w:rsidR="000E7CC8" w:rsidRDefault="000E7CC8" w:rsidP="00527D14">
      <w:pPr>
        <w:widowControl w:val="0"/>
        <w:autoSpaceDE w:val="0"/>
        <w:autoSpaceDN w:val="0"/>
        <w:adjustRightInd w:val="0"/>
        <w:spacing w:after="0" w:line="360" w:lineRule="auto"/>
        <w:ind w:left="899"/>
        <w:jc w:val="both"/>
        <w:rPr>
          <w:rFonts w:ascii="Times New Roman" w:hAnsi="Times New Roman"/>
          <w:sz w:val="28"/>
          <w:szCs w:val="28"/>
        </w:rPr>
      </w:pPr>
    </w:p>
    <w:p w:rsidR="00901EB3" w:rsidRDefault="00BF6CE2" w:rsidP="00092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901EB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092058" w:rsidRDefault="00901EB3" w:rsidP="0009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</w:t>
      </w:r>
      <w:r w:rsidR="000B2EBD" w:rsidRPr="00433713">
        <w:rPr>
          <w:rFonts w:ascii="Times New Roman" w:hAnsi="Times New Roman"/>
          <w:sz w:val="28"/>
          <w:szCs w:val="28"/>
        </w:rPr>
        <w:t xml:space="preserve">                      </w:t>
      </w:r>
      <w:r w:rsidR="000B2EBD">
        <w:rPr>
          <w:rFonts w:ascii="Times New Roman" w:hAnsi="Times New Roman"/>
          <w:sz w:val="28"/>
          <w:szCs w:val="28"/>
        </w:rPr>
        <w:t xml:space="preserve">                   </w:t>
      </w:r>
      <w:r w:rsidR="00F316D5">
        <w:rPr>
          <w:rFonts w:ascii="Times New Roman" w:hAnsi="Times New Roman"/>
          <w:sz w:val="28"/>
          <w:szCs w:val="28"/>
        </w:rPr>
        <w:t xml:space="preserve">            </w:t>
      </w:r>
    </w:p>
    <w:p w:rsidR="00901EB3" w:rsidRDefault="00BF6CE2" w:rsidP="0090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Е.Н. Олина</w:t>
      </w:r>
    </w:p>
    <w:p w:rsidR="00901EB3" w:rsidRDefault="00901EB3" w:rsidP="0090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058" w:rsidRDefault="00901EB3" w:rsidP="0090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</w:t>
      </w:r>
    </w:p>
    <w:p w:rsidR="000B2EBD" w:rsidRDefault="00901EB3" w:rsidP="0090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А.Е. Рогожников</w:t>
      </w:r>
      <w:r w:rsidR="000B2EBD">
        <w:rPr>
          <w:rFonts w:ascii="Times New Roman" w:hAnsi="Times New Roman"/>
          <w:sz w:val="28"/>
          <w:szCs w:val="28"/>
        </w:rPr>
        <w:t xml:space="preserve"> </w:t>
      </w:r>
      <w:r w:rsidR="000B2EBD" w:rsidRPr="00433713">
        <w:rPr>
          <w:rFonts w:ascii="Times New Roman" w:hAnsi="Times New Roman"/>
          <w:sz w:val="28"/>
          <w:szCs w:val="28"/>
        </w:rPr>
        <w:t xml:space="preserve">           </w:t>
      </w:r>
      <w:r w:rsidR="000B2EBD">
        <w:rPr>
          <w:rFonts w:ascii="Times New Roman" w:hAnsi="Times New Roman"/>
          <w:sz w:val="28"/>
          <w:szCs w:val="28"/>
        </w:rPr>
        <w:t xml:space="preserve"> </w:t>
      </w:r>
      <w:r w:rsidR="000B2EBD" w:rsidRPr="00433713">
        <w:rPr>
          <w:rFonts w:ascii="Times New Roman" w:hAnsi="Times New Roman"/>
          <w:sz w:val="28"/>
          <w:szCs w:val="28"/>
        </w:rPr>
        <w:t xml:space="preserve">   </w:t>
      </w:r>
      <w:r w:rsidR="000B2EB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B2EBD" w:rsidRPr="00FF5F5C">
        <w:rPr>
          <w:rFonts w:ascii="Times New Roman" w:hAnsi="Times New Roman"/>
          <w:sz w:val="24"/>
          <w:szCs w:val="24"/>
        </w:rPr>
        <w:t xml:space="preserve">  </w:t>
      </w:r>
    </w:p>
    <w:p w:rsidR="000B2EBD" w:rsidRPr="00BA2CE6" w:rsidRDefault="000B2EBD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0B2EBD" w:rsidRPr="00BA2CE6" w:rsidSect="00092058">
          <w:pgSz w:w="11906" w:h="16838" w:code="9"/>
          <w:pgMar w:top="1135" w:right="851" w:bottom="680" w:left="1134" w:header="709" w:footer="709" w:gutter="0"/>
          <w:cols w:space="708"/>
          <w:docGrid w:linePitch="360"/>
        </w:sectPr>
      </w:pPr>
      <w:r w:rsidRPr="00BA2CE6">
        <w:rPr>
          <w:rFonts w:ascii="Times New Roman" w:hAnsi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</w:t>
      </w:r>
      <w:r w:rsidRPr="00BA2CE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B2EBD" w:rsidRDefault="000B2EBD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5C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092058" w:rsidRDefault="00092058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058" w:rsidRDefault="00092058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058" w:rsidRDefault="00092058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058" w:rsidRDefault="00092058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058" w:rsidRDefault="00092058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058" w:rsidRDefault="00092058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2058" w:rsidSect="00600E6C">
      <w:type w:val="continuous"/>
      <w:pgSz w:w="11906" w:h="16838" w:code="9"/>
      <w:pgMar w:top="709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E8E"/>
    <w:multiLevelType w:val="hybridMultilevel"/>
    <w:tmpl w:val="2022F87A"/>
    <w:lvl w:ilvl="0" w:tplc="702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064F1"/>
    <w:multiLevelType w:val="multilevel"/>
    <w:tmpl w:val="67EEB46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3690643A"/>
    <w:multiLevelType w:val="multilevel"/>
    <w:tmpl w:val="D79E5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B074DD7"/>
    <w:multiLevelType w:val="hybridMultilevel"/>
    <w:tmpl w:val="D88C321A"/>
    <w:lvl w:ilvl="0" w:tplc="97C29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C429B2"/>
    <w:multiLevelType w:val="multilevel"/>
    <w:tmpl w:val="D79E5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4F9F44A0"/>
    <w:multiLevelType w:val="multilevel"/>
    <w:tmpl w:val="D79E5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CF15371"/>
    <w:multiLevelType w:val="hybridMultilevel"/>
    <w:tmpl w:val="07A0F6E8"/>
    <w:lvl w:ilvl="0" w:tplc="DFB6085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5DD32C47"/>
    <w:multiLevelType w:val="hybridMultilevel"/>
    <w:tmpl w:val="B928B65A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8">
    <w:nsid w:val="6DAB0311"/>
    <w:multiLevelType w:val="hybridMultilevel"/>
    <w:tmpl w:val="53B4ABE2"/>
    <w:lvl w:ilvl="0" w:tplc="D38C42E8">
      <w:start w:val="4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6"/>
    <w:rsid w:val="0001022F"/>
    <w:rsid w:val="00017E0C"/>
    <w:rsid w:val="00026D4F"/>
    <w:rsid w:val="00086336"/>
    <w:rsid w:val="00092058"/>
    <w:rsid w:val="000B2EBD"/>
    <w:rsid w:val="000E19F9"/>
    <w:rsid w:val="000E4152"/>
    <w:rsid w:val="000E7CC8"/>
    <w:rsid w:val="000F40CA"/>
    <w:rsid w:val="000F74D8"/>
    <w:rsid w:val="001007E0"/>
    <w:rsid w:val="00102A2B"/>
    <w:rsid w:val="00156CC4"/>
    <w:rsid w:val="00165E3A"/>
    <w:rsid w:val="0017046E"/>
    <w:rsid w:val="001A73C8"/>
    <w:rsid w:val="001B0C6D"/>
    <w:rsid w:val="001B757D"/>
    <w:rsid w:val="002262F6"/>
    <w:rsid w:val="00230388"/>
    <w:rsid w:val="00257C51"/>
    <w:rsid w:val="002753DF"/>
    <w:rsid w:val="00294C42"/>
    <w:rsid w:val="00303012"/>
    <w:rsid w:val="00323DF8"/>
    <w:rsid w:val="00341A17"/>
    <w:rsid w:val="00355BD1"/>
    <w:rsid w:val="003A79C4"/>
    <w:rsid w:val="003B1315"/>
    <w:rsid w:val="003C7825"/>
    <w:rsid w:val="003F0FDD"/>
    <w:rsid w:val="00405311"/>
    <w:rsid w:val="00427C68"/>
    <w:rsid w:val="00433713"/>
    <w:rsid w:val="00466103"/>
    <w:rsid w:val="004B7D29"/>
    <w:rsid w:val="004C16DC"/>
    <w:rsid w:val="004D383E"/>
    <w:rsid w:val="004D730B"/>
    <w:rsid w:val="005231EE"/>
    <w:rsid w:val="00527D14"/>
    <w:rsid w:val="00540430"/>
    <w:rsid w:val="00550E25"/>
    <w:rsid w:val="00551E05"/>
    <w:rsid w:val="00552E90"/>
    <w:rsid w:val="00584465"/>
    <w:rsid w:val="005C6830"/>
    <w:rsid w:val="005F4108"/>
    <w:rsid w:val="00600E6C"/>
    <w:rsid w:val="00601B95"/>
    <w:rsid w:val="0062286D"/>
    <w:rsid w:val="0063744B"/>
    <w:rsid w:val="00641B4B"/>
    <w:rsid w:val="00676ADF"/>
    <w:rsid w:val="007407CE"/>
    <w:rsid w:val="007577B5"/>
    <w:rsid w:val="007700D7"/>
    <w:rsid w:val="00772927"/>
    <w:rsid w:val="007C06CE"/>
    <w:rsid w:val="007D164F"/>
    <w:rsid w:val="007D4D81"/>
    <w:rsid w:val="007F50C3"/>
    <w:rsid w:val="00832CD3"/>
    <w:rsid w:val="008372BC"/>
    <w:rsid w:val="0086392E"/>
    <w:rsid w:val="0087088A"/>
    <w:rsid w:val="008709A3"/>
    <w:rsid w:val="00882146"/>
    <w:rsid w:val="00891DBF"/>
    <w:rsid w:val="008C0E81"/>
    <w:rsid w:val="008D1396"/>
    <w:rsid w:val="00901EB3"/>
    <w:rsid w:val="00914EB9"/>
    <w:rsid w:val="00917951"/>
    <w:rsid w:val="009807B0"/>
    <w:rsid w:val="00982C72"/>
    <w:rsid w:val="009835B0"/>
    <w:rsid w:val="009A76FA"/>
    <w:rsid w:val="009B2E51"/>
    <w:rsid w:val="009B3F51"/>
    <w:rsid w:val="009C0C99"/>
    <w:rsid w:val="00A24F6F"/>
    <w:rsid w:val="00A55A32"/>
    <w:rsid w:val="00A87255"/>
    <w:rsid w:val="00AA1188"/>
    <w:rsid w:val="00AB486D"/>
    <w:rsid w:val="00AB6DE1"/>
    <w:rsid w:val="00AF680E"/>
    <w:rsid w:val="00B03537"/>
    <w:rsid w:val="00B03802"/>
    <w:rsid w:val="00B072AC"/>
    <w:rsid w:val="00B218D1"/>
    <w:rsid w:val="00B55987"/>
    <w:rsid w:val="00B808CD"/>
    <w:rsid w:val="00B831D4"/>
    <w:rsid w:val="00B8541E"/>
    <w:rsid w:val="00B86F39"/>
    <w:rsid w:val="00BA2CE6"/>
    <w:rsid w:val="00BD00D7"/>
    <w:rsid w:val="00BF6CE2"/>
    <w:rsid w:val="00BF7AA9"/>
    <w:rsid w:val="00C10BD5"/>
    <w:rsid w:val="00C23747"/>
    <w:rsid w:val="00C23870"/>
    <w:rsid w:val="00C66137"/>
    <w:rsid w:val="00CE3BCB"/>
    <w:rsid w:val="00CF5B33"/>
    <w:rsid w:val="00D30E98"/>
    <w:rsid w:val="00D938C1"/>
    <w:rsid w:val="00DA5179"/>
    <w:rsid w:val="00DB232B"/>
    <w:rsid w:val="00DB5F29"/>
    <w:rsid w:val="00DC3EB6"/>
    <w:rsid w:val="00DD74B4"/>
    <w:rsid w:val="00DE231F"/>
    <w:rsid w:val="00E5757E"/>
    <w:rsid w:val="00E80F18"/>
    <w:rsid w:val="00E92943"/>
    <w:rsid w:val="00EA0D62"/>
    <w:rsid w:val="00EA5A8D"/>
    <w:rsid w:val="00EB29DD"/>
    <w:rsid w:val="00ED1614"/>
    <w:rsid w:val="00EE0464"/>
    <w:rsid w:val="00F00076"/>
    <w:rsid w:val="00F115B5"/>
    <w:rsid w:val="00F316D5"/>
    <w:rsid w:val="00F6109A"/>
    <w:rsid w:val="00FC575D"/>
    <w:rsid w:val="00FD69CF"/>
    <w:rsid w:val="00FF0897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6CE"/>
    <w:pPr>
      <w:ind w:left="720"/>
      <w:contextualSpacing/>
    </w:pPr>
  </w:style>
  <w:style w:type="character" w:styleId="a4">
    <w:name w:val="Emphasis"/>
    <w:basedOn w:val="a0"/>
    <w:uiPriority w:val="99"/>
    <w:qFormat/>
    <w:rsid w:val="007C06CE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01022F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B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6CE"/>
    <w:pPr>
      <w:ind w:left="720"/>
      <w:contextualSpacing/>
    </w:pPr>
  </w:style>
  <w:style w:type="character" w:styleId="a4">
    <w:name w:val="Emphasis"/>
    <w:basedOn w:val="a0"/>
    <w:uiPriority w:val="99"/>
    <w:qFormat/>
    <w:rsid w:val="007C06CE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01022F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B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имуществу</dc:creator>
  <cp:keywords/>
  <dc:description/>
  <cp:lastModifiedBy>юрист_орготдел</cp:lastModifiedBy>
  <cp:revision>8</cp:revision>
  <cp:lastPrinted>2019-09-19T06:37:00Z</cp:lastPrinted>
  <dcterms:created xsi:type="dcterms:W3CDTF">2019-09-16T05:56:00Z</dcterms:created>
  <dcterms:modified xsi:type="dcterms:W3CDTF">2019-09-23T06:48:00Z</dcterms:modified>
</cp:coreProperties>
</file>