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2" w:rsidRDefault="00987CC2" w:rsidP="00987C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987CC2" w:rsidRDefault="00987CC2" w:rsidP="00987C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987CC2" w:rsidRDefault="00987CC2" w:rsidP="00987C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5643EB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987CC2" w:rsidTr="00FE4FFC">
        <w:tc>
          <w:tcPr>
            <w:tcW w:w="9152" w:type="dxa"/>
            <w:gridSpan w:val="3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общеобразовательное казенное учреждение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87CC2" w:rsidRDefault="005643E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236318,97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87CC2" w:rsidRDefault="005643E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19693,25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Галина Петровна</w:t>
            </w:r>
            <w:r w:rsidR="005643EB">
              <w:rPr>
                <w:rFonts w:ascii="Times New Roman" w:hAnsi="Times New Roman" w:cs="Times New Roman"/>
              </w:rPr>
              <w:t>, Белобородова Людмила Сергеевна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87CC2" w:rsidRDefault="005643E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149743,48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87CC2" w:rsidRDefault="005643E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12478,62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CC2" w:rsidTr="00FE4FFC">
        <w:tc>
          <w:tcPr>
            <w:tcW w:w="534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987CC2" w:rsidRDefault="00987CC2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87CC2" w:rsidRDefault="00987CC2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7CC2" w:rsidRDefault="00987CC2" w:rsidP="00987CC2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4E1702">
        <w:rPr>
          <w:rFonts w:ascii="Times New Roman" w:hAnsi="Times New Roman" w:cs="Times New Roman"/>
        </w:rPr>
        <w:t>я____________________________</w:t>
      </w:r>
      <w:proofErr w:type="spellStart"/>
      <w:r w:rsidR="004E1702">
        <w:rPr>
          <w:rFonts w:ascii="Times New Roman" w:hAnsi="Times New Roman" w:cs="Times New Roman"/>
        </w:rPr>
        <w:t>А.В.Пупышев</w:t>
      </w:r>
      <w:proofErr w:type="spellEnd"/>
    </w:p>
    <w:p w:rsidR="00987CC2" w:rsidRDefault="00987CC2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87CC2" w:rsidRDefault="00987CC2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87CC2" w:rsidRDefault="00987CC2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AF3577" w:rsidRDefault="00AF3577" w:rsidP="008C1F98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F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4E1702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C5F9-C9BF-48E5-B27D-7DFE8B9F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2018-03-01T08:12:00Z</dcterms:modified>
</cp:coreProperties>
</file>