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49" w:rsidRDefault="007C4549" w:rsidP="007C454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7C4549" w:rsidRDefault="007C4549" w:rsidP="007C454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7C4549" w:rsidRDefault="007C4549" w:rsidP="007C454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Кировской области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7C4549" w:rsidTr="00F96712">
        <w:tc>
          <w:tcPr>
            <w:tcW w:w="9152" w:type="dxa"/>
            <w:gridSpan w:val="3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дошкольное образовательное казенное учреждение детский сад </w:t>
            </w:r>
            <w:r w:rsidRPr="00596DE6">
              <w:rPr>
                <w:rFonts w:ascii="Times New Roman" w:hAnsi="Times New Roman" w:cs="Times New Roman"/>
              </w:rPr>
              <w:t xml:space="preserve">общеразвивающего вида с приоритетным осуществлением деятельности по одному из направлений развития детей </w:t>
            </w:r>
            <w:r>
              <w:rPr>
                <w:rFonts w:ascii="Times New Roman" w:hAnsi="Times New Roman" w:cs="Times New Roman"/>
              </w:rPr>
              <w:t xml:space="preserve">«Колосок»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овотроицкое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Невструева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7C4549" w:rsidRPr="009B45C3" w:rsidRDefault="007C4549" w:rsidP="00F9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197557,77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7C4549" w:rsidRPr="009B45C3" w:rsidRDefault="007C4549" w:rsidP="00F9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16463,15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549" w:rsidTr="00F96712">
        <w:tc>
          <w:tcPr>
            <w:tcW w:w="534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7C4549" w:rsidRDefault="007C4549" w:rsidP="00F9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7C4549" w:rsidRDefault="007C4549" w:rsidP="00F96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4549" w:rsidRDefault="007C4549" w:rsidP="007C4549">
      <w:pPr>
        <w:spacing w:line="240" w:lineRule="auto"/>
        <w:jc w:val="center"/>
        <w:rPr>
          <w:rFonts w:ascii="Times New Roman" w:hAnsi="Times New Roman" w:cs="Times New Roman"/>
        </w:rPr>
      </w:pPr>
    </w:p>
    <w:p w:rsidR="007C4549" w:rsidRDefault="007C4549" w:rsidP="007C45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>
        <w:rPr>
          <w:rFonts w:ascii="Times New Roman" w:hAnsi="Times New Roman" w:cs="Times New Roman"/>
        </w:rPr>
        <w:t>я____________________________О.Н.Невструева</w:t>
      </w:r>
      <w:bookmarkStart w:id="0" w:name="_GoBack"/>
      <w:bookmarkEnd w:id="0"/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5C0408" w:rsidRDefault="005C0408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5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44CCC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4549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1172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CF06-A018-49B0-A698-8E896AE5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2018-03-01T08:03:00Z</cp:lastPrinted>
  <dcterms:created xsi:type="dcterms:W3CDTF">2017-02-21T11:06:00Z</dcterms:created>
  <dcterms:modified xsi:type="dcterms:W3CDTF">2018-03-01T08:32:00Z</dcterms:modified>
</cp:coreProperties>
</file>