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AB" w:rsidRPr="006428AB" w:rsidRDefault="006428AB" w:rsidP="006428AB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6428AB" w:rsidRPr="006428AB" w:rsidRDefault="006428AB" w:rsidP="006428AB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УЧАСТИЕ В АУКЦИОНЕ</w:t>
      </w:r>
    </w:p>
    <w:p w:rsidR="006428AB" w:rsidRPr="006428AB" w:rsidRDefault="00A02478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«___»__________2018</w:t>
      </w:r>
      <w:r w:rsidR="006428AB" w:rsidRPr="00642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</w:t>
      </w:r>
      <w:r w:rsidR="00CA2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="00091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091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Ленинское</w:t>
      </w:r>
    </w:p>
    <w:p w:rsidR="006428AB" w:rsidRPr="006428AB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28AB" w:rsidRDefault="00141DD1" w:rsidP="00CA2C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(</w:t>
      </w:r>
      <w:r w:rsidR="006428AB" w:rsidRPr="00CA2C3D">
        <w:rPr>
          <w:rFonts w:ascii="Times New Roman" w:eastAsia="Times New Roman" w:hAnsi="Times New Roman" w:cs="Times New Roman"/>
          <w:bCs/>
          <w:lang w:eastAsia="ru-RU"/>
        </w:rPr>
        <w:t>фамилия, и</w:t>
      </w:r>
      <w:r>
        <w:rPr>
          <w:rFonts w:ascii="Times New Roman" w:eastAsia="Times New Roman" w:hAnsi="Times New Roman" w:cs="Times New Roman"/>
          <w:bCs/>
          <w:lang w:eastAsia="ru-RU"/>
        </w:rPr>
        <w:t>мя, отчество, паспортные данные)</w:t>
      </w:r>
    </w:p>
    <w:p w:rsidR="00141DD1" w:rsidRPr="00091791" w:rsidRDefault="00141DD1" w:rsidP="00CA2C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6428AB" w:rsidRPr="00470E4C" w:rsidRDefault="006428AB" w:rsidP="00CA2C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уведомля</w:t>
      </w:r>
      <w:proofErr w:type="gramStart"/>
      <w:r w:rsidRPr="00091791">
        <w:rPr>
          <w:rFonts w:ascii="Times New Roman" w:eastAsia="Times New Roman" w:hAnsi="Times New Roman" w:cs="Times New Roman"/>
          <w:sz w:val="24"/>
          <w:szCs w:val="24"/>
          <w:lang w:eastAsia="ru-RU"/>
        </w:rPr>
        <w:t>ю(</w:t>
      </w:r>
      <w:proofErr w:type="spellStart"/>
      <w:proofErr w:type="gramEnd"/>
      <w:r w:rsidRPr="00091791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091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Организатора торгов –  </w:t>
      </w:r>
      <w:r w:rsidR="00056A77" w:rsidRPr="00056A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Шабалинский район Кировской области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главы </w:t>
      </w:r>
      <w:r w:rsidR="00CA2C3D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Шабалинского района Кировской области</w:t>
      </w:r>
      <w:r w:rsidR="00AC719C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Рогожникова А.Е</w:t>
      </w:r>
      <w:bookmarkStart w:id="0" w:name="_GoBack"/>
      <w:bookmarkEnd w:id="0"/>
      <w:r w:rsidR="00AC719C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2C3D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намерении участвовать в аукционе </w:t>
      </w:r>
      <w:r w:rsidR="00CA2C3D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аренды земельного участка, предназначенного 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_________________________________________________________________, с кадастровым номером ________________________________________, площадью ______ кв. м, расположенного по адресу: _____________________________________________________________________________________________________________________________________________________________________________________________________________________________________________________________________   </w:t>
      </w:r>
    </w:p>
    <w:p w:rsidR="006428AB" w:rsidRPr="00470E4C" w:rsidRDefault="006428AB" w:rsidP="006428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этом обязуюсь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28AB" w:rsidRPr="00470E4C" w:rsidRDefault="006428AB" w:rsidP="006428AB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условия аукциона, содержащиеся на официальных сайтах </w:t>
      </w:r>
      <w:r w:rsidR="00091791" w:rsidRPr="00256966">
        <w:rPr>
          <w:rFonts w:ascii="Times New Roman" w:hAnsi="Times New Roman" w:cs="Times New Roman"/>
          <w:sz w:val="24"/>
          <w:szCs w:val="24"/>
        </w:rPr>
        <w:t>http://www.adm-shabalino.ru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6" w:history="1">
        <w:r w:rsidRPr="00470E4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n-US" w:eastAsia="ru-RU"/>
          </w:rPr>
          <w:t>www</w:t>
        </w:r>
        <w:r w:rsidRPr="00470E4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.</w:t>
        </w:r>
        <w:proofErr w:type="spellStart"/>
        <w:r w:rsidRPr="00470E4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n-US" w:eastAsia="ru-RU"/>
          </w:rPr>
          <w:t>torgi</w:t>
        </w:r>
        <w:proofErr w:type="spellEnd"/>
        <w:r w:rsidRPr="00470E4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.</w:t>
        </w:r>
        <w:proofErr w:type="spellStart"/>
        <w:r w:rsidRPr="00470E4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n-US" w:eastAsia="ru-RU"/>
          </w:rPr>
          <w:t>gov</w:t>
        </w:r>
        <w:proofErr w:type="spellEnd"/>
        <w:r w:rsidRPr="00470E4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.</w:t>
        </w:r>
        <w:proofErr w:type="spellStart"/>
        <w:r w:rsidRPr="00470E4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n-US" w:eastAsia="ru-RU"/>
          </w:rPr>
          <w:t>ru</w:t>
        </w:r>
        <w:proofErr w:type="spellEnd"/>
      </w:hyperlink>
      <w:r w:rsidR="006A6CEB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</w:t>
      </w:r>
      <w:proofErr w:type="gramStart"/>
      <w:r w:rsidR="006A6CEB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 ау</w:t>
      </w:r>
      <w:proofErr w:type="gramEnd"/>
      <w:r w:rsidR="006A6CEB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</w:t>
      </w:r>
      <w:r w:rsidR="006A6CEB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кже порядок проведения аукциона;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0E4C" w:rsidRPr="00470E4C" w:rsidRDefault="006428AB" w:rsidP="006A6CEB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известно, что в случае признания победителем аукциона и последующим уклонением или отказом от подписания договора аренды задаток п</w:t>
      </w:r>
      <w:r w:rsidR="006A6CEB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обедителю не </w:t>
      </w:r>
      <w:proofErr w:type="gramStart"/>
      <w:r w:rsidR="006A6CEB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возвращается</w:t>
      </w:r>
      <w:proofErr w:type="gramEnd"/>
      <w:r w:rsidR="006A6CEB"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 теряет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заключение указанного договора.</w:t>
      </w:r>
    </w:p>
    <w:p w:rsidR="006428AB" w:rsidRPr="006428AB" w:rsidRDefault="006428AB" w:rsidP="006428AB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 и банковские реквизиты Заявителя для возврата задатка:</w:t>
      </w:r>
    </w:p>
    <w:p w:rsidR="006428AB" w:rsidRPr="006428AB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 w:rsidR="00470E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642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642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Приложения_</w:t>
      </w:r>
      <w:r w:rsidRPr="006428A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  <w:r w:rsidR="00470E4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6428AB" w:rsidRPr="006428AB" w:rsidRDefault="006428AB" w:rsidP="006428AB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8AB" w:rsidRPr="006428AB" w:rsidRDefault="00A02478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____________ 2018</w:t>
      </w:r>
      <w:r w:rsidR="006428AB" w:rsidRPr="00642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(его полномочного представителя) _______________________ /______________________/</w:t>
      </w:r>
    </w:p>
    <w:p w:rsidR="006428AB" w:rsidRPr="00470E4C" w:rsidRDefault="006428AB" w:rsidP="006428AB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Организатором торгов:</w:t>
      </w: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____час</w:t>
      </w:r>
      <w:proofErr w:type="gramStart"/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="00A024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proofErr w:type="gramStart"/>
      <w:r w:rsidR="00A0247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A024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ин. «____» ____________ 2018</w:t>
      </w: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за № ____</w:t>
      </w: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Организатора торгов ______________________ /________________________/ </w:t>
      </w:r>
    </w:p>
    <w:p w:rsidR="006428AB" w:rsidRPr="00470E4C" w:rsidRDefault="006428AB" w:rsidP="006428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470E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0DB9" w:rsidRDefault="004C0DB9"/>
    <w:sectPr w:rsidR="004C0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AB"/>
    <w:rsid w:val="00032528"/>
    <w:rsid w:val="00056A77"/>
    <w:rsid w:val="00091791"/>
    <w:rsid w:val="00141DD1"/>
    <w:rsid w:val="00256966"/>
    <w:rsid w:val="00470E4C"/>
    <w:rsid w:val="004C0DB9"/>
    <w:rsid w:val="006428AB"/>
    <w:rsid w:val="006A6CEB"/>
    <w:rsid w:val="00A02478"/>
    <w:rsid w:val="00AC719C"/>
    <w:rsid w:val="00BF03BB"/>
    <w:rsid w:val="00CA2C3D"/>
    <w:rsid w:val="00FD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 T_B</dc:creator>
  <cp:keywords/>
  <dc:description/>
  <cp:lastModifiedBy>Avdeeva T_B</cp:lastModifiedBy>
  <cp:revision>6</cp:revision>
  <cp:lastPrinted>2018-04-04T11:49:00Z</cp:lastPrinted>
  <dcterms:created xsi:type="dcterms:W3CDTF">2017-07-19T11:23:00Z</dcterms:created>
  <dcterms:modified xsi:type="dcterms:W3CDTF">2018-07-18T06:13:00Z</dcterms:modified>
</cp:coreProperties>
</file>