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0" w:rsidRDefault="009009F0" w:rsidP="009009F0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</w:p>
    <w:p w:rsidR="009009F0" w:rsidRDefault="009009F0" w:rsidP="009009F0">
      <w:pPr>
        <w:pStyle w:val="ConsPlusTitle"/>
        <w:widowControl/>
        <w:jc w:val="center"/>
        <w:outlineLvl w:val="0"/>
      </w:pPr>
      <w:r>
        <w:t xml:space="preserve">НОВОТРОИЦКОГО СЕЛЬСКОГО ПОСЕЛЕНИЯ </w:t>
      </w:r>
    </w:p>
    <w:p w:rsidR="009009F0" w:rsidRPr="00FF7D62" w:rsidRDefault="009009F0" w:rsidP="009009F0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9009F0" w:rsidRPr="00FF7D62" w:rsidRDefault="009009F0" w:rsidP="009009F0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9009F0" w:rsidRPr="00107CC4" w:rsidRDefault="009009F0" w:rsidP="009009F0">
      <w:pPr>
        <w:pStyle w:val="ConsPlusTitle"/>
        <w:widowControl/>
        <w:spacing w:before="360" w:line="360" w:lineRule="auto"/>
        <w:jc w:val="center"/>
      </w:pPr>
    </w:p>
    <w:p w:rsidR="009009F0" w:rsidRPr="003F4199" w:rsidRDefault="009009F0" w:rsidP="009009F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9009F0" w:rsidRPr="00282F47" w:rsidRDefault="009009F0" w:rsidP="009009F0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9009F0" w:rsidRPr="00D4664B" w:rsidRDefault="00CF3F6B" w:rsidP="009009F0">
      <w:pPr>
        <w:pStyle w:val="ConsPlusTitle"/>
        <w:widowControl/>
        <w:jc w:val="both"/>
        <w:rPr>
          <w:b w:val="0"/>
        </w:rPr>
      </w:pPr>
      <w:r>
        <w:rPr>
          <w:b w:val="0"/>
        </w:rPr>
        <w:t>16.06.2014</w:t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  <w:t xml:space="preserve">           </w:t>
      </w:r>
      <w:r w:rsidR="009009F0">
        <w:rPr>
          <w:b w:val="0"/>
        </w:rPr>
        <w:tab/>
        <w:t xml:space="preserve">   </w:t>
      </w:r>
      <w:r w:rsidR="009009F0" w:rsidRPr="00282F47">
        <w:rPr>
          <w:b w:val="0"/>
        </w:rPr>
        <w:t xml:space="preserve">№ </w:t>
      </w:r>
      <w:r>
        <w:rPr>
          <w:b w:val="0"/>
        </w:rPr>
        <w:t>31</w:t>
      </w:r>
    </w:p>
    <w:p w:rsidR="009009F0" w:rsidRPr="00282F47" w:rsidRDefault="009009F0" w:rsidP="009009F0">
      <w:pPr>
        <w:pStyle w:val="ConsPlusTitle"/>
        <w:widowControl/>
        <w:jc w:val="both"/>
        <w:rPr>
          <w:b w:val="0"/>
        </w:rPr>
      </w:pPr>
    </w:p>
    <w:p w:rsidR="009009F0" w:rsidRPr="00282F47" w:rsidRDefault="009009F0" w:rsidP="009009F0">
      <w:pPr>
        <w:pStyle w:val="ConsPlusTitle"/>
        <w:widowControl/>
        <w:spacing w:after="480"/>
        <w:jc w:val="center"/>
        <w:rPr>
          <w:b w:val="0"/>
        </w:rPr>
      </w:pPr>
      <w:r w:rsidRPr="00282F47">
        <w:rPr>
          <w:b w:val="0"/>
        </w:rPr>
        <w:t>с. Новотроицкое</w:t>
      </w:r>
    </w:p>
    <w:p w:rsidR="009009F0" w:rsidRPr="00AD6C06" w:rsidRDefault="009009F0" w:rsidP="009009F0">
      <w:pPr>
        <w:pStyle w:val="ConsPlusTitle"/>
        <w:widowControl/>
        <w:jc w:val="center"/>
      </w:pPr>
    </w:p>
    <w:p w:rsidR="009009F0" w:rsidRDefault="009009F0" w:rsidP="009009F0">
      <w:pPr>
        <w:pStyle w:val="ConsPlusTitle"/>
        <w:widowControl/>
        <w:jc w:val="center"/>
      </w:pPr>
      <w:r>
        <w:t xml:space="preserve">О внесении изменений в постановление администрации Новотроицкого сельского поселения от </w:t>
      </w:r>
      <w:r w:rsidR="00064218">
        <w:t>18</w:t>
      </w:r>
      <w:r>
        <w:t>.1</w:t>
      </w:r>
      <w:r w:rsidR="00064218">
        <w:t>2</w:t>
      </w:r>
      <w:r>
        <w:t>.201</w:t>
      </w:r>
      <w:r w:rsidR="00064218">
        <w:t>4</w:t>
      </w:r>
      <w:r>
        <w:t xml:space="preserve"> № 4</w:t>
      </w:r>
      <w:r w:rsidR="00064218">
        <w:t>8</w:t>
      </w:r>
      <w:r>
        <w:t xml:space="preserve"> «</w:t>
      </w:r>
      <w:r w:rsidR="00064218">
        <w:t xml:space="preserve">Об утверждении муниципальной программы «Развитие коммунальной и жилищной инфраструктуры Новотроицкого сельского поселения </w:t>
      </w:r>
      <w:proofErr w:type="spellStart"/>
      <w:r w:rsidR="00064218">
        <w:t>Шабалинского</w:t>
      </w:r>
      <w:proofErr w:type="spellEnd"/>
      <w:r w:rsidR="00064218">
        <w:t xml:space="preserve"> района» на 2014-2016 годы</w:t>
      </w:r>
      <w:r>
        <w:t>»</w:t>
      </w:r>
    </w:p>
    <w:p w:rsidR="009009F0" w:rsidRPr="00AD6C06" w:rsidRDefault="009009F0" w:rsidP="009009F0">
      <w:pPr>
        <w:pStyle w:val="ConsPlusNormal"/>
        <w:widowControl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218" w:rsidRPr="000C3CD9" w:rsidRDefault="007F05B9" w:rsidP="00BF7874">
      <w:pPr>
        <w:spacing w:line="360" w:lineRule="auto"/>
        <w:ind w:firstLine="709"/>
        <w:jc w:val="both"/>
        <w:rPr>
          <w:sz w:val="28"/>
          <w:szCs w:val="28"/>
        </w:rPr>
      </w:pPr>
      <w:r w:rsidRPr="00FC46AD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решения </w:t>
      </w:r>
      <w:proofErr w:type="spellStart"/>
      <w:r>
        <w:rPr>
          <w:sz w:val="28"/>
          <w:szCs w:val="28"/>
        </w:rPr>
        <w:t>Новотроицкой</w:t>
      </w:r>
      <w:proofErr w:type="spellEnd"/>
      <w:r>
        <w:rPr>
          <w:sz w:val="28"/>
          <w:szCs w:val="28"/>
        </w:rPr>
        <w:t xml:space="preserve"> сельской Думы от 31.03.2014 № 15/69 «</w:t>
      </w:r>
      <w:r w:rsidRPr="00FC46AD">
        <w:rPr>
          <w:sz w:val="28"/>
          <w:szCs w:val="28"/>
        </w:rPr>
        <w:t xml:space="preserve">О внесении изменений в решение </w:t>
      </w:r>
      <w:proofErr w:type="spellStart"/>
      <w:r w:rsidRPr="00FC46AD">
        <w:rPr>
          <w:sz w:val="28"/>
          <w:szCs w:val="28"/>
        </w:rPr>
        <w:t>Новотроицкой</w:t>
      </w:r>
      <w:proofErr w:type="spellEnd"/>
      <w:r w:rsidRPr="00FC46AD"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 xml:space="preserve"> </w:t>
      </w:r>
      <w:r w:rsidRPr="00FC46AD">
        <w:rPr>
          <w:sz w:val="28"/>
          <w:szCs w:val="28"/>
        </w:rPr>
        <w:t>от 09.12.2013 №  13/56  «О бюджете муниципального образования</w:t>
      </w:r>
      <w:r>
        <w:rPr>
          <w:sz w:val="28"/>
          <w:szCs w:val="28"/>
        </w:rPr>
        <w:t xml:space="preserve"> </w:t>
      </w:r>
      <w:r w:rsidRPr="00FC46AD">
        <w:rPr>
          <w:sz w:val="28"/>
          <w:szCs w:val="28"/>
        </w:rPr>
        <w:t xml:space="preserve">Новотроицкое сельское поселение </w:t>
      </w:r>
      <w:proofErr w:type="spellStart"/>
      <w:r w:rsidRPr="00FC46AD">
        <w:rPr>
          <w:sz w:val="28"/>
          <w:szCs w:val="28"/>
        </w:rPr>
        <w:t>Шабалинского</w:t>
      </w:r>
      <w:proofErr w:type="spellEnd"/>
      <w:r w:rsidRPr="00FC46AD">
        <w:rPr>
          <w:sz w:val="28"/>
          <w:szCs w:val="28"/>
        </w:rPr>
        <w:t xml:space="preserve"> района Кировской</w:t>
      </w:r>
      <w:r w:rsidRPr="00FC46AD">
        <w:rPr>
          <w:b/>
          <w:sz w:val="28"/>
          <w:szCs w:val="28"/>
        </w:rPr>
        <w:t xml:space="preserve"> </w:t>
      </w:r>
      <w:r w:rsidRPr="00FC46AD">
        <w:rPr>
          <w:sz w:val="28"/>
          <w:szCs w:val="28"/>
        </w:rPr>
        <w:t xml:space="preserve">области на 2014 год и на плановый период 2015 и 2016 годов» </w:t>
      </w:r>
      <w:r w:rsidR="00064218" w:rsidRPr="000C3CD9">
        <w:rPr>
          <w:sz w:val="28"/>
          <w:szCs w:val="28"/>
        </w:rPr>
        <w:t>администрация Новотроицкого сельского поселения ПОСТАНОВЛЯЕТ:</w:t>
      </w:r>
    </w:p>
    <w:p w:rsidR="00064218" w:rsidRDefault="00791C6A" w:rsidP="00791C6A">
      <w:pPr>
        <w:numPr>
          <w:ilvl w:val="0"/>
          <w:numId w:val="1"/>
        </w:numPr>
        <w:tabs>
          <w:tab w:val="clear" w:pos="78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64218" w:rsidRPr="000C3CD9">
        <w:rPr>
          <w:sz w:val="28"/>
          <w:szCs w:val="28"/>
        </w:rPr>
        <w:t>муниципальную программу «</w:t>
      </w:r>
      <w:r w:rsidR="00064218">
        <w:rPr>
          <w:sz w:val="28"/>
          <w:szCs w:val="28"/>
        </w:rPr>
        <w:t>Развитие</w:t>
      </w:r>
      <w:r w:rsidR="00064218" w:rsidRPr="000C3CD9">
        <w:rPr>
          <w:sz w:val="28"/>
          <w:szCs w:val="28"/>
        </w:rPr>
        <w:t xml:space="preserve"> </w:t>
      </w:r>
      <w:r w:rsidR="00064218">
        <w:rPr>
          <w:sz w:val="28"/>
          <w:szCs w:val="28"/>
        </w:rPr>
        <w:t xml:space="preserve">коммунальной и жилищной инфраструктуры </w:t>
      </w:r>
      <w:r w:rsidR="00064218" w:rsidRPr="000C3CD9">
        <w:rPr>
          <w:sz w:val="28"/>
          <w:szCs w:val="28"/>
        </w:rPr>
        <w:t>Новотроицко</w:t>
      </w:r>
      <w:r w:rsidR="00064218">
        <w:rPr>
          <w:sz w:val="28"/>
          <w:szCs w:val="28"/>
        </w:rPr>
        <w:t>го</w:t>
      </w:r>
      <w:r w:rsidR="00064218" w:rsidRPr="000C3CD9">
        <w:rPr>
          <w:sz w:val="28"/>
          <w:szCs w:val="28"/>
        </w:rPr>
        <w:t xml:space="preserve"> сельско</w:t>
      </w:r>
      <w:r w:rsidR="00064218">
        <w:rPr>
          <w:sz w:val="28"/>
          <w:szCs w:val="28"/>
        </w:rPr>
        <w:t>го</w:t>
      </w:r>
      <w:r w:rsidR="00064218" w:rsidRPr="000C3CD9">
        <w:rPr>
          <w:sz w:val="28"/>
          <w:szCs w:val="28"/>
        </w:rPr>
        <w:t xml:space="preserve"> поселени</w:t>
      </w:r>
      <w:r w:rsidR="00064218">
        <w:rPr>
          <w:sz w:val="28"/>
          <w:szCs w:val="28"/>
        </w:rPr>
        <w:t xml:space="preserve">я </w:t>
      </w:r>
      <w:proofErr w:type="spellStart"/>
      <w:r w:rsidR="00064218">
        <w:rPr>
          <w:sz w:val="28"/>
          <w:szCs w:val="28"/>
        </w:rPr>
        <w:t>Шабалинского</w:t>
      </w:r>
      <w:proofErr w:type="spellEnd"/>
      <w:r w:rsidR="00064218">
        <w:rPr>
          <w:sz w:val="28"/>
          <w:szCs w:val="28"/>
        </w:rPr>
        <w:t xml:space="preserve"> района</w:t>
      </w:r>
      <w:r w:rsidR="00064218" w:rsidRPr="000C3CD9">
        <w:rPr>
          <w:sz w:val="28"/>
          <w:szCs w:val="28"/>
        </w:rPr>
        <w:t>»</w:t>
      </w:r>
      <w:r w:rsidR="00064218">
        <w:rPr>
          <w:sz w:val="28"/>
          <w:szCs w:val="28"/>
        </w:rPr>
        <w:t xml:space="preserve"> на 2014-2016 годы</w:t>
      </w:r>
      <w:r>
        <w:rPr>
          <w:sz w:val="28"/>
          <w:szCs w:val="28"/>
        </w:rPr>
        <w:t>» следующие изменения:</w:t>
      </w:r>
    </w:p>
    <w:p w:rsidR="0001512C" w:rsidRPr="0001512C" w:rsidRDefault="0001512C" w:rsidP="006E46AB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1512C">
        <w:rPr>
          <w:sz w:val="28"/>
          <w:szCs w:val="28"/>
        </w:rPr>
        <w:t>В таблице 1 слова «общий объем финансирования – 148,5 тыс. руб.» читать как «общий объем финансирования – 455,65 тыс. руб.»;</w:t>
      </w:r>
    </w:p>
    <w:p w:rsidR="0001512C" w:rsidRDefault="0001512C" w:rsidP="00BF7874">
      <w:pPr>
        <w:pStyle w:val="a3"/>
        <w:numPr>
          <w:ilvl w:val="1"/>
          <w:numId w:val="2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пункта 4 читать в новой редакции:</w:t>
      </w:r>
    </w:p>
    <w:p w:rsidR="0001512C" w:rsidRDefault="0001512C" w:rsidP="006E46AB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01512C">
        <w:rPr>
          <w:sz w:val="28"/>
          <w:szCs w:val="28"/>
        </w:rPr>
        <w:t>«Общий объем финансирования Муниципальной программы на 2014 - 2016 годы составит 4565,5 тыс. рублей, в том числе</w:t>
      </w:r>
      <w:proofErr w:type="gramStart"/>
      <w:r w:rsidRPr="0001512C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01512C" w:rsidRDefault="0001512C" w:rsidP="00BF787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6E46AB">
        <w:rPr>
          <w:sz w:val="28"/>
          <w:szCs w:val="28"/>
        </w:rPr>
        <w:t>блицу 2 читать в новой редакции:</w:t>
      </w:r>
    </w:p>
    <w:p w:rsidR="0001512C" w:rsidRDefault="0001512C" w:rsidP="0001512C">
      <w:pPr>
        <w:pStyle w:val="a3"/>
        <w:widowControl w:val="0"/>
        <w:autoSpaceDE w:val="0"/>
        <w:autoSpaceDN w:val="0"/>
        <w:adjustRightInd w:val="0"/>
        <w:ind w:left="450"/>
        <w:jc w:val="center"/>
      </w:pPr>
      <w:r>
        <w:lastRenderedPageBreak/>
        <w:t>Объемы финансирования по основным направлениям</w:t>
      </w:r>
    </w:p>
    <w:p w:rsidR="0001512C" w:rsidRDefault="0001512C" w:rsidP="0001512C">
      <w:pPr>
        <w:pStyle w:val="a3"/>
        <w:widowControl w:val="0"/>
        <w:autoSpaceDE w:val="0"/>
        <w:autoSpaceDN w:val="0"/>
        <w:adjustRightInd w:val="0"/>
        <w:ind w:left="450"/>
        <w:jc w:val="center"/>
      </w:pPr>
      <w:r>
        <w:t>финансирования Муниципальной программы</w:t>
      </w:r>
    </w:p>
    <w:tbl>
      <w:tblPr>
        <w:tblW w:w="94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134"/>
        <w:gridCol w:w="1985"/>
        <w:gridCol w:w="1984"/>
        <w:gridCol w:w="1964"/>
      </w:tblGrid>
      <w:tr w:rsidR="0001512C" w:rsidRPr="006D6D92" w:rsidTr="006E46AB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6D6D92" w:rsidRDefault="0001512C" w:rsidP="00E7286C">
            <w:pPr>
              <w:pStyle w:val="ConsPlusCell"/>
              <w:rPr>
                <w:rFonts w:ascii="Courier New" w:hAnsi="Courier New" w:cs="Courier New"/>
                <w:sz w:val="22"/>
                <w:szCs w:val="20"/>
              </w:rPr>
            </w:pPr>
            <w:r w:rsidRPr="006D6D92">
              <w:rPr>
                <w:rFonts w:ascii="Courier New" w:hAnsi="Courier New" w:cs="Courier New"/>
                <w:sz w:val="22"/>
                <w:szCs w:val="20"/>
              </w:rPr>
              <w:t xml:space="preserve">Основные   </w:t>
            </w:r>
            <w:r w:rsidRPr="006D6D92">
              <w:rPr>
                <w:rFonts w:ascii="Courier New" w:hAnsi="Courier New" w:cs="Courier New"/>
                <w:sz w:val="22"/>
                <w:szCs w:val="20"/>
              </w:rPr>
              <w:br/>
              <w:t>направления</w:t>
            </w:r>
            <w:r w:rsidRPr="006D6D92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spellStart"/>
            <w:r w:rsidRPr="006D6D92">
              <w:rPr>
                <w:rFonts w:ascii="Courier New" w:hAnsi="Courier New" w:cs="Courier New"/>
                <w:sz w:val="22"/>
                <w:szCs w:val="20"/>
              </w:rPr>
              <w:t>финансир</w:t>
            </w:r>
            <w:proofErr w:type="gramStart"/>
            <w:r w:rsidRPr="006D6D92">
              <w:rPr>
                <w:rFonts w:ascii="Courier New" w:hAnsi="Courier New" w:cs="Courier New"/>
                <w:sz w:val="22"/>
                <w:szCs w:val="20"/>
              </w:rPr>
              <w:t>о</w:t>
            </w:r>
            <w:proofErr w:type="spellEnd"/>
            <w:r w:rsidRPr="006D6D92">
              <w:rPr>
                <w:rFonts w:ascii="Courier New" w:hAnsi="Courier New" w:cs="Courier New"/>
                <w:sz w:val="22"/>
                <w:szCs w:val="20"/>
              </w:rPr>
              <w:t>-</w:t>
            </w:r>
            <w:proofErr w:type="gramEnd"/>
            <w:r w:rsidRPr="006D6D92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6D6D92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spellStart"/>
            <w:r w:rsidRPr="006D6D92">
              <w:rPr>
                <w:rFonts w:ascii="Courier New" w:hAnsi="Courier New" w:cs="Courier New"/>
                <w:sz w:val="22"/>
                <w:szCs w:val="20"/>
              </w:rPr>
              <w:t>вания</w:t>
            </w:r>
            <w:proofErr w:type="spellEnd"/>
            <w:r w:rsidRPr="006D6D92">
              <w:rPr>
                <w:rFonts w:ascii="Courier New" w:hAnsi="Courier New" w:cs="Courier New"/>
                <w:sz w:val="22"/>
                <w:szCs w:val="20"/>
              </w:rPr>
              <w:t xml:space="preserve">      </w:t>
            </w:r>
            <w:r w:rsidRPr="006D6D92">
              <w:rPr>
                <w:rFonts w:ascii="Courier New" w:hAnsi="Courier New" w:cs="Courier New"/>
                <w:sz w:val="22"/>
                <w:szCs w:val="20"/>
              </w:rPr>
              <w:br/>
            </w:r>
            <w:r>
              <w:rPr>
                <w:rFonts w:ascii="Courier New" w:hAnsi="Courier New" w:cs="Courier New"/>
                <w:sz w:val="22"/>
                <w:szCs w:val="20"/>
              </w:rPr>
              <w:t>муниципальной</w:t>
            </w:r>
            <w:r w:rsidRPr="006D6D92">
              <w:rPr>
                <w:rFonts w:ascii="Courier New" w:hAnsi="Courier New" w:cs="Courier New"/>
                <w:sz w:val="22"/>
                <w:szCs w:val="20"/>
              </w:rPr>
              <w:t xml:space="preserve">     </w:t>
            </w:r>
            <w:r w:rsidRPr="006D6D92">
              <w:rPr>
                <w:rFonts w:ascii="Courier New" w:hAnsi="Courier New" w:cs="Courier New"/>
                <w:sz w:val="22"/>
                <w:szCs w:val="20"/>
              </w:rPr>
              <w:br/>
              <w:t xml:space="preserve">программы  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6D6D92" w:rsidRDefault="0001512C" w:rsidP="00E7286C">
            <w:pPr>
              <w:pStyle w:val="ConsPlusCell"/>
              <w:rPr>
                <w:rFonts w:ascii="Courier New" w:hAnsi="Courier New" w:cs="Courier New"/>
                <w:sz w:val="22"/>
                <w:szCs w:val="20"/>
              </w:rPr>
            </w:pPr>
            <w:r w:rsidRPr="006D6D92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Муниципальной программы (тыс. рублей) </w:t>
            </w:r>
          </w:p>
        </w:tc>
      </w:tr>
      <w:tr w:rsidR="0001512C" w:rsidTr="006E46AB">
        <w:trPr>
          <w:trHeight w:val="4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5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в том числе                    </w:t>
            </w:r>
          </w:p>
        </w:tc>
      </w:tr>
      <w:tr w:rsidR="0001512C" w:rsidTr="006E46AB">
        <w:trPr>
          <w:trHeight w:val="6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год </w:t>
            </w:r>
          </w:p>
        </w:tc>
      </w:tr>
      <w:tr w:rsidR="0001512C" w:rsidTr="006E46AB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Капитальные вложения в объекты недвижимого имущества муниципальной собственности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912F74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1512C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912F74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1512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01512C" w:rsidTr="006E46AB">
        <w:trPr>
          <w:trHeight w:val="51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и ремонт скважины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912F74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1512C">
              <w:rPr>
                <w:rFonts w:ascii="Courier New" w:hAnsi="Courier New" w:cs="Courier New"/>
                <w:sz w:val="20"/>
                <w:szCs w:val="20"/>
              </w:rPr>
              <w:t>88,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01512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912F74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1512C">
              <w:rPr>
                <w:rFonts w:ascii="Courier New" w:hAnsi="Courier New" w:cs="Courier New"/>
                <w:sz w:val="20"/>
                <w:szCs w:val="20"/>
              </w:rPr>
              <w:t>68,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01512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01512C" w:rsidTr="006E46AB">
        <w:trPr>
          <w:trHeight w:val="120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512C" w:rsidTr="006E46AB">
        <w:trPr>
          <w:trHeight w:val="40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912F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12F7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912F7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12F7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Default="0001512C" w:rsidP="00E728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</w:tbl>
    <w:p w:rsidR="00064218" w:rsidRPr="000C3CD9" w:rsidRDefault="00064218" w:rsidP="006E46AB">
      <w:pPr>
        <w:numPr>
          <w:ilvl w:val="0"/>
          <w:numId w:val="1"/>
        </w:numPr>
        <w:tabs>
          <w:tab w:val="clear" w:pos="7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0C3CD9">
        <w:rPr>
          <w:sz w:val="28"/>
          <w:szCs w:val="28"/>
        </w:rPr>
        <w:t>Контроль за</w:t>
      </w:r>
      <w:proofErr w:type="gramEnd"/>
      <w:r w:rsidRPr="000C3CD9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0C3CD9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0C3CD9">
        <w:rPr>
          <w:sz w:val="28"/>
          <w:szCs w:val="28"/>
        </w:rPr>
        <w:t xml:space="preserve"> Новотроицкого сельского поселения </w:t>
      </w:r>
      <w:r>
        <w:rPr>
          <w:sz w:val="28"/>
          <w:szCs w:val="28"/>
        </w:rPr>
        <w:t>Шабалину Е.В</w:t>
      </w:r>
      <w:r w:rsidRPr="000C3CD9">
        <w:rPr>
          <w:sz w:val="28"/>
          <w:szCs w:val="28"/>
        </w:rPr>
        <w:t>.</w:t>
      </w:r>
    </w:p>
    <w:p w:rsidR="00064218" w:rsidRDefault="00064218" w:rsidP="006E46AB">
      <w:pPr>
        <w:numPr>
          <w:ilvl w:val="0"/>
          <w:numId w:val="1"/>
        </w:numPr>
        <w:tabs>
          <w:tab w:val="clear" w:pos="780"/>
          <w:tab w:val="num" w:pos="0"/>
        </w:tabs>
        <w:spacing w:after="720" w:line="360" w:lineRule="auto"/>
        <w:ind w:left="0" w:firstLine="0"/>
        <w:jc w:val="both"/>
        <w:rPr>
          <w:sz w:val="28"/>
          <w:szCs w:val="28"/>
        </w:rPr>
      </w:pPr>
      <w:r w:rsidRPr="000C3CD9">
        <w:rPr>
          <w:sz w:val="28"/>
          <w:szCs w:val="28"/>
        </w:rPr>
        <w:t>Опубликовать данное постановление в Сборнике нормативных правовых актов органов местного самоуправления Новотроицкого сельского поселения.</w:t>
      </w:r>
    </w:p>
    <w:p w:rsidR="00064218" w:rsidRDefault="00064218" w:rsidP="00064218">
      <w:pPr>
        <w:spacing w:line="360" w:lineRule="auto"/>
        <w:ind w:left="780"/>
        <w:jc w:val="both"/>
        <w:rPr>
          <w:sz w:val="28"/>
          <w:szCs w:val="28"/>
        </w:rPr>
      </w:pPr>
    </w:p>
    <w:p w:rsidR="00064218" w:rsidRPr="00064218" w:rsidRDefault="00064218" w:rsidP="000642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4218">
        <w:rPr>
          <w:sz w:val="28"/>
          <w:szCs w:val="28"/>
        </w:rPr>
        <w:t>Глава администрации</w:t>
      </w:r>
    </w:p>
    <w:p w:rsidR="00064218" w:rsidRPr="00064218" w:rsidRDefault="00064218" w:rsidP="000642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4218">
        <w:rPr>
          <w:sz w:val="28"/>
          <w:szCs w:val="28"/>
        </w:rPr>
        <w:t>Новотроицкого сельского поселения</w:t>
      </w:r>
      <w:r w:rsidRPr="00064218">
        <w:rPr>
          <w:sz w:val="28"/>
          <w:szCs w:val="28"/>
        </w:rPr>
        <w:tab/>
      </w:r>
      <w:r w:rsidRPr="00064218">
        <w:rPr>
          <w:sz w:val="28"/>
          <w:szCs w:val="28"/>
        </w:rPr>
        <w:tab/>
      </w:r>
      <w:r w:rsidRPr="00064218">
        <w:rPr>
          <w:sz w:val="28"/>
          <w:szCs w:val="28"/>
        </w:rPr>
        <w:tab/>
      </w:r>
      <w:r w:rsidRPr="00064218">
        <w:rPr>
          <w:sz w:val="28"/>
          <w:szCs w:val="28"/>
        </w:rPr>
        <w:tab/>
        <w:t xml:space="preserve">      Т.А. Жданова</w:t>
      </w:r>
    </w:p>
    <w:p w:rsidR="004A2B83" w:rsidRDefault="004A2B83"/>
    <w:sectPr w:rsidR="004A2B83" w:rsidSect="004A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73F9"/>
    <w:multiLevelType w:val="hybridMultilevel"/>
    <w:tmpl w:val="2DF0D7E2"/>
    <w:lvl w:ilvl="0" w:tplc="72D4BC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F1807"/>
    <w:multiLevelType w:val="multilevel"/>
    <w:tmpl w:val="53BA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F0"/>
    <w:rsid w:val="00001785"/>
    <w:rsid w:val="000042C6"/>
    <w:rsid w:val="0000691E"/>
    <w:rsid w:val="00010739"/>
    <w:rsid w:val="00010744"/>
    <w:rsid w:val="000131C2"/>
    <w:rsid w:val="00013881"/>
    <w:rsid w:val="0001512C"/>
    <w:rsid w:val="00015391"/>
    <w:rsid w:val="00015C5C"/>
    <w:rsid w:val="0001666A"/>
    <w:rsid w:val="00020428"/>
    <w:rsid w:val="000210AB"/>
    <w:rsid w:val="00021A5E"/>
    <w:rsid w:val="00022375"/>
    <w:rsid w:val="00022553"/>
    <w:rsid w:val="00023A63"/>
    <w:rsid w:val="00024AA3"/>
    <w:rsid w:val="00026370"/>
    <w:rsid w:val="00032B12"/>
    <w:rsid w:val="00034369"/>
    <w:rsid w:val="00035237"/>
    <w:rsid w:val="00036241"/>
    <w:rsid w:val="000366FF"/>
    <w:rsid w:val="0004027B"/>
    <w:rsid w:val="00043AD3"/>
    <w:rsid w:val="00043D41"/>
    <w:rsid w:val="00044634"/>
    <w:rsid w:val="000460F5"/>
    <w:rsid w:val="00046D97"/>
    <w:rsid w:val="00046DFC"/>
    <w:rsid w:val="00052182"/>
    <w:rsid w:val="0005271C"/>
    <w:rsid w:val="00052FD3"/>
    <w:rsid w:val="000537F2"/>
    <w:rsid w:val="000556C1"/>
    <w:rsid w:val="0006178D"/>
    <w:rsid w:val="00064218"/>
    <w:rsid w:val="000651D5"/>
    <w:rsid w:val="000653EC"/>
    <w:rsid w:val="00065600"/>
    <w:rsid w:val="00065635"/>
    <w:rsid w:val="00065EFC"/>
    <w:rsid w:val="00067869"/>
    <w:rsid w:val="00071374"/>
    <w:rsid w:val="00073733"/>
    <w:rsid w:val="00073785"/>
    <w:rsid w:val="00075384"/>
    <w:rsid w:val="000768B9"/>
    <w:rsid w:val="0007713F"/>
    <w:rsid w:val="00080C8C"/>
    <w:rsid w:val="0008115C"/>
    <w:rsid w:val="00081DA5"/>
    <w:rsid w:val="00083351"/>
    <w:rsid w:val="0008494F"/>
    <w:rsid w:val="00086B97"/>
    <w:rsid w:val="00090252"/>
    <w:rsid w:val="00096372"/>
    <w:rsid w:val="000A0243"/>
    <w:rsid w:val="000A20EF"/>
    <w:rsid w:val="000A2DA1"/>
    <w:rsid w:val="000A33F2"/>
    <w:rsid w:val="000A39F5"/>
    <w:rsid w:val="000B211F"/>
    <w:rsid w:val="000B217C"/>
    <w:rsid w:val="000B2E74"/>
    <w:rsid w:val="000B51EF"/>
    <w:rsid w:val="000B6EC9"/>
    <w:rsid w:val="000C090A"/>
    <w:rsid w:val="000C1D88"/>
    <w:rsid w:val="000C2564"/>
    <w:rsid w:val="000C5958"/>
    <w:rsid w:val="000C7744"/>
    <w:rsid w:val="000D0034"/>
    <w:rsid w:val="000D317F"/>
    <w:rsid w:val="000D3DBF"/>
    <w:rsid w:val="000D5125"/>
    <w:rsid w:val="000E209F"/>
    <w:rsid w:val="000E40FA"/>
    <w:rsid w:val="000E5626"/>
    <w:rsid w:val="000F0C03"/>
    <w:rsid w:val="00101823"/>
    <w:rsid w:val="00101858"/>
    <w:rsid w:val="0010241F"/>
    <w:rsid w:val="00104018"/>
    <w:rsid w:val="00105021"/>
    <w:rsid w:val="001050EB"/>
    <w:rsid w:val="00105ABF"/>
    <w:rsid w:val="001127F1"/>
    <w:rsid w:val="001130D6"/>
    <w:rsid w:val="001145A1"/>
    <w:rsid w:val="00114A52"/>
    <w:rsid w:val="001167E0"/>
    <w:rsid w:val="00122586"/>
    <w:rsid w:val="0012455F"/>
    <w:rsid w:val="0012613B"/>
    <w:rsid w:val="00133A8B"/>
    <w:rsid w:val="00142412"/>
    <w:rsid w:val="00143729"/>
    <w:rsid w:val="00145B12"/>
    <w:rsid w:val="001462B8"/>
    <w:rsid w:val="001478FE"/>
    <w:rsid w:val="001502E7"/>
    <w:rsid w:val="00150A39"/>
    <w:rsid w:val="00153886"/>
    <w:rsid w:val="00154593"/>
    <w:rsid w:val="00154629"/>
    <w:rsid w:val="001546C3"/>
    <w:rsid w:val="00155AD2"/>
    <w:rsid w:val="0015694B"/>
    <w:rsid w:val="00162354"/>
    <w:rsid w:val="00162EF3"/>
    <w:rsid w:val="00163DA7"/>
    <w:rsid w:val="001644B5"/>
    <w:rsid w:val="00164D21"/>
    <w:rsid w:val="00164E56"/>
    <w:rsid w:val="00165470"/>
    <w:rsid w:val="00166677"/>
    <w:rsid w:val="00167DFD"/>
    <w:rsid w:val="001704A4"/>
    <w:rsid w:val="001720A5"/>
    <w:rsid w:val="0017395C"/>
    <w:rsid w:val="001777C2"/>
    <w:rsid w:val="00177B8D"/>
    <w:rsid w:val="00177CD7"/>
    <w:rsid w:val="00180349"/>
    <w:rsid w:val="00180BEE"/>
    <w:rsid w:val="001816CF"/>
    <w:rsid w:val="00182D09"/>
    <w:rsid w:val="0018440C"/>
    <w:rsid w:val="00185E76"/>
    <w:rsid w:val="00186CD6"/>
    <w:rsid w:val="001874BC"/>
    <w:rsid w:val="001875A1"/>
    <w:rsid w:val="001907C2"/>
    <w:rsid w:val="001918CD"/>
    <w:rsid w:val="001923FB"/>
    <w:rsid w:val="00192E05"/>
    <w:rsid w:val="00192F7A"/>
    <w:rsid w:val="0019438E"/>
    <w:rsid w:val="00197F19"/>
    <w:rsid w:val="001A484B"/>
    <w:rsid w:val="001B17D9"/>
    <w:rsid w:val="001B67AF"/>
    <w:rsid w:val="001C10FB"/>
    <w:rsid w:val="001C3C34"/>
    <w:rsid w:val="001C3F56"/>
    <w:rsid w:val="001C40D0"/>
    <w:rsid w:val="001C4F26"/>
    <w:rsid w:val="001C5830"/>
    <w:rsid w:val="001D3425"/>
    <w:rsid w:val="001E0233"/>
    <w:rsid w:val="001E0F44"/>
    <w:rsid w:val="001E33CB"/>
    <w:rsid w:val="001E58F8"/>
    <w:rsid w:val="001E6B01"/>
    <w:rsid w:val="001E6FFC"/>
    <w:rsid w:val="001F167A"/>
    <w:rsid w:val="001F1FB8"/>
    <w:rsid w:val="001F764C"/>
    <w:rsid w:val="001F76B3"/>
    <w:rsid w:val="001F7AF2"/>
    <w:rsid w:val="002013E7"/>
    <w:rsid w:val="0020542A"/>
    <w:rsid w:val="00207979"/>
    <w:rsid w:val="00210E6E"/>
    <w:rsid w:val="002111EC"/>
    <w:rsid w:val="0021120A"/>
    <w:rsid w:val="002121CB"/>
    <w:rsid w:val="00212EB5"/>
    <w:rsid w:val="00213783"/>
    <w:rsid w:val="00221E2F"/>
    <w:rsid w:val="002227C9"/>
    <w:rsid w:val="00223845"/>
    <w:rsid w:val="00227586"/>
    <w:rsid w:val="0022785F"/>
    <w:rsid w:val="0023080A"/>
    <w:rsid w:val="00233283"/>
    <w:rsid w:val="00233827"/>
    <w:rsid w:val="00234311"/>
    <w:rsid w:val="00235EA4"/>
    <w:rsid w:val="0023721C"/>
    <w:rsid w:val="002400EF"/>
    <w:rsid w:val="00243C47"/>
    <w:rsid w:val="00243D29"/>
    <w:rsid w:val="00243EAB"/>
    <w:rsid w:val="002452CB"/>
    <w:rsid w:val="0024634B"/>
    <w:rsid w:val="00251A6B"/>
    <w:rsid w:val="002538C2"/>
    <w:rsid w:val="00256EBB"/>
    <w:rsid w:val="00264D9E"/>
    <w:rsid w:val="002702C7"/>
    <w:rsid w:val="00270F1E"/>
    <w:rsid w:val="00271E62"/>
    <w:rsid w:val="00273CD6"/>
    <w:rsid w:val="002776AA"/>
    <w:rsid w:val="00277C17"/>
    <w:rsid w:val="00280240"/>
    <w:rsid w:val="00281420"/>
    <w:rsid w:val="0028511A"/>
    <w:rsid w:val="0028646E"/>
    <w:rsid w:val="002867C2"/>
    <w:rsid w:val="00286879"/>
    <w:rsid w:val="00286B5C"/>
    <w:rsid w:val="0029084B"/>
    <w:rsid w:val="00290D04"/>
    <w:rsid w:val="00292E91"/>
    <w:rsid w:val="002936F2"/>
    <w:rsid w:val="002959DB"/>
    <w:rsid w:val="002A0719"/>
    <w:rsid w:val="002A184A"/>
    <w:rsid w:val="002A2F26"/>
    <w:rsid w:val="002A5984"/>
    <w:rsid w:val="002A6103"/>
    <w:rsid w:val="002B307B"/>
    <w:rsid w:val="002B3C24"/>
    <w:rsid w:val="002B42EA"/>
    <w:rsid w:val="002B6B80"/>
    <w:rsid w:val="002C0E14"/>
    <w:rsid w:val="002C1239"/>
    <w:rsid w:val="002C2E4F"/>
    <w:rsid w:val="002C4DFC"/>
    <w:rsid w:val="002C4E50"/>
    <w:rsid w:val="002C63B8"/>
    <w:rsid w:val="002D2245"/>
    <w:rsid w:val="002D2BF5"/>
    <w:rsid w:val="002D3015"/>
    <w:rsid w:val="002D4A04"/>
    <w:rsid w:val="002D58E1"/>
    <w:rsid w:val="002D7A9C"/>
    <w:rsid w:val="002D7E84"/>
    <w:rsid w:val="002E0484"/>
    <w:rsid w:val="002E1BD9"/>
    <w:rsid w:val="002E2B61"/>
    <w:rsid w:val="002E4441"/>
    <w:rsid w:val="002E5341"/>
    <w:rsid w:val="002E5FF3"/>
    <w:rsid w:val="002F08AB"/>
    <w:rsid w:val="002F2B60"/>
    <w:rsid w:val="002F33C1"/>
    <w:rsid w:val="002F3858"/>
    <w:rsid w:val="002F564E"/>
    <w:rsid w:val="002F5938"/>
    <w:rsid w:val="002F6508"/>
    <w:rsid w:val="0030022D"/>
    <w:rsid w:val="00302FC1"/>
    <w:rsid w:val="003079DE"/>
    <w:rsid w:val="003101E9"/>
    <w:rsid w:val="00311C0D"/>
    <w:rsid w:val="00314B33"/>
    <w:rsid w:val="00316612"/>
    <w:rsid w:val="003172D4"/>
    <w:rsid w:val="00317E46"/>
    <w:rsid w:val="003214D1"/>
    <w:rsid w:val="00323F37"/>
    <w:rsid w:val="00326D5C"/>
    <w:rsid w:val="0032706B"/>
    <w:rsid w:val="0033125A"/>
    <w:rsid w:val="00333E00"/>
    <w:rsid w:val="00334B85"/>
    <w:rsid w:val="00334FC7"/>
    <w:rsid w:val="00342E11"/>
    <w:rsid w:val="00344431"/>
    <w:rsid w:val="00351F0D"/>
    <w:rsid w:val="00352C2A"/>
    <w:rsid w:val="00352E5B"/>
    <w:rsid w:val="0035309E"/>
    <w:rsid w:val="00353316"/>
    <w:rsid w:val="00353DCD"/>
    <w:rsid w:val="00354703"/>
    <w:rsid w:val="00355790"/>
    <w:rsid w:val="0036102A"/>
    <w:rsid w:val="003640DE"/>
    <w:rsid w:val="00364647"/>
    <w:rsid w:val="00365576"/>
    <w:rsid w:val="00365BD7"/>
    <w:rsid w:val="00371B41"/>
    <w:rsid w:val="00374F93"/>
    <w:rsid w:val="003755D3"/>
    <w:rsid w:val="0037683E"/>
    <w:rsid w:val="0037795C"/>
    <w:rsid w:val="00377EC5"/>
    <w:rsid w:val="0038491E"/>
    <w:rsid w:val="00385573"/>
    <w:rsid w:val="003916D2"/>
    <w:rsid w:val="003920AE"/>
    <w:rsid w:val="003926D3"/>
    <w:rsid w:val="00397F50"/>
    <w:rsid w:val="003A0C2A"/>
    <w:rsid w:val="003A0DDB"/>
    <w:rsid w:val="003A3427"/>
    <w:rsid w:val="003A5085"/>
    <w:rsid w:val="003A5341"/>
    <w:rsid w:val="003A60A6"/>
    <w:rsid w:val="003A6244"/>
    <w:rsid w:val="003A766F"/>
    <w:rsid w:val="003B0383"/>
    <w:rsid w:val="003B2F74"/>
    <w:rsid w:val="003C03C6"/>
    <w:rsid w:val="003C49BF"/>
    <w:rsid w:val="003C56DB"/>
    <w:rsid w:val="003C7687"/>
    <w:rsid w:val="003D2B01"/>
    <w:rsid w:val="003D337A"/>
    <w:rsid w:val="003D6EE6"/>
    <w:rsid w:val="003D7594"/>
    <w:rsid w:val="003E0955"/>
    <w:rsid w:val="003E1CE6"/>
    <w:rsid w:val="003E244B"/>
    <w:rsid w:val="003E2922"/>
    <w:rsid w:val="003E2EA4"/>
    <w:rsid w:val="003E39AA"/>
    <w:rsid w:val="003F2E39"/>
    <w:rsid w:val="003F360C"/>
    <w:rsid w:val="003F5832"/>
    <w:rsid w:val="003F6F36"/>
    <w:rsid w:val="004007DE"/>
    <w:rsid w:val="00401DFE"/>
    <w:rsid w:val="00403028"/>
    <w:rsid w:val="00403098"/>
    <w:rsid w:val="00403C50"/>
    <w:rsid w:val="00406033"/>
    <w:rsid w:val="00406BF8"/>
    <w:rsid w:val="00415581"/>
    <w:rsid w:val="0041667E"/>
    <w:rsid w:val="004171B8"/>
    <w:rsid w:val="00421B24"/>
    <w:rsid w:val="00422FF3"/>
    <w:rsid w:val="004232A4"/>
    <w:rsid w:val="00424663"/>
    <w:rsid w:val="00424B12"/>
    <w:rsid w:val="00426E35"/>
    <w:rsid w:val="004324D0"/>
    <w:rsid w:val="00432D50"/>
    <w:rsid w:val="00434DEE"/>
    <w:rsid w:val="00437351"/>
    <w:rsid w:val="00442772"/>
    <w:rsid w:val="00443A30"/>
    <w:rsid w:val="00445111"/>
    <w:rsid w:val="00446529"/>
    <w:rsid w:val="0044666A"/>
    <w:rsid w:val="00446881"/>
    <w:rsid w:val="004514A7"/>
    <w:rsid w:val="0045233F"/>
    <w:rsid w:val="00453786"/>
    <w:rsid w:val="004541B7"/>
    <w:rsid w:val="0045521E"/>
    <w:rsid w:val="00456752"/>
    <w:rsid w:val="004573CB"/>
    <w:rsid w:val="00460A10"/>
    <w:rsid w:val="00461473"/>
    <w:rsid w:val="004629D6"/>
    <w:rsid w:val="00462D89"/>
    <w:rsid w:val="004649AE"/>
    <w:rsid w:val="0047069E"/>
    <w:rsid w:val="00473756"/>
    <w:rsid w:val="00473E98"/>
    <w:rsid w:val="00474B60"/>
    <w:rsid w:val="004762FC"/>
    <w:rsid w:val="00476458"/>
    <w:rsid w:val="00476546"/>
    <w:rsid w:val="00476ECA"/>
    <w:rsid w:val="00476EEF"/>
    <w:rsid w:val="0047701A"/>
    <w:rsid w:val="00482FBE"/>
    <w:rsid w:val="00485679"/>
    <w:rsid w:val="00491A58"/>
    <w:rsid w:val="00493ABF"/>
    <w:rsid w:val="00493BA0"/>
    <w:rsid w:val="00493BFD"/>
    <w:rsid w:val="00493D2E"/>
    <w:rsid w:val="00494CC3"/>
    <w:rsid w:val="00495184"/>
    <w:rsid w:val="00496EC0"/>
    <w:rsid w:val="004A0A98"/>
    <w:rsid w:val="004A1461"/>
    <w:rsid w:val="004A2B83"/>
    <w:rsid w:val="004A5C67"/>
    <w:rsid w:val="004A70E7"/>
    <w:rsid w:val="004A7F14"/>
    <w:rsid w:val="004B1098"/>
    <w:rsid w:val="004B5361"/>
    <w:rsid w:val="004C01DB"/>
    <w:rsid w:val="004C19E5"/>
    <w:rsid w:val="004C1FF4"/>
    <w:rsid w:val="004C52ED"/>
    <w:rsid w:val="004D0802"/>
    <w:rsid w:val="004D3437"/>
    <w:rsid w:val="004D4630"/>
    <w:rsid w:val="004E39A7"/>
    <w:rsid w:val="004E6D59"/>
    <w:rsid w:val="004F1B3E"/>
    <w:rsid w:val="00504C1A"/>
    <w:rsid w:val="00510673"/>
    <w:rsid w:val="005106C1"/>
    <w:rsid w:val="00511C3E"/>
    <w:rsid w:val="00513227"/>
    <w:rsid w:val="00513B0C"/>
    <w:rsid w:val="00514C05"/>
    <w:rsid w:val="0051563C"/>
    <w:rsid w:val="0051624E"/>
    <w:rsid w:val="00516E82"/>
    <w:rsid w:val="00520F57"/>
    <w:rsid w:val="005237BA"/>
    <w:rsid w:val="00523DA2"/>
    <w:rsid w:val="0052441E"/>
    <w:rsid w:val="00524DBD"/>
    <w:rsid w:val="005250F7"/>
    <w:rsid w:val="005278B2"/>
    <w:rsid w:val="005338B6"/>
    <w:rsid w:val="00534920"/>
    <w:rsid w:val="00534A80"/>
    <w:rsid w:val="00535B30"/>
    <w:rsid w:val="00535E55"/>
    <w:rsid w:val="005401F5"/>
    <w:rsid w:val="005407BF"/>
    <w:rsid w:val="005408F7"/>
    <w:rsid w:val="00545754"/>
    <w:rsid w:val="00546E26"/>
    <w:rsid w:val="005472A5"/>
    <w:rsid w:val="00547337"/>
    <w:rsid w:val="00550F8C"/>
    <w:rsid w:val="005514F8"/>
    <w:rsid w:val="00551631"/>
    <w:rsid w:val="00552B96"/>
    <w:rsid w:val="0055475D"/>
    <w:rsid w:val="00555239"/>
    <w:rsid w:val="0055688C"/>
    <w:rsid w:val="005623B2"/>
    <w:rsid w:val="0056376E"/>
    <w:rsid w:val="00566053"/>
    <w:rsid w:val="0056686A"/>
    <w:rsid w:val="005734F8"/>
    <w:rsid w:val="00573FE9"/>
    <w:rsid w:val="005751B0"/>
    <w:rsid w:val="0057722F"/>
    <w:rsid w:val="00577DF1"/>
    <w:rsid w:val="00580030"/>
    <w:rsid w:val="005817B2"/>
    <w:rsid w:val="00583097"/>
    <w:rsid w:val="00583845"/>
    <w:rsid w:val="005855FD"/>
    <w:rsid w:val="005857E7"/>
    <w:rsid w:val="00587393"/>
    <w:rsid w:val="0059084D"/>
    <w:rsid w:val="00593C1B"/>
    <w:rsid w:val="00596DB5"/>
    <w:rsid w:val="00596E2D"/>
    <w:rsid w:val="005A067E"/>
    <w:rsid w:val="005A2F1B"/>
    <w:rsid w:val="005A31CF"/>
    <w:rsid w:val="005A39D8"/>
    <w:rsid w:val="005A6C7A"/>
    <w:rsid w:val="005A7878"/>
    <w:rsid w:val="005B0C7D"/>
    <w:rsid w:val="005B20A8"/>
    <w:rsid w:val="005B43E9"/>
    <w:rsid w:val="005B7097"/>
    <w:rsid w:val="005B7629"/>
    <w:rsid w:val="005B7B44"/>
    <w:rsid w:val="005C3034"/>
    <w:rsid w:val="005C3649"/>
    <w:rsid w:val="005C3D61"/>
    <w:rsid w:val="005C4C35"/>
    <w:rsid w:val="005C7BCC"/>
    <w:rsid w:val="005D1810"/>
    <w:rsid w:val="005D23DA"/>
    <w:rsid w:val="005D7CDB"/>
    <w:rsid w:val="005E07A9"/>
    <w:rsid w:val="005E08C9"/>
    <w:rsid w:val="005E0ED9"/>
    <w:rsid w:val="005E279C"/>
    <w:rsid w:val="005E61E1"/>
    <w:rsid w:val="005E6D96"/>
    <w:rsid w:val="005E7E0F"/>
    <w:rsid w:val="005F2532"/>
    <w:rsid w:val="005F35E3"/>
    <w:rsid w:val="005F550C"/>
    <w:rsid w:val="005F676E"/>
    <w:rsid w:val="005F751E"/>
    <w:rsid w:val="005F7682"/>
    <w:rsid w:val="005F7FEE"/>
    <w:rsid w:val="006001E2"/>
    <w:rsid w:val="006021CA"/>
    <w:rsid w:val="006032ED"/>
    <w:rsid w:val="006036B2"/>
    <w:rsid w:val="00604206"/>
    <w:rsid w:val="00605E02"/>
    <w:rsid w:val="006062B5"/>
    <w:rsid w:val="006069FF"/>
    <w:rsid w:val="00606B1D"/>
    <w:rsid w:val="00612924"/>
    <w:rsid w:val="006129A5"/>
    <w:rsid w:val="00612A89"/>
    <w:rsid w:val="00612E64"/>
    <w:rsid w:val="00612F1F"/>
    <w:rsid w:val="006155C5"/>
    <w:rsid w:val="00615665"/>
    <w:rsid w:val="00616DDB"/>
    <w:rsid w:val="00621F47"/>
    <w:rsid w:val="00622D9B"/>
    <w:rsid w:val="006245E8"/>
    <w:rsid w:val="00624DB8"/>
    <w:rsid w:val="006278E2"/>
    <w:rsid w:val="00630B53"/>
    <w:rsid w:val="00631632"/>
    <w:rsid w:val="00633051"/>
    <w:rsid w:val="00634DAC"/>
    <w:rsid w:val="00635169"/>
    <w:rsid w:val="0063540D"/>
    <w:rsid w:val="00637963"/>
    <w:rsid w:val="00637A05"/>
    <w:rsid w:val="00643C19"/>
    <w:rsid w:val="0064568F"/>
    <w:rsid w:val="00645CEE"/>
    <w:rsid w:val="00650C37"/>
    <w:rsid w:val="00652CCC"/>
    <w:rsid w:val="00656BEB"/>
    <w:rsid w:val="00657EFF"/>
    <w:rsid w:val="0066162E"/>
    <w:rsid w:val="00663D05"/>
    <w:rsid w:val="006642E2"/>
    <w:rsid w:val="00665BCD"/>
    <w:rsid w:val="00672316"/>
    <w:rsid w:val="0067655D"/>
    <w:rsid w:val="00676A4E"/>
    <w:rsid w:val="0068152B"/>
    <w:rsid w:val="0068228A"/>
    <w:rsid w:val="006838ED"/>
    <w:rsid w:val="0068468A"/>
    <w:rsid w:val="00685CFE"/>
    <w:rsid w:val="00685DDB"/>
    <w:rsid w:val="0069483D"/>
    <w:rsid w:val="006955B3"/>
    <w:rsid w:val="00696E15"/>
    <w:rsid w:val="0069727C"/>
    <w:rsid w:val="006B32C7"/>
    <w:rsid w:val="006B40FE"/>
    <w:rsid w:val="006B610B"/>
    <w:rsid w:val="006B7C51"/>
    <w:rsid w:val="006C1351"/>
    <w:rsid w:val="006C1F76"/>
    <w:rsid w:val="006C37DD"/>
    <w:rsid w:val="006C3EB2"/>
    <w:rsid w:val="006C5584"/>
    <w:rsid w:val="006C580D"/>
    <w:rsid w:val="006C6BB4"/>
    <w:rsid w:val="006D02A3"/>
    <w:rsid w:val="006D08D4"/>
    <w:rsid w:val="006D2103"/>
    <w:rsid w:val="006D432B"/>
    <w:rsid w:val="006D480F"/>
    <w:rsid w:val="006D6166"/>
    <w:rsid w:val="006D6313"/>
    <w:rsid w:val="006D6D33"/>
    <w:rsid w:val="006D7FA8"/>
    <w:rsid w:val="006E0055"/>
    <w:rsid w:val="006E1984"/>
    <w:rsid w:val="006E1B4E"/>
    <w:rsid w:val="006E2BDB"/>
    <w:rsid w:val="006E31F7"/>
    <w:rsid w:val="006E3847"/>
    <w:rsid w:val="006E46AB"/>
    <w:rsid w:val="006E7360"/>
    <w:rsid w:val="006F0BFD"/>
    <w:rsid w:val="006F0D14"/>
    <w:rsid w:val="006F1131"/>
    <w:rsid w:val="006F1CCD"/>
    <w:rsid w:val="006F25BC"/>
    <w:rsid w:val="006F27DD"/>
    <w:rsid w:val="00701138"/>
    <w:rsid w:val="007027D9"/>
    <w:rsid w:val="00703B5F"/>
    <w:rsid w:val="00705704"/>
    <w:rsid w:val="00707774"/>
    <w:rsid w:val="007103A1"/>
    <w:rsid w:val="00711978"/>
    <w:rsid w:val="00711A31"/>
    <w:rsid w:val="00711A9C"/>
    <w:rsid w:val="00712535"/>
    <w:rsid w:val="00712D65"/>
    <w:rsid w:val="00714534"/>
    <w:rsid w:val="00716B2F"/>
    <w:rsid w:val="00722352"/>
    <w:rsid w:val="007237DF"/>
    <w:rsid w:val="0072396D"/>
    <w:rsid w:val="00724721"/>
    <w:rsid w:val="007306A8"/>
    <w:rsid w:val="00730A76"/>
    <w:rsid w:val="00731959"/>
    <w:rsid w:val="00731ADD"/>
    <w:rsid w:val="00731C10"/>
    <w:rsid w:val="00731FE0"/>
    <w:rsid w:val="007339C1"/>
    <w:rsid w:val="00734963"/>
    <w:rsid w:val="007349AD"/>
    <w:rsid w:val="007351A5"/>
    <w:rsid w:val="00736DBD"/>
    <w:rsid w:val="00736F19"/>
    <w:rsid w:val="00742BD8"/>
    <w:rsid w:val="00746E08"/>
    <w:rsid w:val="00747CC7"/>
    <w:rsid w:val="00747E2B"/>
    <w:rsid w:val="007557D3"/>
    <w:rsid w:val="00755A2C"/>
    <w:rsid w:val="00760642"/>
    <w:rsid w:val="00760BF9"/>
    <w:rsid w:val="00761320"/>
    <w:rsid w:val="00761FDC"/>
    <w:rsid w:val="00762074"/>
    <w:rsid w:val="00763657"/>
    <w:rsid w:val="007636D8"/>
    <w:rsid w:val="00767680"/>
    <w:rsid w:val="00775188"/>
    <w:rsid w:val="0077629F"/>
    <w:rsid w:val="007805DE"/>
    <w:rsid w:val="007875D1"/>
    <w:rsid w:val="00791C6A"/>
    <w:rsid w:val="007926CC"/>
    <w:rsid w:val="007944BD"/>
    <w:rsid w:val="007A07B7"/>
    <w:rsid w:val="007A28B8"/>
    <w:rsid w:val="007A2AE1"/>
    <w:rsid w:val="007A2E86"/>
    <w:rsid w:val="007A48CF"/>
    <w:rsid w:val="007A4E64"/>
    <w:rsid w:val="007A54BD"/>
    <w:rsid w:val="007A640A"/>
    <w:rsid w:val="007B0D94"/>
    <w:rsid w:val="007B28EB"/>
    <w:rsid w:val="007B43CF"/>
    <w:rsid w:val="007B5747"/>
    <w:rsid w:val="007B6256"/>
    <w:rsid w:val="007C1113"/>
    <w:rsid w:val="007C1822"/>
    <w:rsid w:val="007C1AF7"/>
    <w:rsid w:val="007C3C50"/>
    <w:rsid w:val="007C4A82"/>
    <w:rsid w:val="007C60DB"/>
    <w:rsid w:val="007C6CB4"/>
    <w:rsid w:val="007C788D"/>
    <w:rsid w:val="007D020F"/>
    <w:rsid w:val="007D0C06"/>
    <w:rsid w:val="007D2011"/>
    <w:rsid w:val="007D2C2E"/>
    <w:rsid w:val="007D5291"/>
    <w:rsid w:val="007D6AAD"/>
    <w:rsid w:val="007D77E0"/>
    <w:rsid w:val="007E1716"/>
    <w:rsid w:val="007E21E4"/>
    <w:rsid w:val="007E2DE4"/>
    <w:rsid w:val="007E310C"/>
    <w:rsid w:val="007E46E1"/>
    <w:rsid w:val="007E6F59"/>
    <w:rsid w:val="007E75A5"/>
    <w:rsid w:val="007E76DE"/>
    <w:rsid w:val="007E791A"/>
    <w:rsid w:val="007F05B9"/>
    <w:rsid w:val="007F1B12"/>
    <w:rsid w:val="007F26BB"/>
    <w:rsid w:val="007F4BE4"/>
    <w:rsid w:val="007F520E"/>
    <w:rsid w:val="007F647C"/>
    <w:rsid w:val="00800E2D"/>
    <w:rsid w:val="00802C7E"/>
    <w:rsid w:val="00803001"/>
    <w:rsid w:val="008030BA"/>
    <w:rsid w:val="008038E1"/>
    <w:rsid w:val="008047BC"/>
    <w:rsid w:val="008079C5"/>
    <w:rsid w:val="00810126"/>
    <w:rsid w:val="00810C81"/>
    <w:rsid w:val="008171CA"/>
    <w:rsid w:val="00817CF7"/>
    <w:rsid w:val="0082353E"/>
    <w:rsid w:val="008254F4"/>
    <w:rsid w:val="008258AF"/>
    <w:rsid w:val="00826A27"/>
    <w:rsid w:val="008271CE"/>
    <w:rsid w:val="008275C6"/>
    <w:rsid w:val="00827D05"/>
    <w:rsid w:val="0083216D"/>
    <w:rsid w:val="0083663F"/>
    <w:rsid w:val="0083747C"/>
    <w:rsid w:val="0084030A"/>
    <w:rsid w:val="00840517"/>
    <w:rsid w:val="00842A5B"/>
    <w:rsid w:val="0084531D"/>
    <w:rsid w:val="00845C5E"/>
    <w:rsid w:val="00847CAB"/>
    <w:rsid w:val="008509FF"/>
    <w:rsid w:val="0085238E"/>
    <w:rsid w:val="008547B9"/>
    <w:rsid w:val="00860BE2"/>
    <w:rsid w:val="0086444C"/>
    <w:rsid w:val="008646BB"/>
    <w:rsid w:val="00865582"/>
    <w:rsid w:val="008655AE"/>
    <w:rsid w:val="00870CFE"/>
    <w:rsid w:val="008724AB"/>
    <w:rsid w:val="00872BDE"/>
    <w:rsid w:val="0087375D"/>
    <w:rsid w:val="00876716"/>
    <w:rsid w:val="0087676B"/>
    <w:rsid w:val="008804EE"/>
    <w:rsid w:val="008807B2"/>
    <w:rsid w:val="00880D36"/>
    <w:rsid w:val="00882FCF"/>
    <w:rsid w:val="00883FFF"/>
    <w:rsid w:val="0088777A"/>
    <w:rsid w:val="00890E07"/>
    <w:rsid w:val="00891944"/>
    <w:rsid w:val="00892142"/>
    <w:rsid w:val="0089408A"/>
    <w:rsid w:val="00896DDC"/>
    <w:rsid w:val="00896F28"/>
    <w:rsid w:val="00897441"/>
    <w:rsid w:val="00897473"/>
    <w:rsid w:val="00897CBF"/>
    <w:rsid w:val="008A1BDD"/>
    <w:rsid w:val="008A2D59"/>
    <w:rsid w:val="008A4A5D"/>
    <w:rsid w:val="008A6761"/>
    <w:rsid w:val="008B1CA2"/>
    <w:rsid w:val="008B25B6"/>
    <w:rsid w:val="008B3306"/>
    <w:rsid w:val="008B3B43"/>
    <w:rsid w:val="008B40D4"/>
    <w:rsid w:val="008B55CC"/>
    <w:rsid w:val="008B5EF2"/>
    <w:rsid w:val="008B634B"/>
    <w:rsid w:val="008B75C9"/>
    <w:rsid w:val="008C4170"/>
    <w:rsid w:val="008C4502"/>
    <w:rsid w:val="008C5853"/>
    <w:rsid w:val="008C6955"/>
    <w:rsid w:val="008C77AC"/>
    <w:rsid w:val="008D0C77"/>
    <w:rsid w:val="008D2295"/>
    <w:rsid w:val="008D2B57"/>
    <w:rsid w:val="008D2BED"/>
    <w:rsid w:val="008D3870"/>
    <w:rsid w:val="008E1BFC"/>
    <w:rsid w:val="008E3F84"/>
    <w:rsid w:val="008E71BF"/>
    <w:rsid w:val="008F3750"/>
    <w:rsid w:val="008F4842"/>
    <w:rsid w:val="008F5E5C"/>
    <w:rsid w:val="008F6F2F"/>
    <w:rsid w:val="009009F0"/>
    <w:rsid w:val="00900E5F"/>
    <w:rsid w:val="00900F33"/>
    <w:rsid w:val="00903065"/>
    <w:rsid w:val="00905952"/>
    <w:rsid w:val="00910088"/>
    <w:rsid w:val="009100E3"/>
    <w:rsid w:val="009105EA"/>
    <w:rsid w:val="00912F74"/>
    <w:rsid w:val="00914006"/>
    <w:rsid w:val="00915B17"/>
    <w:rsid w:val="0091791D"/>
    <w:rsid w:val="00920210"/>
    <w:rsid w:val="00922053"/>
    <w:rsid w:val="009247B2"/>
    <w:rsid w:val="00925C13"/>
    <w:rsid w:val="00926ABE"/>
    <w:rsid w:val="009317FB"/>
    <w:rsid w:val="009327B4"/>
    <w:rsid w:val="00933071"/>
    <w:rsid w:val="0093383C"/>
    <w:rsid w:val="00934B7C"/>
    <w:rsid w:val="009359EB"/>
    <w:rsid w:val="00944465"/>
    <w:rsid w:val="00944FCE"/>
    <w:rsid w:val="00945ACB"/>
    <w:rsid w:val="009503C6"/>
    <w:rsid w:val="00954E78"/>
    <w:rsid w:val="00955500"/>
    <w:rsid w:val="009555CB"/>
    <w:rsid w:val="009608A0"/>
    <w:rsid w:val="009659A3"/>
    <w:rsid w:val="00971907"/>
    <w:rsid w:val="0097261C"/>
    <w:rsid w:val="00980A25"/>
    <w:rsid w:val="00985A21"/>
    <w:rsid w:val="0098634F"/>
    <w:rsid w:val="009902E4"/>
    <w:rsid w:val="0099067A"/>
    <w:rsid w:val="009939B1"/>
    <w:rsid w:val="00995885"/>
    <w:rsid w:val="009A051E"/>
    <w:rsid w:val="009A1E93"/>
    <w:rsid w:val="009A41B3"/>
    <w:rsid w:val="009A60F8"/>
    <w:rsid w:val="009A64AE"/>
    <w:rsid w:val="009A6983"/>
    <w:rsid w:val="009A74AE"/>
    <w:rsid w:val="009B23B4"/>
    <w:rsid w:val="009B32D2"/>
    <w:rsid w:val="009B361F"/>
    <w:rsid w:val="009B3DE6"/>
    <w:rsid w:val="009B780C"/>
    <w:rsid w:val="009C143D"/>
    <w:rsid w:val="009C2FA1"/>
    <w:rsid w:val="009C69CA"/>
    <w:rsid w:val="009D037A"/>
    <w:rsid w:val="009D1A21"/>
    <w:rsid w:val="009D522C"/>
    <w:rsid w:val="009D7DDF"/>
    <w:rsid w:val="009E1582"/>
    <w:rsid w:val="009E2EE6"/>
    <w:rsid w:val="009E4E50"/>
    <w:rsid w:val="009E57F6"/>
    <w:rsid w:val="009F1FD5"/>
    <w:rsid w:val="009F51B0"/>
    <w:rsid w:val="009F78E3"/>
    <w:rsid w:val="00A00C8D"/>
    <w:rsid w:val="00A01C1D"/>
    <w:rsid w:val="00A04D87"/>
    <w:rsid w:val="00A06157"/>
    <w:rsid w:val="00A06DD8"/>
    <w:rsid w:val="00A06E5F"/>
    <w:rsid w:val="00A074C7"/>
    <w:rsid w:val="00A076A0"/>
    <w:rsid w:val="00A10605"/>
    <w:rsid w:val="00A12A5D"/>
    <w:rsid w:val="00A16A25"/>
    <w:rsid w:val="00A209A7"/>
    <w:rsid w:val="00A20DEB"/>
    <w:rsid w:val="00A3071F"/>
    <w:rsid w:val="00A3377F"/>
    <w:rsid w:val="00A34FD6"/>
    <w:rsid w:val="00A351A4"/>
    <w:rsid w:val="00A3740B"/>
    <w:rsid w:val="00A434E0"/>
    <w:rsid w:val="00A4372E"/>
    <w:rsid w:val="00A442CC"/>
    <w:rsid w:val="00A52AA2"/>
    <w:rsid w:val="00A53E75"/>
    <w:rsid w:val="00A5515E"/>
    <w:rsid w:val="00A56EFC"/>
    <w:rsid w:val="00A6335C"/>
    <w:rsid w:val="00A6341E"/>
    <w:rsid w:val="00A637CA"/>
    <w:rsid w:val="00A66870"/>
    <w:rsid w:val="00A71C32"/>
    <w:rsid w:val="00A72278"/>
    <w:rsid w:val="00A73D98"/>
    <w:rsid w:val="00A765FF"/>
    <w:rsid w:val="00A77C5D"/>
    <w:rsid w:val="00A81A21"/>
    <w:rsid w:val="00A81B74"/>
    <w:rsid w:val="00A82BDD"/>
    <w:rsid w:val="00A87725"/>
    <w:rsid w:val="00A90B94"/>
    <w:rsid w:val="00A91A2B"/>
    <w:rsid w:val="00A94379"/>
    <w:rsid w:val="00A9709B"/>
    <w:rsid w:val="00AA1EA1"/>
    <w:rsid w:val="00AA5213"/>
    <w:rsid w:val="00AB0D14"/>
    <w:rsid w:val="00AB1672"/>
    <w:rsid w:val="00AB1D87"/>
    <w:rsid w:val="00AB3430"/>
    <w:rsid w:val="00AB4D18"/>
    <w:rsid w:val="00AB56C0"/>
    <w:rsid w:val="00AB6363"/>
    <w:rsid w:val="00AC1C88"/>
    <w:rsid w:val="00AC209E"/>
    <w:rsid w:val="00AC50AE"/>
    <w:rsid w:val="00AC6279"/>
    <w:rsid w:val="00AC7560"/>
    <w:rsid w:val="00AD441D"/>
    <w:rsid w:val="00AD5003"/>
    <w:rsid w:val="00AD538B"/>
    <w:rsid w:val="00AD54DA"/>
    <w:rsid w:val="00AD63E0"/>
    <w:rsid w:val="00AD6A74"/>
    <w:rsid w:val="00AD7384"/>
    <w:rsid w:val="00AE4FCF"/>
    <w:rsid w:val="00AF3896"/>
    <w:rsid w:val="00AF391A"/>
    <w:rsid w:val="00AF3D79"/>
    <w:rsid w:val="00AF4364"/>
    <w:rsid w:val="00B00A53"/>
    <w:rsid w:val="00B00CFF"/>
    <w:rsid w:val="00B034C1"/>
    <w:rsid w:val="00B07DC4"/>
    <w:rsid w:val="00B07E07"/>
    <w:rsid w:val="00B12F27"/>
    <w:rsid w:val="00B15111"/>
    <w:rsid w:val="00B202C8"/>
    <w:rsid w:val="00B206BC"/>
    <w:rsid w:val="00B2139F"/>
    <w:rsid w:val="00B21E96"/>
    <w:rsid w:val="00B27742"/>
    <w:rsid w:val="00B31712"/>
    <w:rsid w:val="00B31F6E"/>
    <w:rsid w:val="00B404A9"/>
    <w:rsid w:val="00B40B78"/>
    <w:rsid w:val="00B42856"/>
    <w:rsid w:val="00B4564B"/>
    <w:rsid w:val="00B4586A"/>
    <w:rsid w:val="00B45CD4"/>
    <w:rsid w:val="00B46F4E"/>
    <w:rsid w:val="00B51848"/>
    <w:rsid w:val="00B53857"/>
    <w:rsid w:val="00B55070"/>
    <w:rsid w:val="00B578DC"/>
    <w:rsid w:val="00B60B91"/>
    <w:rsid w:val="00B62DD5"/>
    <w:rsid w:val="00B65EB1"/>
    <w:rsid w:val="00B673C5"/>
    <w:rsid w:val="00B73E88"/>
    <w:rsid w:val="00B749BE"/>
    <w:rsid w:val="00B82216"/>
    <w:rsid w:val="00B82599"/>
    <w:rsid w:val="00B8711F"/>
    <w:rsid w:val="00BA0785"/>
    <w:rsid w:val="00BA3B48"/>
    <w:rsid w:val="00BA40C0"/>
    <w:rsid w:val="00BA5825"/>
    <w:rsid w:val="00BB0048"/>
    <w:rsid w:val="00BB0CE1"/>
    <w:rsid w:val="00BB3D48"/>
    <w:rsid w:val="00BB4490"/>
    <w:rsid w:val="00BC140D"/>
    <w:rsid w:val="00BC1A6F"/>
    <w:rsid w:val="00BC1AF0"/>
    <w:rsid w:val="00BC3628"/>
    <w:rsid w:val="00BC45CD"/>
    <w:rsid w:val="00BC4FAD"/>
    <w:rsid w:val="00BC7F6B"/>
    <w:rsid w:val="00BD01A6"/>
    <w:rsid w:val="00BD1BDB"/>
    <w:rsid w:val="00BD2351"/>
    <w:rsid w:val="00BD2F7A"/>
    <w:rsid w:val="00BD3B70"/>
    <w:rsid w:val="00BE0DB7"/>
    <w:rsid w:val="00BE425C"/>
    <w:rsid w:val="00BE63C5"/>
    <w:rsid w:val="00BE6A08"/>
    <w:rsid w:val="00BF103B"/>
    <w:rsid w:val="00BF1129"/>
    <w:rsid w:val="00BF1ED8"/>
    <w:rsid w:val="00BF3093"/>
    <w:rsid w:val="00BF3FC1"/>
    <w:rsid w:val="00BF76C3"/>
    <w:rsid w:val="00BF7874"/>
    <w:rsid w:val="00C00D7C"/>
    <w:rsid w:val="00C01ED1"/>
    <w:rsid w:val="00C02D7B"/>
    <w:rsid w:val="00C04387"/>
    <w:rsid w:val="00C04811"/>
    <w:rsid w:val="00C11072"/>
    <w:rsid w:val="00C113E0"/>
    <w:rsid w:val="00C12BD0"/>
    <w:rsid w:val="00C12BDE"/>
    <w:rsid w:val="00C13F62"/>
    <w:rsid w:val="00C1596B"/>
    <w:rsid w:val="00C16D7A"/>
    <w:rsid w:val="00C17507"/>
    <w:rsid w:val="00C238E4"/>
    <w:rsid w:val="00C24AB4"/>
    <w:rsid w:val="00C254CB"/>
    <w:rsid w:val="00C27464"/>
    <w:rsid w:val="00C302B0"/>
    <w:rsid w:val="00C306E7"/>
    <w:rsid w:val="00C30B28"/>
    <w:rsid w:val="00C33A7E"/>
    <w:rsid w:val="00C35578"/>
    <w:rsid w:val="00C373E5"/>
    <w:rsid w:val="00C37639"/>
    <w:rsid w:val="00C407BC"/>
    <w:rsid w:val="00C41D40"/>
    <w:rsid w:val="00C42CF9"/>
    <w:rsid w:val="00C43857"/>
    <w:rsid w:val="00C43DE6"/>
    <w:rsid w:val="00C43E23"/>
    <w:rsid w:val="00C44DED"/>
    <w:rsid w:val="00C4518E"/>
    <w:rsid w:val="00C451E3"/>
    <w:rsid w:val="00C4611E"/>
    <w:rsid w:val="00C50AE2"/>
    <w:rsid w:val="00C50C40"/>
    <w:rsid w:val="00C51706"/>
    <w:rsid w:val="00C52DFA"/>
    <w:rsid w:val="00C550BD"/>
    <w:rsid w:val="00C56484"/>
    <w:rsid w:val="00C603E5"/>
    <w:rsid w:val="00C60B7D"/>
    <w:rsid w:val="00C62F26"/>
    <w:rsid w:val="00C65723"/>
    <w:rsid w:val="00C65E34"/>
    <w:rsid w:val="00C66B0E"/>
    <w:rsid w:val="00C71058"/>
    <w:rsid w:val="00C749BE"/>
    <w:rsid w:val="00C75D99"/>
    <w:rsid w:val="00C7623E"/>
    <w:rsid w:val="00C80816"/>
    <w:rsid w:val="00C81F34"/>
    <w:rsid w:val="00C82007"/>
    <w:rsid w:val="00C92F8F"/>
    <w:rsid w:val="00C93D24"/>
    <w:rsid w:val="00C94215"/>
    <w:rsid w:val="00C94D12"/>
    <w:rsid w:val="00C94E18"/>
    <w:rsid w:val="00CA2AB7"/>
    <w:rsid w:val="00CA33D3"/>
    <w:rsid w:val="00CA6709"/>
    <w:rsid w:val="00CB06B3"/>
    <w:rsid w:val="00CB17F8"/>
    <w:rsid w:val="00CB1C9C"/>
    <w:rsid w:val="00CB29ED"/>
    <w:rsid w:val="00CB3206"/>
    <w:rsid w:val="00CB7A42"/>
    <w:rsid w:val="00CC391E"/>
    <w:rsid w:val="00CC43F3"/>
    <w:rsid w:val="00CC59E0"/>
    <w:rsid w:val="00CC6E39"/>
    <w:rsid w:val="00CC70DB"/>
    <w:rsid w:val="00CD2FC9"/>
    <w:rsid w:val="00CD4CF5"/>
    <w:rsid w:val="00CD510F"/>
    <w:rsid w:val="00CD702D"/>
    <w:rsid w:val="00CE1F6F"/>
    <w:rsid w:val="00CE285C"/>
    <w:rsid w:val="00CE335B"/>
    <w:rsid w:val="00CF27FB"/>
    <w:rsid w:val="00CF3F6B"/>
    <w:rsid w:val="00D00A18"/>
    <w:rsid w:val="00D0435A"/>
    <w:rsid w:val="00D06C75"/>
    <w:rsid w:val="00D07F3A"/>
    <w:rsid w:val="00D10CB4"/>
    <w:rsid w:val="00D1217E"/>
    <w:rsid w:val="00D13D18"/>
    <w:rsid w:val="00D14092"/>
    <w:rsid w:val="00D14B2A"/>
    <w:rsid w:val="00D154F5"/>
    <w:rsid w:val="00D1553A"/>
    <w:rsid w:val="00D16067"/>
    <w:rsid w:val="00D206C0"/>
    <w:rsid w:val="00D23E45"/>
    <w:rsid w:val="00D23F06"/>
    <w:rsid w:val="00D24481"/>
    <w:rsid w:val="00D24E84"/>
    <w:rsid w:val="00D256B1"/>
    <w:rsid w:val="00D26C0C"/>
    <w:rsid w:val="00D3638C"/>
    <w:rsid w:val="00D3706E"/>
    <w:rsid w:val="00D40F96"/>
    <w:rsid w:val="00D425E2"/>
    <w:rsid w:val="00D4451C"/>
    <w:rsid w:val="00D4511A"/>
    <w:rsid w:val="00D45E95"/>
    <w:rsid w:val="00D46FAE"/>
    <w:rsid w:val="00D5037C"/>
    <w:rsid w:val="00D51287"/>
    <w:rsid w:val="00D518AF"/>
    <w:rsid w:val="00D549CE"/>
    <w:rsid w:val="00D55BB9"/>
    <w:rsid w:val="00D56A2B"/>
    <w:rsid w:val="00D618A6"/>
    <w:rsid w:val="00D6354C"/>
    <w:rsid w:val="00D6795C"/>
    <w:rsid w:val="00D70D15"/>
    <w:rsid w:val="00D739C1"/>
    <w:rsid w:val="00D74C9B"/>
    <w:rsid w:val="00D75661"/>
    <w:rsid w:val="00D7758B"/>
    <w:rsid w:val="00D82124"/>
    <w:rsid w:val="00D8297A"/>
    <w:rsid w:val="00D84989"/>
    <w:rsid w:val="00D90A2A"/>
    <w:rsid w:val="00D95B9E"/>
    <w:rsid w:val="00D95D7D"/>
    <w:rsid w:val="00DA2884"/>
    <w:rsid w:val="00DA4E19"/>
    <w:rsid w:val="00DB0216"/>
    <w:rsid w:val="00DB039B"/>
    <w:rsid w:val="00DB06AC"/>
    <w:rsid w:val="00DB1417"/>
    <w:rsid w:val="00DB4DF4"/>
    <w:rsid w:val="00DB5C0A"/>
    <w:rsid w:val="00DB6984"/>
    <w:rsid w:val="00DC1680"/>
    <w:rsid w:val="00DC53DA"/>
    <w:rsid w:val="00DD2A07"/>
    <w:rsid w:val="00DD52C9"/>
    <w:rsid w:val="00DD595A"/>
    <w:rsid w:val="00DE16B8"/>
    <w:rsid w:val="00DE31AB"/>
    <w:rsid w:val="00DE60F6"/>
    <w:rsid w:val="00DE72DB"/>
    <w:rsid w:val="00DF0CF7"/>
    <w:rsid w:val="00DF4421"/>
    <w:rsid w:val="00E02949"/>
    <w:rsid w:val="00E0299E"/>
    <w:rsid w:val="00E05582"/>
    <w:rsid w:val="00E126D4"/>
    <w:rsid w:val="00E12A81"/>
    <w:rsid w:val="00E12FA8"/>
    <w:rsid w:val="00E1432C"/>
    <w:rsid w:val="00E15C73"/>
    <w:rsid w:val="00E170F6"/>
    <w:rsid w:val="00E20C20"/>
    <w:rsid w:val="00E20F77"/>
    <w:rsid w:val="00E239B7"/>
    <w:rsid w:val="00E23DB8"/>
    <w:rsid w:val="00E24E52"/>
    <w:rsid w:val="00E316AD"/>
    <w:rsid w:val="00E34955"/>
    <w:rsid w:val="00E34A54"/>
    <w:rsid w:val="00E35A8F"/>
    <w:rsid w:val="00E362C8"/>
    <w:rsid w:val="00E42519"/>
    <w:rsid w:val="00E426CF"/>
    <w:rsid w:val="00E43E32"/>
    <w:rsid w:val="00E44BCD"/>
    <w:rsid w:val="00E45F21"/>
    <w:rsid w:val="00E460F0"/>
    <w:rsid w:val="00E50FA0"/>
    <w:rsid w:val="00E52AF6"/>
    <w:rsid w:val="00E52CCA"/>
    <w:rsid w:val="00E5304B"/>
    <w:rsid w:val="00E5399A"/>
    <w:rsid w:val="00E53A36"/>
    <w:rsid w:val="00E5457B"/>
    <w:rsid w:val="00E5554D"/>
    <w:rsid w:val="00E613F3"/>
    <w:rsid w:val="00E61639"/>
    <w:rsid w:val="00E62A14"/>
    <w:rsid w:val="00E62ECE"/>
    <w:rsid w:val="00E63E0F"/>
    <w:rsid w:val="00E652BE"/>
    <w:rsid w:val="00E70211"/>
    <w:rsid w:val="00E72FD3"/>
    <w:rsid w:val="00E7484E"/>
    <w:rsid w:val="00E755C8"/>
    <w:rsid w:val="00E77358"/>
    <w:rsid w:val="00E77CF7"/>
    <w:rsid w:val="00E86208"/>
    <w:rsid w:val="00E86964"/>
    <w:rsid w:val="00E86D30"/>
    <w:rsid w:val="00E909BD"/>
    <w:rsid w:val="00E92AEF"/>
    <w:rsid w:val="00E9365B"/>
    <w:rsid w:val="00E93F79"/>
    <w:rsid w:val="00E9557F"/>
    <w:rsid w:val="00E95B93"/>
    <w:rsid w:val="00E95FB2"/>
    <w:rsid w:val="00E97602"/>
    <w:rsid w:val="00EA0046"/>
    <w:rsid w:val="00EA07C9"/>
    <w:rsid w:val="00EA2AC4"/>
    <w:rsid w:val="00EA7423"/>
    <w:rsid w:val="00EA7B7D"/>
    <w:rsid w:val="00EB117F"/>
    <w:rsid w:val="00EB2054"/>
    <w:rsid w:val="00EB2544"/>
    <w:rsid w:val="00EB257F"/>
    <w:rsid w:val="00EB547D"/>
    <w:rsid w:val="00EB5E14"/>
    <w:rsid w:val="00EB7060"/>
    <w:rsid w:val="00EB75BF"/>
    <w:rsid w:val="00EC5F89"/>
    <w:rsid w:val="00EC6566"/>
    <w:rsid w:val="00EC7A1E"/>
    <w:rsid w:val="00ED5B36"/>
    <w:rsid w:val="00EE2EDF"/>
    <w:rsid w:val="00EE342E"/>
    <w:rsid w:val="00EE651F"/>
    <w:rsid w:val="00EE6F3D"/>
    <w:rsid w:val="00EF09DA"/>
    <w:rsid w:val="00EF509F"/>
    <w:rsid w:val="00EF5131"/>
    <w:rsid w:val="00EF575C"/>
    <w:rsid w:val="00EF5E83"/>
    <w:rsid w:val="00EF621E"/>
    <w:rsid w:val="00EF7818"/>
    <w:rsid w:val="00F03E65"/>
    <w:rsid w:val="00F0435F"/>
    <w:rsid w:val="00F04451"/>
    <w:rsid w:val="00F044D7"/>
    <w:rsid w:val="00F06554"/>
    <w:rsid w:val="00F06CAA"/>
    <w:rsid w:val="00F07D12"/>
    <w:rsid w:val="00F13548"/>
    <w:rsid w:val="00F13E17"/>
    <w:rsid w:val="00F15360"/>
    <w:rsid w:val="00F15F60"/>
    <w:rsid w:val="00F227F5"/>
    <w:rsid w:val="00F238DB"/>
    <w:rsid w:val="00F260A9"/>
    <w:rsid w:val="00F30945"/>
    <w:rsid w:val="00F3154A"/>
    <w:rsid w:val="00F3220B"/>
    <w:rsid w:val="00F33A6D"/>
    <w:rsid w:val="00F3461E"/>
    <w:rsid w:val="00F41972"/>
    <w:rsid w:val="00F42055"/>
    <w:rsid w:val="00F46456"/>
    <w:rsid w:val="00F46532"/>
    <w:rsid w:val="00F468B8"/>
    <w:rsid w:val="00F47854"/>
    <w:rsid w:val="00F50713"/>
    <w:rsid w:val="00F52556"/>
    <w:rsid w:val="00F5275C"/>
    <w:rsid w:val="00F534DA"/>
    <w:rsid w:val="00F53AFD"/>
    <w:rsid w:val="00F53ED7"/>
    <w:rsid w:val="00F54A76"/>
    <w:rsid w:val="00F54B05"/>
    <w:rsid w:val="00F57706"/>
    <w:rsid w:val="00F61373"/>
    <w:rsid w:val="00F613E6"/>
    <w:rsid w:val="00F62ED7"/>
    <w:rsid w:val="00F72407"/>
    <w:rsid w:val="00F7557A"/>
    <w:rsid w:val="00F76873"/>
    <w:rsid w:val="00F76BEA"/>
    <w:rsid w:val="00F807CC"/>
    <w:rsid w:val="00F817CA"/>
    <w:rsid w:val="00F81866"/>
    <w:rsid w:val="00F81A04"/>
    <w:rsid w:val="00F81FE8"/>
    <w:rsid w:val="00F84EDE"/>
    <w:rsid w:val="00F86EA3"/>
    <w:rsid w:val="00F87780"/>
    <w:rsid w:val="00F913A2"/>
    <w:rsid w:val="00F91C2F"/>
    <w:rsid w:val="00F93769"/>
    <w:rsid w:val="00F961E8"/>
    <w:rsid w:val="00FA00EC"/>
    <w:rsid w:val="00FA177C"/>
    <w:rsid w:val="00FA3A95"/>
    <w:rsid w:val="00FA5BFB"/>
    <w:rsid w:val="00FB08BF"/>
    <w:rsid w:val="00FB0C68"/>
    <w:rsid w:val="00FB2111"/>
    <w:rsid w:val="00FB2115"/>
    <w:rsid w:val="00FB2FA0"/>
    <w:rsid w:val="00FB3245"/>
    <w:rsid w:val="00FB3E7B"/>
    <w:rsid w:val="00FB6807"/>
    <w:rsid w:val="00FC4022"/>
    <w:rsid w:val="00FC499A"/>
    <w:rsid w:val="00FC5974"/>
    <w:rsid w:val="00FD0BB9"/>
    <w:rsid w:val="00FD16AE"/>
    <w:rsid w:val="00FD27EE"/>
    <w:rsid w:val="00FD358B"/>
    <w:rsid w:val="00FD4DFF"/>
    <w:rsid w:val="00FD50ED"/>
    <w:rsid w:val="00FD6157"/>
    <w:rsid w:val="00FD765A"/>
    <w:rsid w:val="00FD7BD7"/>
    <w:rsid w:val="00FF01A1"/>
    <w:rsid w:val="00FF0577"/>
    <w:rsid w:val="00FF05CA"/>
    <w:rsid w:val="00FF061C"/>
    <w:rsid w:val="00FF2467"/>
    <w:rsid w:val="00FF2AB0"/>
    <w:rsid w:val="00FF2AF5"/>
    <w:rsid w:val="00FF32DC"/>
    <w:rsid w:val="00FF34A3"/>
    <w:rsid w:val="00FF3767"/>
    <w:rsid w:val="00FF4A54"/>
    <w:rsid w:val="00FF6093"/>
    <w:rsid w:val="00FF746E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00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4218"/>
    <w:pPr>
      <w:ind w:left="720"/>
      <w:contextualSpacing/>
    </w:pPr>
  </w:style>
  <w:style w:type="paragraph" w:customStyle="1" w:styleId="ConsPlusCell">
    <w:name w:val="ConsPlusCell"/>
    <w:rsid w:val="0001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3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2002-01-01T00:47:00Z</cp:lastPrinted>
  <dcterms:created xsi:type="dcterms:W3CDTF">2002-01-01T02:44:00Z</dcterms:created>
  <dcterms:modified xsi:type="dcterms:W3CDTF">2002-01-01T02:44:00Z</dcterms:modified>
</cp:coreProperties>
</file>