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66" w:rsidRPr="006B4833" w:rsidRDefault="00EA1D6C" w:rsidP="00285BB9">
      <w:pPr>
        <w:shd w:val="clear" w:color="auto" w:fill="FFFFFF"/>
        <w:tabs>
          <w:tab w:val="left" w:pos="1005"/>
          <w:tab w:val="center" w:pos="5032"/>
        </w:tabs>
        <w:jc w:val="center"/>
        <w:outlineLvl w:val="0"/>
        <w:rPr>
          <w:b/>
          <w:bCs/>
          <w:color w:val="000000"/>
          <w:spacing w:val="-5"/>
          <w:sz w:val="32"/>
          <w:szCs w:val="32"/>
        </w:rPr>
      </w:pPr>
      <w:r w:rsidRPr="006B4833">
        <w:rPr>
          <w:b/>
          <w:bCs/>
          <w:color w:val="000000"/>
          <w:spacing w:val="-5"/>
          <w:sz w:val="32"/>
          <w:szCs w:val="32"/>
        </w:rPr>
        <w:t>ШАБАЛИНСКАЯ РАЙОННАЯ ДУМА</w:t>
      </w:r>
    </w:p>
    <w:p w:rsidR="00435B95" w:rsidRPr="006B4833" w:rsidRDefault="00435B95" w:rsidP="00285BB9">
      <w:pPr>
        <w:shd w:val="clear" w:color="auto" w:fill="FFFFFF"/>
        <w:ind w:right="1"/>
        <w:jc w:val="center"/>
        <w:outlineLvl w:val="0"/>
        <w:rPr>
          <w:b/>
          <w:bCs/>
          <w:color w:val="000000"/>
          <w:spacing w:val="-5"/>
          <w:sz w:val="32"/>
          <w:szCs w:val="32"/>
        </w:rPr>
      </w:pPr>
      <w:r w:rsidRPr="006B4833">
        <w:rPr>
          <w:b/>
          <w:bCs/>
          <w:color w:val="000000"/>
          <w:spacing w:val="-5"/>
          <w:sz w:val="32"/>
          <w:szCs w:val="32"/>
        </w:rPr>
        <w:t>КИРОВСКОЙ  ОБЛАСТИ</w:t>
      </w:r>
    </w:p>
    <w:p w:rsidR="00EA1D6C" w:rsidRPr="006B4833" w:rsidRDefault="002672FE" w:rsidP="00285BB9">
      <w:pPr>
        <w:shd w:val="clear" w:color="auto" w:fill="FFFFFF"/>
        <w:jc w:val="center"/>
        <w:outlineLvl w:val="0"/>
        <w:rPr>
          <w:b/>
          <w:bCs/>
          <w:color w:val="000000"/>
          <w:spacing w:val="-5"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 xml:space="preserve">ШЕСТОГО </w:t>
      </w:r>
      <w:r w:rsidR="00EA1D6C" w:rsidRPr="006B4833">
        <w:rPr>
          <w:b/>
          <w:bCs/>
          <w:color w:val="000000"/>
          <w:spacing w:val="-5"/>
          <w:sz w:val="32"/>
          <w:szCs w:val="32"/>
        </w:rPr>
        <w:t>СОЗЫВА</w:t>
      </w:r>
    </w:p>
    <w:p w:rsidR="00FC617E" w:rsidRDefault="00FC617E" w:rsidP="00ED32F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pacing w:val="-5"/>
          <w:sz w:val="32"/>
          <w:szCs w:val="32"/>
        </w:rPr>
      </w:pPr>
    </w:p>
    <w:p w:rsidR="00ED32F6" w:rsidRDefault="00EA1D6C" w:rsidP="00ED32F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pacing w:val="-5"/>
          <w:sz w:val="32"/>
          <w:szCs w:val="32"/>
        </w:rPr>
      </w:pPr>
      <w:r w:rsidRPr="00107CA3">
        <w:rPr>
          <w:b/>
          <w:bCs/>
          <w:color w:val="000000"/>
          <w:spacing w:val="-5"/>
          <w:sz w:val="32"/>
          <w:szCs w:val="32"/>
        </w:rPr>
        <w:t>РЕШЕНИ</w:t>
      </w:r>
      <w:r w:rsidR="00ED32F6">
        <w:rPr>
          <w:b/>
          <w:bCs/>
          <w:color w:val="000000"/>
          <w:spacing w:val="-5"/>
          <w:sz w:val="32"/>
          <w:szCs w:val="32"/>
        </w:rPr>
        <w:t>Е</w:t>
      </w:r>
    </w:p>
    <w:p w:rsidR="005E7A36" w:rsidRDefault="00596CF6" w:rsidP="00EA045C">
      <w:pPr>
        <w:shd w:val="clear" w:color="auto" w:fill="FFFFFF"/>
        <w:spacing w:line="360" w:lineRule="auto"/>
        <w:ind w:left="-142"/>
        <w:outlineLvl w:val="0"/>
        <w:rPr>
          <w:b/>
          <w:bCs/>
          <w:color w:val="000000"/>
          <w:spacing w:val="-5"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 xml:space="preserve">  28.03.2025</w:t>
      </w:r>
      <w:r w:rsidR="00364804">
        <w:rPr>
          <w:b/>
          <w:bCs/>
          <w:color w:val="000000"/>
          <w:spacing w:val="-5"/>
          <w:sz w:val="32"/>
          <w:szCs w:val="32"/>
        </w:rPr>
        <w:t xml:space="preserve">     </w:t>
      </w:r>
      <w:r w:rsidR="009D18EB">
        <w:rPr>
          <w:b/>
          <w:bCs/>
          <w:color w:val="000000"/>
          <w:spacing w:val="-5"/>
          <w:sz w:val="32"/>
          <w:szCs w:val="32"/>
        </w:rPr>
        <w:t xml:space="preserve">        </w:t>
      </w:r>
      <w:r w:rsidR="009E2525" w:rsidRPr="000B1B27">
        <w:rPr>
          <w:b/>
          <w:bCs/>
          <w:color w:val="000000"/>
          <w:spacing w:val="-5"/>
          <w:sz w:val="32"/>
          <w:szCs w:val="32"/>
        </w:rPr>
        <w:t xml:space="preserve">                       </w:t>
      </w:r>
      <w:r w:rsidR="000B1B27">
        <w:rPr>
          <w:b/>
          <w:bCs/>
          <w:color w:val="000000"/>
          <w:spacing w:val="-5"/>
          <w:sz w:val="32"/>
          <w:szCs w:val="32"/>
        </w:rPr>
        <w:t xml:space="preserve">                           </w:t>
      </w:r>
      <w:r w:rsidR="009E2525">
        <w:rPr>
          <w:b/>
          <w:bCs/>
          <w:color w:val="000000"/>
          <w:spacing w:val="-5"/>
          <w:sz w:val="32"/>
          <w:szCs w:val="32"/>
        </w:rPr>
        <w:t xml:space="preserve">      </w:t>
      </w:r>
      <w:r>
        <w:rPr>
          <w:b/>
          <w:bCs/>
          <w:color w:val="000000"/>
          <w:spacing w:val="-5"/>
          <w:sz w:val="32"/>
          <w:szCs w:val="32"/>
        </w:rPr>
        <w:t xml:space="preserve">  </w:t>
      </w:r>
      <w:r w:rsidR="009E2525">
        <w:rPr>
          <w:b/>
          <w:bCs/>
          <w:color w:val="000000"/>
          <w:spacing w:val="-5"/>
          <w:sz w:val="32"/>
          <w:szCs w:val="32"/>
        </w:rPr>
        <w:t xml:space="preserve"> </w:t>
      </w:r>
      <w:r w:rsidR="009E2525" w:rsidRPr="009E2525">
        <w:rPr>
          <w:b/>
          <w:bCs/>
          <w:color w:val="000000"/>
          <w:spacing w:val="-5"/>
          <w:sz w:val="32"/>
          <w:szCs w:val="32"/>
        </w:rPr>
        <w:t>№</w:t>
      </w:r>
      <w:r w:rsidR="005E7A36">
        <w:rPr>
          <w:b/>
          <w:bCs/>
          <w:color w:val="000000"/>
          <w:spacing w:val="-5"/>
          <w:sz w:val="32"/>
          <w:szCs w:val="32"/>
        </w:rPr>
        <w:t xml:space="preserve"> </w:t>
      </w:r>
      <w:r w:rsidR="00364804">
        <w:rPr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b/>
          <w:bCs/>
          <w:color w:val="000000"/>
          <w:spacing w:val="-5"/>
          <w:sz w:val="32"/>
          <w:szCs w:val="32"/>
        </w:rPr>
        <w:t>30/329</w:t>
      </w:r>
    </w:p>
    <w:p w:rsidR="00FC7A81" w:rsidRDefault="00A13886" w:rsidP="002B2327">
      <w:pPr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107CA3">
        <w:rPr>
          <w:color w:val="000000"/>
          <w:sz w:val="28"/>
          <w:szCs w:val="28"/>
        </w:rPr>
        <w:t>пгт.Ленинское</w:t>
      </w:r>
    </w:p>
    <w:p w:rsidR="007E55F0" w:rsidRDefault="007E55F0" w:rsidP="002B2327">
      <w:pPr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</w:p>
    <w:p w:rsidR="007E55F0" w:rsidRDefault="007E55F0" w:rsidP="007E55F0">
      <w:pPr>
        <w:shd w:val="clear" w:color="auto" w:fill="FFFFFF"/>
        <w:tabs>
          <w:tab w:val="left" w:leader="underscore" w:pos="2568"/>
        </w:tabs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 внесении изменений в решение  Шабалинской районной Думы  от 20.12.2024   №28/298 « </w:t>
      </w:r>
      <w:r>
        <w:rPr>
          <w:b/>
          <w:color w:val="000000"/>
          <w:spacing w:val="-3"/>
          <w:sz w:val="28"/>
          <w:szCs w:val="28"/>
        </w:rPr>
        <w:t xml:space="preserve">О  бюджете  </w:t>
      </w:r>
      <w:r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pacing w:val="-3"/>
          <w:sz w:val="28"/>
          <w:szCs w:val="28"/>
        </w:rPr>
        <w:t>образования  Шабалинский муниципальный район</w:t>
      </w:r>
      <w:r>
        <w:rPr>
          <w:b/>
          <w:color w:val="000000"/>
          <w:sz w:val="28"/>
          <w:szCs w:val="28"/>
        </w:rPr>
        <w:t xml:space="preserve"> Кировской области </w:t>
      </w:r>
      <w:r>
        <w:rPr>
          <w:b/>
          <w:color w:val="000000"/>
          <w:spacing w:val="-1"/>
          <w:sz w:val="28"/>
          <w:szCs w:val="28"/>
        </w:rPr>
        <w:t>на  2025  год и на плановый период 2026 и 2027 годов»</w:t>
      </w:r>
    </w:p>
    <w:p w:rsidR="007E55F0" w:rsidRDefault="007E55F0" w:rsidP="007E55F0">
      <w:pPr>
        <w:shd w:val="clear" w:color="auto" w:fill="FFFFFF"/>
        <w:tabs>
          <w:tab w:val="left" w:leader="underscore" w:pos="2568"/>
        </w:tabs>
        <w:jc w:val="center"/>
        <w:rPr>
          <w:b/>
          <w:color w:val="000000"/>
          <w:spacing w:val="-1"/>
          <w:sz w:val="28"/>
          <w:szCs w:val="28"/>
        </w:rPr>
      </w:pPr>
    </w:p>
    <w:p w:rsidR="007E55F0" w:rsidRDefault="007E55F0" w:rsidP="007E55F0">
      <w:pPr>
        <w:shd w:val="clear" w:color="auto" w:fill="FFFFFF"/>
        <w:tabs>
          <w:tab w:val="left" w:leader="underscore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статьями  8, 21 Устава  муниципального образования Шабалинский  муниципальный район Кировской области,   Шабалинская районная Дума РЕШИЛА:</w:t>
      </w:r>
    </w:p>
    <w:p w:rsidR="007E55F0" w:rsidRDefault="007E55F0" w:rsidP="007E55F0">
      <w:pPr>
        <w:pStyle w:val="af0"/>
        <w:numPr>
          <w:ilvl w:val="0"/>
          <w:numId w:val="13"/>
        </w:numPr>
        <w:shd w:val="clear" w:color="auto" w:fill="FFFFFF"/>
        <w:tabs>
          <w:tab w:val="left" w:leader="underscore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Шабалинской  районной  Думы  от  20.12.2024  № 28/298 «О  бюджете  муниципального образования   Шабалинский муниципальный район Кировской области на  2025  год и на плановый период 2026  и 2027 годов» следующие изменения:</w:t>
      </w:r>
      <w:r>
        <w:rPr>
          <w:color w:val="000000"/>
          <w:sz w:val="28"/>
          <w:szCs w:val="28"/>
        </w:rPr>
        <w:tab/>
      </w:r>
    </w:p>
    <w:p w:rsidR="007E55F0" w:rsidRDefault="007E55F0" w:rsidP="007E55F0">
      <w:pPr>
        <w:pStyle w:val="af0"/>
        <w:numPr>
          <w:ilvl w:val="1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пункте 9  цифру «</w:t>
      </w:r>
      <w:r>
        <w:rPr>
          <w:color w:val="000000"/>
          <w:sz w:val="28"/>
          <w:szCs w:val="28"/>
        </w:rPr>
        <w:t>131653,27» заменить цифрой «134068,225»,</w:t>
      </w:r>
    </w:p>
    <w:p w:rsidR="007E55F0" w:rsidRDefault="007E55F0" w:rsidP="007E55F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25  :</w:t>
      </w:r>
    </w:p>
    <w:p w:rsidR="007E55F0" w:rsidRDefault="007E55F0" w:rsidP="007E55F0">
      <w:pPr>
        <w:pStyle w:val="a7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в абзаце третьем  цифру «6417,0» заменить цифрой «8372,838» ;</w:t>
      </w:r>
    </w:p>
    <w:p w:rsidR="007E55F0" w:rsidRDefault="007E55F0" w:rsidP="007E55F0">
      <w:pPr>
        <w:pStyle w:val="a7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пятом  цифру «85» заменить цифрой «280,5» ;</w:t>
      </w:r>
    </w:p>
    <w:p w:rsidR="007E55F0" w:rsidRDefault="007E55F0" w:rsidP="007E55F0">
      <w:pPr>
        <w:pStyle w:val="a7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1.2.4.  абзац седьмой  изложить в новой редакции следующего содержания:</w:t>
      </w:r>
    </w:p>
    <w:p w:rsidR="007E55F0" w:rsidRDefault="007E55F0" w:rsidP="007E5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иные межбюджетные  трансферты  бюджетам поселений  Шабалинского района </w:t>
      </w:r>
      <w:r>
        <w:rPr>
          <w:sz w:val="29"/>
          <w:szCs w:val="29"/>
        </w:rPr>
        <w:t xml:space="preserve">на </w:t>
      </w:r>
      <w:r>
        <w:rPr>
          <w:bCs/>
          <w:sz w:val="28"/>
          <w:szCs w:val="28"/>
        </w:rPr>
        <w:t xml:space="preserve">технологическое присоединение  уличного освещения к электрическим сетям   на 2025 год в сумме 120,69 тыс.рублей, </w:t>
      </w:r>
      <w:r>
        <w:rPr>
          <w:color w:val="000000"/>
          <w:sz w:val="28"/>
          <w:szCs w:val="28"/>
        </w:rPr>
        <w:t xml:space="preserve">согласно приложению 22  к настоящему решению. Утвердить </w:t>
      </w:r>
      <w:r>
        <w:rPr>
          <w:sz w:val="28"/>
          <w:szCs w:val="28"/>
        </w:rPr>
        <w:t xml:space="preserve"> Порядок предоставления иных межбюджетных трансфертов  </w:t>
      </w:r>
      <w:r>
        <w:rPr>
          <w:sz w:val="29"/>
          <w:szCs w:val="29"/>
        </w:rPr>
        <w:t xml:space="preserve">на </w:t>
      </w:r>
      <w:r>
        <w:rPr>
          <w:bCs/>
          <w:sz w:val="28"/>
          <w:szCs w:val="28"/>
        </w:rPr>
        <w:t xml:space="preserve">технологическое присоединение  уличного освещения к электрическим сетям  на 2025 год,  согласно приложению 23  к </w:t>
      </w:r>
      <w:r>
        <w:rPr>
          <w:bCs/>
          <w:sz w:val="28"/>
          <w:szCs w:val="28"/>
        </w:rPr>
        <w:lastRenderedPageBreak/>
        <w:t>настоящему решению.</w:t>
      </w:r>
    </w:p>
    <w:p w:rsidR="007E55F0" w:rsidRDefault="007E55F0" w:rsidP="007E55F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в новой редакции следующие приложения: № 1,2,4,5,6,9,10,14,18,22,23.</w:t>
      </w:r>
    </w:p>
    <w:p w:rsidR="007E55F0" w:rsidRDefault="007E55F0" w:rsidP="007E55F0">
      <w:pPr>
        <w:shd w:val="clear" w:color="auto" w:fill="FFFFFF"/>
        <w:tabs>
          <w:tab w:val="left" w:pos="-1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Данное  решение опубликовать  в  Сборнике нормативных  правовых актов органов местного самоуправления  Шабалинского  района.</w:t>
      </w:r>
    </w:p>
    <w:p w:rsidR="007E55F0" w:rsidRDefault="007E55F0" w:rsidP="007E55F0">
      <w:pPr>
        <w:shd w:val="clear" w:color="auto" w:fill="FFFFFF"/>
        <w:tabs>
          <w:tab w:val="left" w:pos="-1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Настоящее решение вступает в силу с момента официального опубликования в  Сборнике нормативных  правовых актов органов местного самоуправления  Шабалинского  района.</w:t>
      </w:r>
    </w:p>
    <w:p w:rsidR="007E55F0" w:rsidRDefault="007E55F0" w:rsidP="007E55F0">
      <w:pPr>
        <w:shd w:val="clear" w:color="auto" w:fill="FFFFFF"/>
        <w:tabs>
          <w:tab w:val="left" w:pos="-142"/>
        </w:tabs>
        <w:spacing w:line="360" w:lineRule="auto"/>
        <w:jc w:val="both"/>
        <w:rPr>
          <w:color w:val="000000"/>
          <w:sz w:val="28"/>
          <w:szCs w:val="28"/>
        </w:rPr>
      </w:pPr>
    </w:p>
    <w:p w:rsidR="007E55F0" w:rsidRDefault="007E55F0" w:rsidP="007E55F0">
      <w:pPr>
        <w:shd w:val="clear" w:color="auto" w:fill="FFFFFF"/>
        <w:tabs>
          <w:tab w:val="left" w:pos="-142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Председатель Шабалинской</w:t>
      </w:r>
    </w:p>
    <w:p w:rsidR="00C8178E" w:rsidRDefault="007E55F0" w:rsidP="007E55F0">
      <w:pPr>
        <w:shd w:val="clear" w:color="auto" w:fill="FFFFFF"/>
        <w:tabs>
          <w:tab w:val="left" w:pos="1670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районной Думы</w:t>
      </w:r>
    </w:p>
    <w:p w:rsidR="007E55F0" w:rsidRDefault="00C8178E" w:rsidP="007E55F0">
      <w:pPr>
        <w:shd w:val="clear" w:color="auto" w:fill="FFFFFF"/>
        <w:tabs>
          <w:tab w:val="left" w:pos="1670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Л.П. Гредин</w:t>
      </w:r>
      <w:r w:rsidR="007E55F0">
        <w:rPr>
          <w:color w:val="000000"/>
          <w:spacing w:val="-3"/>
          <w:sz w:val="28"/>
          <w:szCs w:val="28"/>
        </w:rPr>
        <w:tab/>
      </w:r>
      <w:r w:rsidR="007E55F0">
        <w:rPr>
          <w:color w:val="000000"/>
          <w:spacing w:val="-3"/>
          <w:sz w:val="28"/>
          <w:szCs w:val="28"/>
        </w:rPr>
        <w:tab/>
      </w:r>
      <w:r w:rsidR="007E55F0">
        <w:rPr>
          <w:color w:val="000000"/>
          <w:spacing w:val="-3"/>
          <w:sz w:val="28"/>
          <w:szCs w:val="28"/>
        </w:rPr>
        <w:tab/>
      </w:r>
      <w:r w:rsidR="007E55F0">
        <w:rPr>
          <w:color w:val="000000"/>
          <w:spacing w:val="-3"/>
          <w:sz w:val="28"/>
          <w:szCs w:val="28"/>
        </w:rPr>
        <w:tab/>
      </w:r>
      <w:r w:rsidR="007E55F0">
        <w:rPr>
          <w:color w:val="000000"/>
          <w:spacing w:val="-3"/>
          <w:sz w:val="28"/>
          <w:szCs w:val="28"/>
        </w:rPr>
        <w:tab/>
      </w:r>
      <w:r w:rsidR="007E55F0">
        <w:rPr>
          <w:color w:val="000000"/>
          <w:spacing w:val="-3"/>
          <w:sz w:val="28"/>
          <w:szCs w:val="28"/>
        </w:rPr>
        <w:tab/>
      </w:r>
      <w:r w:rsidR="007E55F0">
        <w:rPr>
          <w:color w:val="000000"/>
          <w:spacing w:val="-3"/>
          <w:sz w:val="28"/>
          <w:szCs w:val="28"/>
        </w:rPr>
        <w:tab/>
      </w:r>
      <w:r w:rsidR="007E55F0">
        <w:rPr>
          <w:color w:val="000000"/>
          <w:spacing w:val="-3"/>
          <w:sz w:val="28"/>
          <w:szCs w:val="28"/>
        </w:rPr>
        <w:tab/>
        <w:t xml:space="preserve">                                                  </w:t>
      </w:r>
      <w:r w:rsidR="007E55F0">
        <w:rPr>
          <w:color w:val="000000"/>
          <w:spacing w:val="-3"/>
          <w:sz w:val="28"/>
          <w:szCs w:val="28"/>
        </w:rPr>
        <w:tab/>
      </w:r>
      <w:r w:rsidR="007E55F0">
        <w:rPr>
          <w:color w:val="000000"/>
          <w:spacing w:val="-3"/>
          <w:sz w:val="28"/>
          <w:szCs w:val="28"/>
        </w:rPr>
        <w:tab/>
      </w:r>
    </w:p>
    <w:p w:rsidR="00C8178E" w:rsidRDefault="007E55F0" w:rsidP="007E55F0">
      <w:pPr>
        <w:shd w:val="clear" w:color="auto" w:fill="FFFFFF"/>
        <w:tabs>
          <w:tab w:val="left" w:pos="1670"/>
          <w:tab w:val="left" w:pos="7170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Глава  Шабалинского района</w:t>
      </w:r>
      <w:r>
        <w:rPr>
          <w:color w:val="000000"/>
          <w:spacing w:val="-3"/>
          <w:sz w:val="28"/>
          <w:szCs w:val="28"/>
        </w:rPr>
        <w:tab/>
        <w:t xml:space="preserve"> </w:t>
      </w:r>
    </w:p>
    <w:p w:rsidR="007E55F0" w:rsidRDefault="007E55F0" w:rsidP="007E55F0">
      <w:pPr>
        <w:shd w:val="clear" w:color="auto" w:fill="FFFFFF"/>
        <w:tabs>
          <w:tab w:val="left" w:pos="1670"/>
          <w:tab w:val="left" w:pos="7170"/>
        </w:tabs>
        <w:jc w:val="both"/>
        <w:rPr>
          <w:color w:val="000000"/>
          <w:spacing w:val="-3"/>
          <w:sz w:val="28"/>
          <w:szCs w:val="28"/>
        </w:rPr>
      </w:pPr>
      <w:bookmarkStart w:id="0" w:name="_GoBack"/>
      <w:bookmarkEnd w:id="0"/>
      <w:r>
        <w:rPr>
          <w:color w:val="000000"/>
          <w:spacing w:val="-3"/>
          <w:sz w:val="28"/>
          <w:szCs w:val="28"/>
        </w:rPr>
        <w:t>А.Е.Рогожников</w:t>
      </w:r>
    </w:p>
    <w:p w:rsidR="007E55F0" w:rsidRDefault="007E55F0" w:rsidP="007E55F0">
      <w:pPr>
        <w:shd w:val="clear" w:color="auto" w:fill="FFFFFF"/>
        <w:tabs>
          <w:tab w:val="left" w:pos="1670"/>
          <w:tab w:val="left" w:pos="71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7E55F0" w:rsidRDefault="007E55F0" w:rsidP="007E55F0">
      <w:pPr>
        <w:shd w:val="clear" w:color="auto" w:fill="FFFFFF"/>
        <w:tabs>
          <w:tab w:val="left" w:pos="1670"/>
          <w:tab w:val="left" w:pos="7170"/>
        </w:tabs>
        <w:jc w:val="both"/>
        <w:rPr>
          <w:color w:val="000000"/>
          <w:sz w:val="28"/>
          <w:szCs w:val="28"/>
        </w:rPr>
      </w:pPr>
    </w:p>
    <w:p w:rsidR="00396553" w:rsidRPr="00FB226E" w:rsidRDefault="00396553" w:rsidP="007E55F0">
      <w:pPr>
        <w:shd w:val="clear" w:color="auto" w:fill="FFFFFF"/>
        <w:tabs>
          <w:tab w:val="left" w:leader="underscore" w:pos="2568"/>
        </w:tabs>
        <w:jc w:val="center"/>
        <w:rPr>
          <w:color w:val="000000"/>
          <w:spacing w:val="-3"/>
          <w:sz w:val="28"/>
          <w:szCs w:val="28"/>
        </w:rPr>
      </w:pPr>
    </w:p>
    <w:sectPr w:rsidR="00396553" w:rsidRPr="00FB226E" w:rsidSect="00434660">
      <w:headerReference w:type="even" r:id="rId8"/>
      <w:headerReference w:type="default" r:id="rId9"/>
      <w:pgSz w:w="11909" w:h="16834"/>
      <w:pgMar w:top="1134" w:right="709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D6" w:rsidRDefault="00CA15D6">
      <w:r>
        <w:separator/>
      </w:r>
    </w:p>
  </w:endnote>
  <w:endnote w:type="continuationSeparator" w:id="0">
    <w:p w:rsidR="00CA15D6" w:rsidRDefault="00CA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D6" w:rsidRDefault="00CA15D6">
      <w:r>
        <w:separator/>
      </w:r>
    </w:p>
  </w:footnote>
  <w:footnote w:type="continuationSeparator" w:id="0">
    <w:p w:rsidR="00CA15D6" w:rsidRDefault="00CA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60" w:rsidRDefault="00F7487E" w:rsidP="00107CA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3466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34660" w:rsidRDefault="00434660" w:rsidP="00107CA3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60" w:rsidRDefault="00F7487E" w:rsidP="00107CA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34660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8178E">
      <w:rPr>
        <w:rStyle w:val="af"/>
        <w:noProof/>
      </w:rPr>
      <w:t>2</w:t>
    </w:r>
    <w:r>
      <w:rPr>
        <w:rStyle w:val="af"/>
      </w:rPr>
      <w:fldChar w:fldCharType="end"/>
    </w:r>
  </w:p>
  <w:p w:rsidR="00434660" w:rsidRPr="00107CA3" w:rsidRDefault="00434660" w:rsidP="00107CA3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6D6DF2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5CF8F2"/>
    <w:lvl w:ilvl="0">
      <w:numFmt w:val="bullet"/>
      <w:lvlText w:val="*"/>
      <w:lvlJc w:val="left"/>
    </w:lvl>
  </w:abstractNum>
  <w:abstractNum w:abstractNumId="2" w15:restartNumberingAfterBreak="0">
    <w:nsid w:val="019557EB"/>
    <w:multiLevelType w:val="singleLevel"/>
    <w:tmpl w:val="1D025932"/>
    <w:lvl w:ilvl="0">
      <w:start w:val="23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8138F4"/>
    <w:multiLevelType w:val="hybridMultilevel"/>
    <w:tmpl w:val="896EBB28"/>
    <w:lvl w:ilvl="0" w:tplc="954E4350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E312EC62">
      <w:numFmt w:val="none"/>
      <w:lvlText w:val=""/>
      <w:lvlJc w:val="left"/>
      <w:pPr>
        <w:tabs>
          <w:tab w:val="num" w:pos="360"/>
        </w:tabs>
      </w:pPr>
    </w:lvl>
    <w:lvl w:ilvl="2" w:tplc="1466D498">
      <w:numFmt w:val="none"/>
      <w:lvlText w:val=""/>
      <w:lvlJc w:val="left"/>
      <w:pPr>
        <w:tabs>
          <w:tab w:val="num" w:pos="360"/>
        </w:tabs>
      </w:pPr>
    </w:lvl>
    <w:lvl w:ilvl="3" w:tplc="6B76019E">
      <w:numFmt w:val="none"/>
      <w:lvlText w:val=""/>
      <w:lvlJc w:val="left"/>
      <w:pPr>
        <w:tabs>
          <w:tab w:val="num" w:pos="360"/>
        </w:tabs>
      </w:pPr>
    </w:lvl>
    <w:lvl w:ilvl="4" w:tplc="653881BE">
      <w:numFmt w:val="none"/>
      <w:lvlText w:val=""/>
      <w:lvlJc w:val="left"/>
      <w:pPr>
        <w:tabs>
          <w:tab w:val="num" w:pos="360"/>
        </w:tabs>
      </w:pPr>
    </w:lvl>
    <w:lvl w:ilvl="5" w:tplc="B942C03A">
      <w:numFmt w:val="none"/>
      <w:lvlText w:val=""/>
      <w:lvlJc w:val="left"/>
      <w:pPr>
        <w:tabs>
          <w:tab w:val="num" w:pos="360"/>
        </w:tabs>
      </w:pPr>
    </w:lvl>
    <w:lvl w:ilvl="6" w:tplc="14DEDFBC">
      <w:numFmt w:val="none"/>
      <w:lvlText w:val=""/>
      <w:lvlJc w:val="left"/>
      <w:pPr>
        <w:tabs>
          <w:tab w:val="num" w:pos="360"/>
        </w:tabs>
      </w:pPr>
    </w:lvl>
    <w:lvl w:ilvl="7" w:tplc="BF326902">
      <w:numFmt w:val="none"/>
      <w:lvlText w:val=""/>
      <w:lvlJc w:val="left"/>
      <w:pPr>
        <w:tabs>
          <w:tab w:val="num" w:pos="360"/>
        </w:tabs>
      </w:pPr>
    </w:lvl>
    <w:lvl w:ilvl="8" w:tplc="EF7CF74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5E502A"/>
    <w:multiLevelType w:val="singleLevel"/>
    <w:tmpl w:val="1D7C9A42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307E7C"/>
    <w:multiLevelType w:val="hybridMultilevel"/>
    <w:tmpl w:val="74C88BA2"/>
    <w:lvl w:ilvl="0" w:tplc="19E23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97B7E"/>
    <w:multiLevelType w:val="singleLevel"/>
    <w:tmpl w:val="AD2C1B38"/>
    <w:lvl w:ilvl="0">
      <w:start w:val="10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AD6701"/>
    <w:multiLevelType w:val="hybridMultilevel"/>
    <w:tmpl w:val="864EDA72"/>
    <w:lvl w:ilvl="0" w:tplc="794A740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2AC86783"/>
    <w:multiLevelType w:val="multilevel"/>
    <w:tmpl w:val="99B8D1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576B7D7F"/>
    <w:multiLevelType w:val="singleLevel"/>
    <w:tmpl w:val="9594EAB0"/>
    <w:lvl w:ilvl="0">
      <w:start w:val="14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4F776B7"/>
    <w:multiLevelType w:val="singleLevel"/>
    <w:tmpl w:val="04E4EFB4"/>
    <w:lvl w:ilvl="0">
      <w:start w:val="29"/>
      <w:numFmt w:val="decimal"/>
      <w:lvlText w:val="%1)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  <w:lvlOverride w:ilvl="0">
      <w:startOverride w:val="29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38E"/>
    <w:rsid w:val="00003CE5"/>
    <w:rsid w:val="000042B2"/>
    <w:rsid w:val="00006C33"/>
    <w:rsid w:val="00006CEE"/>
    <w:rsid w:val="00006FBE"/>
    <w:rsid w:val="00010DE8"/>
    <w:rsid w:val="00010E75"/>
    <w:rsid w:val="00011964"/>
    <w:rsid w:val="000120ED"/>
    <w:rsid w:val="0001254E"/>
    <w:rsid w:val="00013705"/>
    <w:rsid w:val="00013C0A"/>
    <w:rsid w:val="00014AE6"/>
    <w:rsid w:val="000161D2"/>
    <w:rsid w:val="0001728E"/>
    <w:rsid w:val="00017383"/>
    <w:rsid w:val="00020103"/>
    <w:rsid w:val="0002063E"/>
    <w:rsid w:val="00020EF9"/>
    <w:rsid w:val="0002313F"/>
    <w:rsid w:val="00024E42"/>
    <w:rsid w:val="0002541D"/>
    <w:rsid w:val="00026510"/>
    <w:rsid w:val="000308B6"/>
    <w:rsid w:val="00032851"/>
    <w:rsid w:val="00033A5A"/>
    <w:rsid w:val="00033B6A"/>
    <w:rsid w:val="00033CE3"/>
    <w:rsid w:val="0003526E"/>
    <w:rsid w:val="00035BC9"/>
    <w:rsid w:val="0003617F"/>
    <w:rsid w:val="00036731"/>
    <w:rsid w:val="0003682F"/>
    <w:rsid w:val="00040857"/>
    <w:rsid w:val="00040EE3"/>
    <w:rsid w:val="00041001"/>
    <w:rsid w:val="00044D26"/>
    <w:rsid w:val="00045055"/>
    <w:rsid w:val="00046AFF"/>
    <w:rsid w:val="0005067B"/>
    <w:rsid w:val="000511B7"/>
    <w:rsid w:val="00051576"/>
    <w:rsid w:val="00053B1A"/>
    <w:rsid w:val="0005550C"/>
    <w:rsid w:val="00060565"/>
    <w:rsid w:val="00062194"/>
    <w:rsid w:val="00063545"/>
    <w:rsid w:val="00065F87"/>
    <w:rsid w:val="00067A67"/>
    <w:rsid w:val="00071D50"/>
    <w:rsid w:val="0007318C"/>
    <w:rsid w:val="00076C93"/>
    <w:rsid w:val="000774AA"/>
    <w:rsid w:val="000804AD"/>
    <w:rsid w:val="00080A8F"/>
    <w:rsid w:val="00080F6E"/>
    <w:rsid w:val="000810D4"/>
    <w:rsid w:val="00082498"/>
    <w:rsid w:val="0008322F"/>
    <w:rsid w:val="0008457B"/>
    <w:rsid w:val="00084672"/>
    <w:rsid w:val="00085D11"/>
    <w:rsid w:val="00086552"/>
    <w:rsid w:val="00086EF8"/>
    <w:rsid w:val="00091635"/>
    <w:rsid w:val="00091AC4"/>
    <w:rsid w:val="00092D7D"/>
    <w:rsid w:val="00095883"/>
    <w:rsid w:val="00095C41"/>
    <w:rsid w:val="0009740A"/>
    <w:rsid w:val="000A06F4"/>
    <w:rsid w:val="000A0A3E"/>
    <w:rsid w:val="000A118B"/>
    <w:rsid w:val="000A1203"/>
    <w:rsid w:val="000A435C"/>
    <w:rsid w:val="000A6242"/>
    <w:rsid w:val="000A7ABB"/>
    <w:rsid w:val="000B0503"/>
    <w:rsid w:val="000B1B27"/>
    <w:rsid w:val="000B2612"/>
    <w:rsid w:val="000B269F"/>
    <w:rsid w:val="000B3BD1"/>
    <w:rsid w:val="000B514E"/>
    <w:rsid w:val="000B5322"/>
    <w:rsid w:val="000B60ED"/>
    <w:rsid w:val="000B6D8C"/>
    <w:rsid w:val="000C1717"/>
    <w:rsid w:val="000C2056"/>
    <w:rsid w:val="000C2234"/>
    <w:rsid w:val="000C2DAF"/>
    <w:rsid w:val="000C44D1"/>
    <w:rsid w:val="000C49B2"/>
    <w:rsid w:val="000C56F7"/>
    <w:rsid w:val="000C5A27"/>
    <w:rsid w:val="000C6457"/>
    <w:rsid w:val="000D2F14"/>
    <w:rsid w:val="000D3C1D"/>
    <w:rsid w:val="000D5359"/>
    <w:rsid w:val="000D5B7F"/>
    <w:rsid w:val="000D672A"/>
    <w:rsid w:val="000D69E6"/>
    <w:rsid w:val="000D7350"/>
    <w:rsid w:val="000E0631"/>
    <w:rsid w:val="000E1697"/>
    <w:rsid w:val="000E2C2A"/>
    <w:rsid w:val="000E370A"/>
    <w:rsid w:val="000E3EE5"/>
    <w:rsid w:val="000E4F13"/>
    <w:rsid w:val="000E5296"/>
    <w:rsid w:val="000E545D"/>
    <w:rsid w:val="000F09B5"/>
    <w:rsid w:val="000F237E"/>
    <w:rsid w:val="000F3592"/>
    <w:rsid w:val="000F35BA"/>
    <w:rsid w:val="000F3798"/>
    <w:rsid w:val="000F3F9C"/>
    <w:rsid w:val="000F419B"/>
    <w:rsid w:val="000F4569"/>
    <w:rsid w:val="000F5055"/>
    <w:rsid w:val="000F5F02"/>
    <w:rsid w:val="000F6840"/>
    <w:rsid w:val="000F69B3"/>
    <w:rsid w:val="000F6F0C"/>
    <w:rsid w:val="00100648"/>
    <w:rsid w:val="00100B29"/>
    <w:rsid w:val="001013B9"/>
    <w:rsid w:val="00103390"/>
    <w:rsid w:val="001037CA"/>
    <w:rsid w:val="001040AE"/>
    <w:rsid w:val="00105E8F"/>
    <w:rsid w:val="0010725C"/>
    <w:rsid w:val="00107811"/>
    <w:rsid w:val="00107CA3"/>
    <w:rsid w:val="00110208"/>
    <w:rsid w:val="00110A9F"/>
    <w:rsid w:val="00110E1C"/>
    <w:rsid w:val="00112BC7"/>
    <w:rsid w:val="001141DE"/>
    <w:rsid w:val="00114C23"/>
    <w:rsid w:val="00114C2C"/>
    <w:rsid w:val="001155CF"/>
    <w:rsid w:val="00115DC3"/>
    <w:rsid w:val="00115EC1"/>
    <w:rsid w:val="00117595"/>
    <w:rsid w:val="00117B33"/>
    <w:rsid w:val="00121369"/>
    <w:rsid w:val="00121CDF"/>
    <w:rsid w:val="00123CA4"/>
    <w:rsid w:val="00124795"/>
    <w:rsid w:val="001254D2"/>
    <w:rsid w:val="0012789A"/>
    <w:rsid w:val="001305EB"/>
    <w:rsid w:val="00130C1B"/>
    <w:rsid w:val="00130D95"/>
    <w:rsid w:val="001321F9"/>
    <w:rsid w:val="001332DE"/>
    <w:rsid w:val="0013398B"/>
    <w:rsid w:val="001356D6"/>
    <w:rsid w:val="001358A3"/>
    <w:rsid w:val="001366F2"/>
    <w:rsid w:val="001371CF"/>
    <w:rsid w:val="00137CD2"/>
    <w:rsid w:val="0014018A"/>
    <w:rsid w:val="001403A7"/>
    <w:rsid w:val="001413D1"/>
    <w:rsid w:val="001422DD"/>
    <w:rsid w:val="001439A4"/>
    <w:rsid w:val="00143D50"/>
    <w:rsid w:val="00144B98"/>
    <w:rsid w:val="00144FC6"/>
    <w:rsid w:val="001467F8"/>
    <w:rsid w:val="00151259"/>
    <w:rsid w:val="001521AD"/>
    <w:rsid w:val="00152E85"/>
    <w:rsid w:val="00154ABF"/>
    <w:rsid w:val="00157032"/>
    <w:rsid w:val="00160387"/>
    <w:rsid w:val="00161A92"/>
    <w:rsid w:val="00162ED0"/>
    <w:rsid w:val="0016651F"/>
    <w:rsid w:val="00166D53"/>
    <w:rsid w:val="0016769D"/>
    <w:rsid w:val="00167772"/>
    <w:rsid w:val="00167A6B"/>
    <w:rsid w:val="00167E7F"/>
    <w:rsid w:val="00170161"/>
    <w:rsid w:val="00170382"/>
    <w:rsid w:val="00173557"/>
    <w:rsid w:val="001737ED"/>
    <w:rsid w:val="00174220"/>
    <w:rsid w:val="001751EF"/>
    <w:rsid w:val="00175F86"/>
    <w:rsid w:val="0017700F"/>
    <w:rsid w:val="0018442E"/>
    <w:rsid w:val="00184DAF"/>
    <w:rsid w:val="0018548A"/>
    <w:rsid w:val="001860A3"/>
    <w:rsid w:val="00186908"/>
    <w:rsid w:val="00190A71"/>
    <w:rsid w:val="00190CDA"/>
    <w:rsid w:val="0019277E"/>
    <w:rsid w:val="0019441F"/>
    <w:rsid w:val="00195132"/>
    <w:rsid w:val="001964C6"/>
    <w:rsid w:val="00197C46"/>
    <w:rsid w:val="001A17DD"/>
    <w:rsid w:val="001A1BE0"/>
    <w:rsid w:val="001A25FD"/>
    <w:rsid w:val="001A3B07"/>
    <w:rsid w:val="001A4CFC"/>
    <w:rsid w:val="001A5AE8"/>
    <w:rsid w:val="001A5BC1"/>
    <w:rsid w:val="001A5D34"/>
    <w:rsid w:val="001B2206"/>
    <w:rsid w:val="001B24BE"/>
    <w:rsid w:val="001B35BE"/>
    <w:rsid w:val="001B4019"/>
    <w:rsid w:val="001C01AB"/>
    <w:rsid w:val="001C18C1"/>
    <w:rsid w:val="001C1D00"/>
    <w:rsid w:val="001C59C5"/>
    <w:rsid w:val="001C5DBC"/>
    <w:rsid w:val="001C637A"/>
    <w:rsid w:val="001C6DF1"/>
    <w:rsid w:val="001C75E0"/>
    <w:rsid w:val="001D060E"/>
    <w:rsid w:val="001D2B73"/>
    <w:rsid w:val="001D3491"/>
    <w:rsid w:val="001D3FA4"/>
    <w:rsid w:val="001D4B02"/>
    <w:rsid w:val="001D573C"/>
    <w:rsid w:val="001D5C9C"/>
    <w:rsid w:val="001D5EB2"/>
    <w:rsid w:val="001D6B67"/>
    <w:rsid w:val="001D73F0"/>
    <w:rsid w:val="001D77B9"/>
    <w:rsid w:val="001E0168"/>
    <w:rsid w:val="001E159D"/>
    <w:rsid w:val="001E2474"/>
    <w:rsid w:val="001E3099"/>
    <w:rsid w:val="001E32FC"/>
    <w:rsid w:val="001E3AED"/>
    <w:rsid w:val="001E43F5"/>
    <w:rsid w:val="001E4DD2"/>
    <w:rsid w:val="001E5648"/>
    <w:rsid w:val="001E5A65"/>
    <w:rsid w:val="001E5A82"/>
    <w:rsid w:val="001E7A79"/>
    <w:rsid w:val="001F0153"/>
    <w:rsid w:val="001F0DA8"/>
    <w:rsid w:val="001F190D"/>
    <w:rsid w:val="001F1B95"/>
    <w:rsid w:val="001F1D87"/>
    <w:rsid w:val="001F2F45"/>
    <w:rsid w:val="001F4000"/>
    <w:rsid w:val="001F4051"/>
    <w:rsid w:val="001F47E8"/>
    <w:rsid w:val="001F6712"/>
    <w:rsid w:val="001F740B"/>
    <w:rsid w:val="001F7C2A"/>
    <w:rsid w:val="002002D4"/>
    <w:rsid w:val="002019A7"/>
    <w:rsid w:val="00201E53"/>
    <w:rsid w:val="00201EDE"/>
    <w:rsid w:val="002025B1"/>
    <w:rsid w:val="00203C06"/>
    <w:rsid w:val="00204AD7"/>
    <w:rsid w:val="002077E1"/>
    <w:rsid w:val="00207888"/>
    <w:rsid w:val="00207DB4"/>
    <w:rsid w:val="0021007D"/>
    <w:rsid w:val="002114F5"/>
    <w:rsid w:val="00212A5B"/>
    <w:rsid w:val="00212AD7"/>
    <w:rsid w:val="00216031"/>
    <w:rsid w:val="00216909"/>
    <w:rsid w:val="00216ABF"/>
    <w:rsid w:val="00217495"/>
    <w:rsid w:val="002175F2"/>
    <w:rsid w:val="00220003"/>
    <w:rsid w:val="00220DE5"/>
    <w:rsid w:val="0022176C"/>
    <w:rsid w:val="0022313E"/>
    <w:rsid w:val="00225822"/>
    <w:rsid w:val="00225B15"/>
    <w:rsid w:val="0022667E"/>
    <w:rsid w:val="00227005"/>
    <w:rsid w:val="00227823"/>
    <w:rsid w:val="002300B9"/>
    <w:rsid w:val="00231884"/>
    <w:rsid w:val="0023211B"/>
    <w:rsid w:val="00232170"/>
    <w:rsid w:val="00233504"/>
    <w:rsid w:val="00233BD2"/>
    <w:rsid w:val="00234C34"/>
    <w:rsid w:val="00234ED4"/>
    <w:rsid w:val="002362E3"/>
    <w:rsid w:val="002370E5"/>
    <w:rsid w:val="00237343"/>
    <w:rsid w:val="00240445"/>
    <w:rsid w:val="00240657"/>
    <w:rsid w:val="00240F7A"/>
    <w:rsid w:val="0024333D"/>
    <w:rsid w:val="002449EF"/>
    <w:rsid w:val="00247678"/>
    <w:rsid w:val="00247B87"/>
    <w:rsid w:val="002503F8"/>
    <w:rsid w:val="0025149C"/>
    <w:rsid w:val="00251F98"/>
    <w:rsid w:val="00252B30"/>
    <w:rsid w:val="0025418E"/>
    <w:rsid w:val="00254F05"/>
    <w:rsid w:val="002551AF"/>
    <w:rsid w:val="0025548C"/>
    <w:rsid w:val="002558ED"/>
    <w:rsid w:val="002574BD"/>
    <w:rsid w:val="00257617"/>
    <w:rsid w:val="00260285"/>
    <w:rsid w:val="002608CA"/>
    <w:rsid w:val="00261366"/>
    <w:rsid w:val="00261EA6"/>
    <w:rsid w:val="00262D3B"/>
    <w:rsid w:val="002633AE"/>
    <w:rsid w:val="00263D59"/>
    <w:rsid w:val="00263E5A"/>
    <w:rsid w:val="0026463E"/>
    <w:rsid w:val="00265720"/>
    <w:rsid w:val="0026630A"/>
    <w:rsid w:val="002672FE"/>
    <w:rsid w:val="002676B7"/>
    <w:rsid w:val="00270C7E"/>
    <w:rsid w:val="00271E88"/>
    <w:rsid w:val="002729B8"/>
    <w:rsid w:val="0027366D"/>
    <w:rsid w:val="00273924"/>
    <w:rsid w:val="002749CA"/>
    <w:rsid w:val="002749E5"/>
    <w:rsid w:val="00276FFF"/>
    <w:rsid w:val="002779C1"/>
    <w:rsid w:val="002802D0"/>
    <w:rsid w:val="002805A2"/>
    <w:rsid w:val="00281B6A"/>
    <w:rsid w:val="00282F64"/>
    <w:rsid w:val="00285592"/>
    <w:rsid w:val="00285BB9"/>
    <w:rsid w:val="00286624"/>
    <w:rsid w:val="00287EB9"/>
    <w:rsid w:val="00290DEC"/>
    <w:rsid w:val="00290EE6"/>
    <w:rsid w:val="00291B73"/>
    <w:rsid w:val="00291FCC"/>
    <w:rsid w:val="00293D12"/>
    <w:rsid w:val="00294F0E"/>
    <w:rsid w:val="00295253"/>
    <w:rsid w:val="0029535A"/>
    <w:rsid w:val="00295FF3"/>
    <w:rsid w:val="002A0C5A"/>
    <w:rsid w:val="002A12A9"/>
    <w:rsid w:val="002A2FEC"/>
    <w:rsid w:val="002A47C2"/>
    <w:rsid w:val="002A4873"/>
    <w:rsid w:val="002A4C6D"/>
    <w:rsid w:val="002A7F28"/>
    <w:rsid w:val="002B0346"/>
    <w:rsid w:val="002B0E05"/>
    <w:rsid w:val="002B1546"/>
    <w:rsid w:val="002B1A20"/>
    <w:rsid w:val="002B2327"/>
    <w:rsid w:val="002B3462"/>
    <w:rsid w:val="002B3489"/>
    <w:rsid w:val="002B3645"/>
    <w:rsid w:val="002B3710"/>
    <w:rsid w:val="002B38EB"/>
    <w:rsid w:val="002B4984"/>
    <w:rsid w:val="002B4E41"/>
    <w:rsid w:val="002B504E"/>
    <w:rsid w:val="002B64EF"/>
    <w:rsid w:val="002B6C64"/>
    <w:rsid w:val="002B6CF8"/>
    <w:rsid w:val="002C053A"/>
    <w:rsid w:val="002C119C"/>
    <w:rsid w:val="002C1342"/>
    <w:rsid w:val="002C13F7"/>
    <w:rsid w:val="002C17CD"/>
    <w:rsid w:val="002C22BC"/>
    <w:rsid w:val="002C38B4"/>
    <w:rsid w:val="002C38DD"/>
    <w:rsid w:val="002C5A70"/>
    <w:rsid w:val="002C625D"/>
    <w:rsid w:val="002C627E"/>
    <w:rsid w:val="002C64CD"/>
    <w:rsid w:val="002C6CBA"/>
    <w:rsid w:val="002C6DB1"/>
    <w:rsid w:val="002C72E1"/>
    <w:rsid w:val="002D0F30"/>
    <w:rsid w:val="002D2DBA"/>
    <w:rsid w:val="002D412D"/>
    <w:rsid w:val="002D5D58"/>
    <w:rsid w:val="002E0F77"/>
    <w:rsid w:val="002E23E1"/>
    <w:rsid w:val="002E275C"/>
    <w:rsid w:val="002E2F4A"/>
    <w:rsid w:val="002E458A"/>
    <w:rsid w:val="002E49A5"/>
    <w:rsid w:val="002E67CC"/>
    <w:rsid w:val="002F120C"/>
    <w:rsid w:val="002F2307"/>
    <w:rsid w:val="002F2738"/>
    <w:rsid w:val="002F3310"/>
    <w:rsid w:val="002F3ADD"/>
    <w:rsid w:val="002F3F52"/>
    <w:rsid w:val="002F5BB9"/>
    <w:rsid w:val="002F5BDC"/>
    <w:rsid w:val="002F6A97"/>
    <w:rsid w:val="002F70CA"/>
    <w:rsid w:val="002F71AF"/>
    <w:rsid w:val="00300DFC"/>
    <w:rsid w:val="00303087"/>
    <w:rsid w:val="0030362B"/>
    <w:rsid w:val="00303995"/>
    <w:rsid w:val="003047AB"/>
    <w:rsid w:val="0030692C"/>
    <w:rsid w:val="00307753"/>
    <w:rsid w:val="003108DC"/>
    <w:rsid w:val="0031154A"/>
    <w:rsid w:val="00311AAC"/>
    <w:rsid w:val="003123DD"/>
    <w:rsid w:val="00314983"/>
    <w:rsid w:val="00315C11"/>
    <w:rsid w:val="00317333"/>
    <w:rsid w:val="003209B8"/>
    <w:rsid w:val="0032159B"/>
    <w:rsid w:val="00323C7C"/>
    <w:rsid w:val="00323DDF"/>
    <w:rsid w:val="00324FE7"/>
    <w:rsid w:val="00326772"/>
    <w:rsid w:val="00326A24"/>
    <w:rsid w:val="003311C8"/>
    <w:rsid w:val="00331215"/>
    <w:rsid w:val="00331626"/>
    <w:rsid w:val="00333740"/>
    <w:rsid w:val="00334099"/>
    <w:rsid w:val="0033429B"/>
    <w:rsid w:val="00334BA5"/>
    <w:rsid w:val="00334F70"/>
    <w:rsid w:val="00335669"/>
    <w:rsid w:val="00336312"/>
    <w:rsid w:val="0034027D"/>
    <w:rsid w:val="003404CD"/>
    <w:rsid w:val="0034063C"/>
    <w:rsid w:val="00341A56"/>
    <w:rsid w:val="003421AE"/>
    <w:rsid w:val="00344FD2"/>
    <w:rsid w:val="00346863"/>
    <w:rsid w:val="003512B4"/>
    <w:rsid w:val="00351A96"/>
    <w:rsid w:val="00351B42"/>
    <w:rsid w:val="0035255F"/>
    <w:rsid w:val="00356761"/>
    <w:rsid w:val="00357190"/>
    <w:rsid w:val="00357D43"/>
    <w:rsid w:val="00361251"/>
    <w:rsid w:val="003623AA"/>
    <w:rsid w:val="00362848"/>
    <w:rsid w:val="003628A5"/>
    <w:rsid w:val="00363325"/>
    <w:rsid w:val="0036400D"/>
    <w:rsid w:val="00364804"/>
    <w:rsid w:val="0036505F"/>
    <w:rsid w:val="00366A12"/>
    <w:rsid w:val="00367F06"/>
    <w:rsid w:val="00371ECD"/>
    <w:rsid w:val="003731E6"/>
    <w:rsid w:val="00373679"/>
    <w:rsid w:val="0037440E"/>
    <w:rsid w:val="00374A22"/>
    <w:rsid w:val="00374D1E"/>
    <w:rsid w:val="003750C3"/>
    <w:rsid w:val="003759D8"/>
    <w:rsid w:val="003777B6"/>
    <w:rsid w:val="00380AFA"/>
    <w:rsid w:val="003816BA"/>
    <w:rsid w:val="00381B8A"/>
    <w:rsid w:val="00382A09"/>
    <w:rsid w:val="00382BC5"/>
    <w:rsid w:val="00385485"/>
    <w:rsid w:val="00385959"/>
    <w:rsid w:val="003906DA"/>
    <w:rsid w:val="003917A1"/>
    <w:rsid w:val="003917C7"/>
    <w:rsid w:val="00393A44"/>
    <w:rsid w:val="0039400F"/>
    <w:rsid w:val="003941EB"/>
    <w:rsid w:val="0039513D"/>
    <w:rsid w:val="00395BAD"/>
    <w:rsid w:val="00396553"/>
    <w:rsid w:val="00397B8C"/>
    <w:rsid w:val="00397F07"/>
    <w:rsid w:val="003A1D16"/>
    <w:rsid w:val="003A2319"/>
    <w:rsid w:val="003A3689"/>
    <w:rsid w:val="003A4169"/>
    <w:rsid w:val="003A45E7"/>
    <w:rsid w:val="003A486A"/>
    <w:rsid w:val="003A79F4"/>
    <w:rsid w:val="003B001F"/>
    <w:rsid w:val="003B0FA2"/>
    <w:rsid w:val="003B1CC5"/>
    <w:rsid w:val="003B3645"/>
    <w:rsid w:val="003B3D40"/>
    <w:rsid w:val="003B508E"/>
    <w:rsid w:val="003B6A42"/>
    <w:rsid w:val="003B6C95"/>
    <w:rsid w:val="003B7105"/>
    <w:rsid w:val="003C04AE"/>
    <w:rsid w:val="003C0B9C"/>
    <w:rsid w:val="003C23BF"/>
    <w:rsid w:val="003C52CD"/>
    <w:rsid w:val="003C5C43"/>
    <w:rsid w:val="003C5DCE"/>
    <w:rsid w:val="003C60B6"/>
    <w:rsid w:val="003C66A6"/>
    <w:rsid w:val="003C6D95"/>
    <w:rsid w:val="003C6DA0"/>
    <w:rsid w:val="003C734F"/>
    <w:rsid w:val="003C76EC"/>
    <w:rsid w:val="003D0FA5"/>
    <w:rsid w:val="003D1DD1"/>
    <w:rsid w:val="003D2AED"/>
    <w:rsid w:val="003D4C60"/>
    <w:rsid w:val="003D4C77"/>
    <w:rsid w:val="003D4CC1"/>
    <w:rsid w:val="003E0663"/>
    <w:rsid w:val="003E0C0B"/>
    <w:rsid w:val="003E155F"/>
    <w:rsid w:val="003E2D03"/>
    <w:rsid w:val="003E2D6D"/>
    <w:rsid w:val="003E3756"/>
    <w:rsid w:val="003E5B95"/>
    <w:rsid w:val="003E6A13"/>
    <w:rsid w:val="003E7112"/>
    <w:rsid w:val="003F1438"/>
    <w:rsid w:val="003F1FF9"/>
    <w:rsid w:val="003F26FD"/>
    <w:rsid w:val="003F29C9"/>
    <w:rsid w:val="003F3C0E"/>
    <w:rsid w:val="003F4813"/>
    <w:rsid w:val="003F4CDF"/>
    <w:rsid w:val="003F4E72"/>
    <w:rsid w:val="003F62DC"/>
    <w:rsid w:val="003F68EF"/>
    <w:rsid w:val="003F74C0"/>
    <w:rsid w:val="0040021D"/>
    <w:rsid w:val="00400CC5"/>
    <w:rsid w:val="0040222B"/>
    <w:rsid w:val="0040224D"/>
    <w:rsid w:val="00402628"/>
    <w:rsid w:val="0040351D"/>
    <w:rsid w:val="00403888"/>
    <w:rsid w:val="004056DA"/>
    <w:rsid w:val="00406DD8"/>
    <w:rsid w:val="00406F2D"/>
    <w:rsid w:val="00407420"/>
    <w:rsid w:val="00407B59"/>
    <w:rsid w:val="00407BAE"/>
    <w:rsid w:val="004122C9"/>
    <w:rsid w:val="004130E9"/>
    <w:rsid w:val="004154D8"/>
    <w:rsid w:val="004160DC"/>
    <w:rsid w:val="00416326"/>
    <w:rsid w:val="004206D8"/>
    <w:rsid w:val="0042157B"/>
    <w:rsid w:val="0042273A"/>
    <w:rsid w:val="00423362"/>
    <w:rsid w:val="0042412C"/>
    <w:rsid w:val="004251D3"/>
    <w:rsid w:val="00431D98"/>
    <w:rsid w:val="00433333"/>
    <w:rsid w:val="004341A6"/>
    <w:rsid w:val="0043444B"/>
    <w:rsid w:val="00434660"/>
    <w:rsid w:val="004356DE"/>
    <w:rsid w:val="00435794"/>
    <w:rsid w:val="00435B95"/>
    <w:rsid w:val="00435D40"/>
    <w:rsid w:val="00435F07"/>
    <w:rsid w:val="004364B8"/>
    <w:rsid w:val="0044074B"/>
    <w:rsid w:val="004426AA"/>
    <w:rsid w:val="00443399"/>
    <w:rsid w:val="00443414"/>
    <w:rsid w:val="00447FC1"/>
    <w:rsid w:val="00450B71"/>
    <w:rsid w:val="004522B9"/>
    <w:rsid w:val="004526AC"/>
    <w:rsid w:val="00452935"/>
    <w:rsid w:val="00452C84"/>
    <w:rsid w:val="00452F06"/>
    <w:rsid w:val="0045576E"/>
    <w:rsid w:val="00455BD7"/>
    <w:rsid w:val="00456BE2"/>
    <w:rsid w:val="0045783B"/>
    <w:rsid w:val="004600A2"/>
    <w:rsid w:val="0046076E"/>
    <w:rsid w:val="00461B9B"/>
    <w:rsid w:val="00461C56"/>
    <w:rsid w:val="00461E77"/>
    <w:rsid w:val="00462004"/>
    <w:rsid w:val="004630C7"/>
    <w:rsid w:val="00463E80"/>
    <w:rsid w:val="00465537"/>
    <w:rsid w:val="00466B12"/>
    <w:rsid w:val="00467DE5"/>
    <w:rsid w:val="004706C5"/>
    <w:rsid w:val="00470AF3"/>
    <w:rsid w:val="004739FA"/>
    <w:rsid w:val="0047473C"/>
    <w:rsid w:val="004761CF"/>
    <w:rsid w:val="00476DE9"/>
    <w:rsid w:val="00477D22"/>
    <w:rsid w:val="00477D73"/>
    <w:rsid w:val="00477E8F"/>
    <w:rsid w:val="004807B5"/>
    <w:rsid w:val="00482356"/>
    <w:rsid w:val="00482D3C"/>
    <w:rsid w:val="00482FAA"/>
    <w:rsid w:val="00484385"/>
    <w:rsid w:val="00484673"/>
    <w:rsid w:val="00485C8C"/>
    <w:rsid w:val="004861B4"/>
    <w:rsid w:val="0048668A"/>
    <w:rsid w:val="004866BF"/>
    <w:rsid w:val="0048675A"/>
    <w:rsid w:val="00487689"/>
    <w:rsid w:val="004878FA"/>
    <w:rsid w:val="00487BC5"/>
    <w:rsid w:val="004909E1"/>
    <w:rsid w:val="00492457"/>
    <w:rsid w:val="004931D4"/>
    <w:rsid w:val="00493242"/>
    <w:rsid w:val="0049433F"/>
    <w:rsid w:val="00495C29"/>
    <w:rsid w:val="004961CF"/>
    <w:rsid w:val="00496702"/>
    <w:rsid w:val="0049773E"/>
    <w:rsid w:val="00497852"/>
    <w:rsid w:val="004A131B"/>
    <w:rsid w:val="004A1814"/>
    <w:rsid w:val="004A23E6"/>
    <w:rsid w:val="004A2D45"/>
    <w:rsid w:val="004A4ED1"/>
    <w:rsid w:val="004A5384"/>
    <w:rsid w:val="004A7927"/>
    <w:rsid w:val="004A7FA0"/>
    <w:rsid w:val="004B1201"/>
    <w:rsid w:val="004B1866"/>
    <w:rsid w:val="004B1CE1"/>
    <w:rsid w:val="004B3217"/>
    <w:rsid w:val="004B465B"/>
    <w:rsid w:val="004B4852"/>
    <w:rsid w:val="004B48F0"/>
    <w:rsid w:val="004B5896"/>
    <w:rsid w:val="004B5A41"/>
    <w:rsid w:val="004B5CD9"/>
    <w:rsid w:val="004B604B"/>
    <w:rsid w:val="004B6BC8"/>
    <w:rsid w:val="004B6EE5"/>
    <w:rsid w:val="004B6F51"/>
    <w:rsid w:val="004C1F57"/>
    <w:rsid w:val="004C3030"/>
    <w:rsid w:val="004C5086"/>
    <w:rsid w:val="004C6A37"/>
    <w:rsid w:val="004C773E"/>
    <w:rsid w:val="004D234F"/>
    <w:rsid w:val="004D6798"/>
    <w:rsid w:val="004D7A56"/>
    <w:rsid w:val="004E0C49"/>
    <w:rsid w:val="004E2F30"/>
    <w:rsid w:val="004E3277"/>
    <w:rsid w:val="004E369D"/>
    <w:rsid w:val="004E427E"/>
    <w:rsid w:val="004E4329"/>
    <w:rsid w:val="004E441D"/>
    <w:rsid w:val="004E4422"/>
    <w:rsid w:val="004E4AE4"/>
    <w:rsid w:val="004E5C21"/>
    <w:rsid w:val="004E5F42"/>
    <w:rsid w:val="004E75EF"/>
    <w:rsid w:val="004E76FD"/>
    <w:rsid w:val="004F046C"/>
    <w:rsid w:val="004F1C9D"/>
    <w:rsid w:val="004F1D7B"/>
    <w:rsid w:val="004F3A1D"/>
    <w:rsid w:val="004F3ABA"/>
    <w:rsid w:val="004F4253"/>
    <w:rsid w:val="004F545C"/>
    <w:rsid w:val="004F6B17"/>
    <w:rsid w:val="004F75DB"/>
    <w:rsid w:val="004F7AF9"/>
    <w:rsid w:val="00500A18"/>
    <w:rsid w:val="0050234B"/>
    <w:rsid w:val="005030D4"/>
    <w:rsid w:val="005048F1"/>
    <w:rsid w:val="005053B1"/>
    <w:rsid w:val="00505DEB"/>
    <w:rsid w:val="00506A0A"/>
    <w:rsid w:val="00507277"/>
    <w:rsid w:val="005077F2"/>
    <w:rsid w:val="00511455"/>
    <w:rsid w:val="00512692"/>
    <w:rsid w:val="00513A02"/>
    <w:rsid w:val="00514BA2"/>
    <w:rsid w:val="005150F5"/>
    <w:rsid w:val="0051605F"/>
    <w:rsid w:val="005162A3"/>
    <w:rsid w:val="00516374"/>
    <w:rsid w:val="005166A2"/>
    <w:rsid w:val="00516848"/>
    <w:rsid w:val="005168FB"/>
    <w:rsid w:val="00520C1E"/>
    <w:rsid w:val="00521DE2"/>
    <w:rsid w:val="00522B59"/>
    <w:rsid w:val="0052691A"/>
    <w:rsid w:val="0052757E"/>
    <w:rsid w:val="00527A46"/>
    <w:rsid w:val="00530CEE"/>
    <w:rsid w:val="005312DF"/>
    <w:rsid w:val="00535039"/>
    <w:rsid w:val="0053546A"/>
    <w:rsid w:val="00536F65"/>
    <w:rsid w:val="00540E1F"/>
    <w:rsid w:val="00540EC8"/>
    <w:rsid w:val="00540F09"/>
    <w:rsid w:val="0054123A"/>
    <w:rsid w:val="00541371"/>
    <w:rsid w:val="00542B81"/>
    <w:rsid w:val="00543807"/>
    <w:rsid w:val="00543BEA"/>
    <w:rsid w:val="005443C7"/>
    <w:rsid w:val="00546503"/>
    <w:rsid w:val="00546F52"/>
    <w:rsid w:val="005505AB"/>
    <w:rsid w:val="005507DC"/>
    <w:rsid w:val="00550AF8"/>
    <w:rsid w:val="005532DE"/>
    <w:rsid w:val="00553A51"/>
    <w:rsid w:val="00554336"/>
    <w:rsid w:val="005543C1"/>
    <w:rsid w:val="00554AC9"/>
    <w:rsid w:val="005556C1"/>
    <w:rsid w:val="00561529"/>
    <w:rsid w:val="00561798"/>
    <w:rsid w:val="00562344"/>
    <w:rsid w:val="005634B9"/>
    <w:rsid w:val="00564134"/>
    <w:rsid w:val="0056413F"/>
    <w:rsid w:val="005643C7"/>
    <w:rsid w:val="0056446C"/>
    <w:rsid w:val="00564647"/>
    <w:rsid w:val="00565173"/>
    <w:rsid w:val="00565FE8"/>
    <w:rsid w:val="005677F4"/>
    <w:rsid w:val="00567A7F"/>
    <w:rsid w:val="00571B81"/>
    <w:rsid w:val="00572581"/>
    <w:rsid w:val="0057394E"/>
    <w:rsid w:val="005754CB"/>
    <w:rsid w:val="00577D66"/>
    <w:rsid w:val="005801A6"/>
    <w:rsid w:val="005828B3"/>
    <w:rsid w:val="00583160"/>
    <w:rsid w:val="00583AA4"/>
    <w:rsid w:val="00584D1A"/>
    <w:rsid w:val="005856D8"/>
    <w:rsid w:val="00585D68"/>
    <w:rsid w:val="00586797"/>
    <w:rsid w:val="005869D4"/>
    <w:rsid w:val="00590444"/>
    <w:rsid w:val="00590456"/>
    <w:rsid w:val="005908AB"/>
    <w:rsid w:val="00591A64"/>
    <w:rsid w:val="00591C10"/>
    <w:rsid w:val="00591E09"/>
    <w:rsid w:val="00594613"/>
    <w:rsid w:val="00594E94"/>
    <w:rsid w:val="005950F4"/>
    <w:rsid w:val="005958FC"/>
    <w:rsid w:val="00595D40"/>
    <w:rsid w:val="00596CF6"/>
    <w:rsid w:val="00597350"/>
    <w:rsid w:val="005A042F"/>
    <w:rsid w:val="005A1D65"/>
    <w:rsid w:val="005A352F"/>
    <w:rsid w:val="005A4407"/>
    <w:rsid w:val="005A517C"/>
    <w:rsid w:val="005A5184"/>
    <w:rsid w:val="005A52D1"/>
    <w:rsid w:val="005A5561"/>
    <w:rsid w:val="005A5FFD"/>
    <w:rsid w:val="005A6D29"/>
    <w:rsid w:val="005A7241"/>
    <w:rsid w:val="005B149C"/>
    <w:rsid w:val="005B29B5"/>
    <w:rsid w:val="005B2CB8"/>
    <w:rsid w:val="005B34DB"/>
    <w:rsid w:val="005B4196"/>
    <w:rsid w:val="005B4F03"/>
    <w:rsid w:val="005B6128"/>
    <w:rsid w:val="005C0173"/>
    <w:rsid w:val="005C0EFF"/>
    <w:rsid w:val="005C650B"/>
    <w:rsid w:val="005C6E53"/>
    <w:rsid w:val="005C7B44"/>
    <w:rsid w:val="005D14BF"/>
    <w:rsid w:val="005D1739"/>
    <w:rsid w:val="005D210B"/>
    <w:rsid w:val="005D28AA"/>
    <w:rsid w:val="005D6306"/>
    <w:rsid w:val="005D6511"/>
    <w:rsid w:val="005D65F3"/>
    <w:rsid w:val="005E0499"/>
    <w:rsid w:val="005E0F99"/>
    <w:rsid w:val="005E211A"/>
    <w:rsid w:val="005E2B77"/>
    <w:rsid w:val="005E4348"/>
    <w:rsid w:val="005E43BC"/>
    <w:rsid w:val="005E5663"/>
    <w:rsid w:val="005E6A8E"/>
    <w:rsid w:val="005E7881"/>
    <w:rsid w:val="005E7A36"/>
    <w:rsid w:val="005E7C89"/>
    <w:rsid w:val="005F0B5F"/>
    <w:rsid w:val="005F0FD0"/>
    <w:rsid w:val="005F15C1"/>
    <w:rsid w:val="005F27FE"/>
    <w:rsid w:val="005F2AA5"/>
    <w:rsid w:val="005F473C"/>
    <w:rsid w:val="005F55E3"/>
    <w:rsid w:val="005F5764"/>
    <w:rsid w:val="005F5DA8"/>
    <w:rsid w:val="005F67B3"/>
    <w:rsid w:val="005F70B3"/>
    <w:rsid w:val="005F7F34"/>
    <w:rsid w:val="0060000D"/>
    <w:rsid w:val="0060007C"/>
    <w:rsid w:val="00600279"/>
    <w:rsid w:val="0060052F"/>
    <w:rsid w:val="00600EF6"/>
    <w:rsid w:val="00601E12"/>
    <w:rsid w:val="00603950"/>
    <w:rsid w:val="00604590"/>
    <w:rsid w:val="006069AB"/>
    <w:rsid w:val="00606F75"/>
    <w:rsid w:val="00611DD5"/>
    <w:rsid w:val="00612C25"/>
    <w:rsid w:val="006132D9"/>
    <w:rsid w:val="00614119"/>
    <w:rsid w:val="00614880"/>
    <w:rsid w:val="00614EAC"/>
    <w:rsid w:val="0061583B"/>
    <w:rsid w:val="00616A3A"/>
    <w:rsid w:val="00620755"/>
    <w:rsid w:val="00620C5D"/>
    <w:rsid w:val="00621BD2"/>
    <w:rsid w:val="00622E15"/>
    <w:rsid w:val="00623574"/>
    <w:rsid w:val="00624905"/>
    <w:rsid w:val="00625DE5"/>
    <w:rsid w:val="006260B8"/>
    <w:rsid w:val="00626207"/>
    <w:rsid w:val="006263CB"/>
    <w:rsid w:val="00630C69"/>
    <w:rsid w:val="00631BC5"/>
    <w:rsid w:val="00633746"/>
    <w:rsid w:val="00633C0E"/>
    <w:rsid w:val="00635499"/>
    <w:rsid w:val="0063597A"/>
    <w:rsid w:val="00636579"/>
    <w:rsid w:val="0063662B"/>
    <w:rsid w:val="00636713"/>
    <w:rsid w:val="006407A7"/>
    <w:rsid w:val="006408F0"/>
    <w:rsid w:val="00641707"/>
    <w:rsid w:val="006420D8"/>
    <w:rsid w:val="0064249B"/>
    <w:rsid w:val="00642562"/>
    <w:rsid w:val="00642CC1"/>
    <w:rsid w:val="00643A9E"/>
    <w:rsid w:val="00644774"/>
    <w:rsid w:val="00644D43"/>
    <w:rsid w:val="006474F1"/>
    <w:rsid w:val="00647643"/>
    <w:rsid w:val="00652476"/>
    <w:rsid w:val="00652A5A"/>
    <w:rsid w:val="00653122"/>
    <w:rsid w:val="00653E6F"/>
    <w:rsid w:val="00655531"/>
    <w:rsid w:val="006560BA"/>
    <w:rsid w:val="00662330"/>
    <w:rsid w:val="006625FE"/>
    <w:rsid w:val="00663E67"/>
    <w:rsid w:val="0066417A"/>
    <w:rsid w:val="0066595C"/>
    <w:rsid w:val="006659E5"/>
    <w:rsid w:val="00666176"/>
    <w:rsid w:val="00666DAB"/>
    <w:rsid w:val="00667718"/>
    <w:rsid w:val="00667949"/>
    <w:rsid w:val="0067114E"/>
    <w:rsid w:val="00671378"/>
    <w:rsid w:val="00671DA1"/>
    <w:rsid w:val="00672437"/>
    <w:rsid w:val="00673538"/>
    <w:rsid w:val="00673A2A"/>
    <w:rsid w:val="00673B58"/>
    <w:rsid w:val="00675E4C"/>
    <w:rsid w:val="0068218F"/>
    <w:rsid w:val="00683C61"/>
    <w:rsid w:val="00685077"/>
    <w:rsid w:val="0068685C"/>
    <w:rsid w:val="00686DA1"/>
    <w:rsid w:val="00686F1A"/>
    <w:rsid w:val="00687343"/>
    <w:rsid w:val="006874F5"/>
    <w:rsid w:val="006915BA"/>
    <w:rsid w:val="00692540"/>
    <w:rsid w:val="00692B0E"/>
    <w:rsid w:val="006933F5"/>
    <w:rsid w:val="00695408"/>
    <w:rsid w:val="00695EDB"/>
    <w:rsid w:val="006963C8"/>
    <w:rsid w:val="00697C4A"/>
    <w:rsid w:val="006A0385"/>
    <w:rsid w:val="006A46C7"/>
    <w:rsid w:val="006A6989"/>
    <w:rsid w:val="006A6DCB"/>
    <w:rsid w:val="006B09E5"/>
    <w:rsid w:val="006B1756"/>
    <w:rsid w:val="006B1E03"/>
    <w:rsid w:val="006B39F9"/>
    <w:rsid w:val="006B4833"/>
    <w:rsid w:val="006B53F7"/>
    <w:rsid w:val="006B57BB"/>
    <w:rsid w:val="006B5C5E"/>
    <w:rsid w:val="006B6033"/>
    <w:rsid w:val="006B61B6"/>
    <w:rsid w:val="006B72C0"/>
    <w:rsid w:val="006C013E"/>
    <w:rsid w:val="006C04D5"/>
    <w:rsid w:val="006C1156"/>
    <w:rsid w:val="006C2272"/>
    <w:rsid w:val="006C2658"/>
    <w:rsid w:val="006C316D"/>
    <w:rsid w:val="006C3578"/>
    <w:rsid w:val="006C4F14"/>
    <w:rsid w:val="006C577B"/>
    <w:rsid w:val="006C5E1B"/>
    <w:rsid w:val="006C5E5B"/>
    <w:rsid w:val="006C6547"/>
    <w:rsid w:val="006D2278"/>
    <w:rsid w:val="006D3B82"/>
    <w:rsid w:val="006D3E12"/>
    <w:rsid w:val="006D3EF0"/>
    <w:rsid w:val="006D5423"/>
    <w:rsid w:val="006D5466"/>
    <w:rsid w:val="006D5A5D"/>
    <w:rsid w:val="006D6A02"/>
    <w:rsid w:val="006D6B73"/>
    <w:rsid w:val="006D768C"/>
    <w:rsid w:val="006E0609"/>
    <w:rsid w:val="006E203C"/>
    <w:rsid w:val="006E2574"/>
    <w:rsid w:val="006E31BB"/>
    <w:rsid w:val="006E37E1"/>
    <w:rsid w:val="006E60A1"/>
    <w:rsid w:val="006F0704"/>
    <w:rsid w:val="006F261D"/>
    <w:rsid w:val="006F2F81"/>
    <w:rsid w:val="006F334F"/>
    <w:rsid w:val="006F3E3F"/>
    <w:rsid w:val="006F452C"/>
    <w:rsid w:val="006F46D2"/>
    <w:rsid w:val="006F4D8F"/>
    <w:rsid w:val="006F5A21"/>
    <w:rsid w:val="006F5FDA"/>
    <w:rsid w:val="006F7A6D"/>
    <w:rsid w:val="007022C8"/>
    <w:rsid w:val="00703A71"/>
    <w:rsid w:val="0070423C"/>
    <w:rsid w:val="00704C33"/>
    <w:rsid w:val="0070534A"/>
    <w:rsid w:val="00705899"/>
    <w:rsid w:val="007060E2"/>
    <w:rsid w:val="00706D22"/>
    <w:rsid w:val="00706FED"/>
    <w:rsid w:val="007072E2"/>
    <w:rsid w:val="0070771D"/>
    <w:rsid w:val="007100E6"/>
    <w:rsid w:val="007107FE"/>
    <w:rsid w:val="007154BD"/>
    <w:rsid w:val="00715A8C"/>
    <w:rsid w:val="00720629"/>
    <w:rsid w:val="007215F8"/>
    <w:rsid w:val="00722730"/>
    <w:rsid w:val="007258E7"/>
    <w:rsid w:val="00725910"/>
    <w:rsid w:val="00726928"/>
    <w:rsid w:val="007301E2"/>
    <w:rsid w:val="007324D3"/>
    <w:rsid w:val="00732E24"/>
    <w:rsid w:val="00733473"/>
    <w:rsid w:val="00733612"/>
    <w:rsid w:val="00733784"/>
    <w:rsid w:val="00733A35"/>
    <w:rsid w:val="00734317"/>
    <w:rsid w:val="00735380"/>
    <w:rsid w:val="00735976"/>
    <w:rsid w:val="00740B1F"/>
    <w:rsid w:val="007454D0"/>
    <w:rsid w:val="00746004"/>
    <w:rsid w:val="007468FE"/>
    <w:rsid w:val="00746E41"/>
    <w:rsid w:val="007509A2"/>
    <w:rsid w:val="007511B3"/>
    <w:rsid w:val="007512B6"/>
    <w:rsid w:val="00751566"/>
    <w:rsid w:val="00752086"/>
    <w:rsid w:val="007564C8"/>
    <w:rsid w:val="00757F48"/>
    <w:rsid w:val="007610B1"/>
    <w:rsid w:val="00763173"/>
    <w:rsid w:val="00763418"/>
    <w:rsid w:val="0076488A"/>
    <w:rsid w:val="00764C15"/>
    <w:rsid w:val="007678F9"/>
    <w:rsid w:val="0077023A"/>
    <w:rsid w:val="00773F81"/>
    <w:rsid w:val="00775434"/>
    <w:rsid w:val="00775C04"/>
    <w:rsid w:val="007766EB"/>
    <w:rsid w:val="00777C56"/>
    <w:rsid w:val="00777D90"/>
    <w:rsid w:val="0078033D"/>
    <w:rsid w:val="00780C30"/>
    <w:rsid w:val="007814BB"/>
    <w:rsid w:val="0078283D"/>
    <w:rsid w:val="00782B10"/>
    <w:rsid w:val="00782C88"/>
    <w:rsid w:val="00782F51"/>
    <w:rsid w:val="0078325B"/>
    <w:rsid w:val="007836E4"/>
    <w:rsid w:val="007863C0"/>
    <w:rsid w:val="00787F22"/>
    <w:rsid w:val="00792563"/>
    <w:rsid w:val="0079275D"/>
    <w:rsid w:val="007934D5"/>
    <w:rsid w:val="00794816"/>
    <w:rsid w:val="00794F0A"/>
    <w:rsid w:val="00796671"/>
    <w:rsid w:val="00796F3A"/>
    <w:rsid w:val="0079777E"/>
    <w:rsid w:val="007A027C"/>
    <w:rsid w:val="007A147E"/>
    <w:rsid w:val="007A294C"/>
    <w:rsid w:val="007A29E9"/>
    <w:rsid w:val="007A2AC6"/>
    <w:rsid w:val="007A4F0F"/>
    <w:rsid w:val="007A6871"/>
    <w:rsid w:val="007A6DF7"/>
    <w:rsid w:val="007A7EBC"/>
    <w:rsid w:val="007B09EF"/>
    <w:rsid w:val="007B0FE8"/>
    <w:rsid w:val="007B224E"/>
    <w:rsid w:val="007B3A13"/>
    <w:rsid w:val="007B5425"/>
    <w:rsid w:val="007B548B"/>
    <w:rsid w:val="007B5BFA"/>
    <w:rsid w:val="007B61DA"/>
    <w:rsid w:val="007B77A4"/>
    <w:rsid w:val="007B7ECD"/>
    <w:rsid w:val="007C1016"/>
    <w:rsid w:val="007C28B9"/>
    <w:rsid w:val="007C5B20"/>
    <w:rsid w:val="007C6AA1"/>
    <w:rsid w:val="007C77B5"/>
    <w:rsid w:val="007C7D87"/>
    <w:rsid w:val="007D08F2"/>
    <w:rsid w:val="007D243E"/>
    <w:rsid w:val="007D3214"/>
    <w:rsid w:val="007D3732"/>
    <w:rsid w:val="007D3A13"/>
    <w:rsid w:val="007D466F"/>
    <w:rsid w:val="007D66C9"/>
    <w:rsid w:val="007D6BF9"/>
    <w:rsid w:val="007D7136"/>
    <w:rsid w:val="007E1069"/>
    <w:rsid w:val="007E1278"/>
    <w:rsid w:val="007E27F7"/>
    <w:rsid w:val="007E2ECA"/>
    <w:rsid w:val="007E348C"/>
    <w:rsid w:val="007E4CDA"/>
    <w:rsid w:val="007E55F0"/>
    <w:rsid w:val="007F190B"/>
    <w:rsid w:val="007F37D1"/>
    <w:rsid w:val="007F3E66"/>
    <w:rsid w:val="007F4172"/>
    <w:rsid w:val="007F52F4"/>
    <w:rsid w:val="007F619B"/>
    <w:rsid w:val="007F669B"/>
    <w:rsid w:val="00804476"/>
    <w:rsid w:val="008045BD"/>
    <w:rsid w:val="0080634D"/>
    <w:rsid w:val="00806BA6"/>
    <w:rsid w:val="008072F4"/>
    <w:rsid w:val="00810117"/>
    <w:rsid w:val="00810221"/>
    <w:rsid w:val="00812C19"/>
    <w:rsid w:val="00812D80"/>
    <w:rsid w:val="008151EA"/>
    <w:rsid w:val="00815272"/>
    <w:rsid w:val="008169EB"/>
    <w:rsid w:val="00816B08"/>
    <w:rsid w:val="00816B39"/>
    <w:rsid w:val="00816B9E"/>
    <w:rsid w:val="00817789"/>
    <w:rsid w:val="008217E4"/>
    <w:rsid w:val="00822B38"/>
    <w:rsid w:val="00823EDD"/>
    <w:rsid w:val="008245F8"/>
    <w:rsid w:val="0082558D"/>
    <w:rsid w:val="0082623D"/>
    <w:rsid w:val="00826679"/>
    <w:rsid w:val="0082698F"/>
    <w:rsid w:val="008277C0"/>
    <w:rsid w:val="00830793"/>
    <w:rsid w:val="00834004"/>
    <w:rsid w:val="008347B2"/>
    <w:rsid w:val="008356F1"/>
    <w:rsid w:val="0083713D"/>
    <w:rsid w:val="00837649"/>
    <w:rsid w:val="00837922"/>
    <w:rsid w:val="00846D25"/>
    <w:rsid w:val="008478A7"/>
    <w:rsid w:val="00847B25"/>
    <w:rsid w:val="008504EB"/>
    <w:rsid w:val="00850A2A"/>
    <w:rsid w:val="00850BC9"/>
    <w:rsid w:val="00856821"/>
    <w:rsid w:val="008569E3"/>
    <w:rsid w:val="00857A2B"/>
    <w:rsid w:val="00866493"/>
    <w:rsid w:val="00867BD3"/>
    <w:rsid w:val="00870571"/>
    <w:rsid w:val="008708EB"/>
    <w:rsid w:val="008718D6"/>
    <w:rsid w:val="008719E2"/>
    <w:rsid w:val="00871F5E"/>
    <w:rsid w:val="00873547"/>
    <w:rsid w:val="008738A4"/>
    <w:rsid w:val="0087492B"/>
    <w:rsid w:val="00874CB8"/>
    <w:rsid w:val="0088015B"/>
    <w:rsid w:val="00880A48"/>
    <w:rsid w:val="00880EFB"/>
    <w:rsid w:val="00882D06"/>
    <w:rsid w:val="0088351E"/>
    <w:rsid w:val="0088554D"/>
    <w:rsid w:val="00885880"/>
    <w:rsid w:val="008859FF"/>
    <w:rsid w:val="0088673F"/>
    <w:rsid w:val="008871DB"/>
    <w:rsid w:val="00890D46"/>
    <w:rsid w:val="008911E9"/>
    <w:rsid w:val="00892559"/>
    <w:rsid w:val="008926AA"/>
    <w:rsid w:val="00892A3B"/>
    <w:rsid w:val="008931B9"/>
    <w:rsid w:val="00894931"/>
    <w:rsid w:val="0089544A"/>
    <w:rsid w:val="008957EF"/>
    <w:rsid w:val="00895F4D"/>
    <w:rsid w:val="00896955"/>
    <w:rsid w:val="00896A9B"/>
    <w:rsid w:val="0089763A"/>
    <w:rsid w:val="0089791B"/>
    <w:rsid w:val="008A0E0F"/>
    <w:rsid w:val="008A0F1C"/>
    <w:rsid w:val="008A14D5"/>
    <w:rsid w:val="008A4EC5"/>
    <w:rsid w:val="008A58CC"/>
    <w:rsid w:val="008A5B21"/>
    <w:rsid w:val="008A7C66"/>
    <w:rsid w:val="008A7F83"/>
    <w:rsid w:val="008B2513"/>
    <w:rsid w:val="008B2976"/>
    <w:rsid w:val="008B37BC"/>
    <w:rsid w:val="008B465A"/>
    <w:rsid w:val="008B5BD0"/>
    <w:rsid w:val="008B6507"/>
    <w:rsid w:val="008B65A8"/>
    <w:rsid w:val="008B7F65"/>
    <w:rsid w:val="008C0E8E"/>
    <w:rsid w:val="008C1447"/>
    <w:rsid w:val="008C1E5C"/>
    <w:rsid w:val="008C2388"/>
    <w:rsid w:val="008C2770"/>
    <w:rsid w:val="008C3D93"/>
    <w:rsid w:val="008C4552"/>
    <w:rsid w:val="008C6E22"/>
    <w:rsid w:val="008D056D"/>
    <w:rsid w:val="008D0732"/>
    <w:rsid w:val="008D1DB1"/>
    <w:rsid w:val="008D2438"/>
    <w:rsid w:val="008D2911"/>
    <w:rsid w:val="008D2D5B"/>
    <w:rsid w:val="008D3324"/>
    <w:rsid w:val="008D38AC"/>
    <w:rsid w:val="008D435C"/>
    <w:rsid w:val="008D610D"/>
    <w:rsid w:val="008D7C0D"/>
    <w:rsid w:val="008E0902"/>
    <w:rsid w:val="008E0D85"/>
    <w:rsid w:val="008E16A0"/>
    <w:rsid w:val="008E2273"/>
    <w:rsid w:val="008E27AD"/>
    <w:rsid w:val="008E35DE"/>
    <w:rsid w:val="008E38CA"/>
    <w:rsid w:val="008E446B"/>
    <w:rsid w:val="008E48B7"/>
    <w:rsid w:val="008E4D90"/>
    <w:rsid w:val="008E60DE"/>
    <w:rsid w:val="008E685A"/>
    <w:rsid w:val="008E6D6D"/>
    <w:rsid w:val="008E78CD"/>
    <w:rsid w:val="008F12E4"/>
    <w:rsid w:val="008F243C"/>
    <w:rsid w:val="008F28E7"/>
    <w:rsid w:val="008F3D57"/>
    <w:rsid w:val="008F3DF8"/>
    <w:rsid w:val="008F44B2"/>
    <w:rsid w:val="008F5E95"/>
    <w:rsid w:val="009010D3"/>
    <w:rsid w:val="00901263"/>
    <w:rsid w:val="0090143A"/>
    <w:rsid w:val="0090169E"/>
    <w:rsid w:val="00901E8B"/>
    <w:rsid w:val="009025F8"/>
    <w:rsid w:val="00902BB3"/>
    <w:rsid w:val="0090313F"/>
    <w:rsid w:val="00903233"/>
    <w:rsid w:val="00904711"/>
    <w:rsid w:val="009055FD"/>
    <w:rsid w:val="0090651E"/>
    <w:rsid w:val="00907773"/>
    <w:rsid w:val="00912332"/>
    <w:rsid w:val="009129C3"/>
    <w:rsid w:val="00913D55"/>
    <w:rsid w:val="00914623"/>
    <w:rsid w:val="009158CC"/>
    <w:rsid w:val="00916A5D"/>
    <w:rsid w:val="0091744C"/>
    <w:rsid w:val="0091756B"/>
    <w:rsid w:val="00917768"/>
    <w:rsid w:val="009210AF"/>
    <w:rsid w:val="009211E2"/>
    <w:rsid w:val="0092195A"/>
    <w:rsid w:val="009225D4"/>
    <w:rsid w:val="00923DDE"/>
    <w:rsid w:val="009244CE"/>
    <w:rsid w:val="00924B8C"/>
    <w:rsid w:val="00925037"/>
    <w:rsid w:val="009252C5"/>
    <w:rsid w:val="009267F5"/>
    <w:rsid w:val="009277E0"/>
    <w:rsid w:val="00927971"/>
    <w:rsid w:val="00930092"/>
    <w:rsid w:val="00930145"/>
    <w:rsid w:val="009304CB"/>
    <w:rsid w:val="00931087"/>
    <w:rsid w:val="0093134A"/>
    <w:rsid w:val="00931EED"/>
    <w:rsid w:val="00931F16"/>
    <w:rsid w:val="00933BB1"/>
    <w:rsid w:val="009340A6"/>
    <w:rsid w:val="00935202"/>
    <w:rsid w:val="00935623"/>
    <w:rsid w:val="0093590E"/>
    <w:rsid w:val="00936322"/>
    <w:rsid w:val="009364D9"/>
    <w:rsid w:val="00936652"/>
    <w:rsid w:val="0094085B"/>
    <w:rsid w:val="00942953"/>
    <w:rsid w:val="00943EE3"/>
    <w:rsid w:val="00945A29"/>
    <w:rsid w:val="00945EC9"/>
    <w:rsid w:val="00950381"/>
    <w:rsid w:val="0095088B"/>
    <w:rsid w:val="009510AF"/>
    <w:rsid w:val="00951D4D"/>
    <w:rsid w:val="00952264"/>
    <w:rsid w:val="009524C4"/>
    <w:rsid w:val="00955383"/>
    <w:rsid w:val="00956509"/>
    <w:rsid w:val="00960639"/>
    <w:rsid w:val="00961622"/>
    <w:rsid w:val="00961AD1"/>
    <w:rsid w:val="0096224A"/>
    <w:rsid w:val="009646ED"/>
    <w:rsid w:val="00964B1C"/>
    <w:rsid w:val="00964F2C"/>
    <w:rsid w:val="009657AE"/>
    <w:rsid w:val="009668F9"/>
    <w:rsid w:val="009711E3"/>
    <w:rsid w:val="00976366"/>
    <w:rsid w:val="0097709E"/>
    <w:rsid w:val="009774A1"/>
    <w:rsid w:val="00982706"/>
    <w:rsid w:val="00982C8D"/>
    <w:rsid w:val="00985F99"/>
    <w:rsid w:val="00987087"/>
    <w:rsid w:val="0098770D"/>
    <w:rsid w:val="00987C5B"/>
    <w:rsid w:val="00991620"/>
    <w:rsid w:val="0099184D"/>
    <w:rsid w:val="00991E2F"/>
    <w:rsid w:val="00992625"/>
    <w:rsid w:val="009926AE"/>
    <w:rsid w:val="009929DE"/>
    <w:rsid w:val="0099356C"/>
    <w:rsid w:val="00993A18"/>
    <w:rsid w:val="00995642"/>
    <w:rsid w:val="009957E6"/>
    <w:rsid w:val="0099691E"/>
    <w:rsid w:val="009976CD"/>
    <w:rsid w:val="009A0342"/>
    <w:rsid w:val="009A0F8D"/>
    <w:rsid w:val="009A1343"/>
    <w:rsid w:val="009A18B9"/>
    <w:rsid w:val="009A1C42"/>
    <w:rsid w:val="009A1EB1"/>
    <w:rsid w:val="009A1EDE"/>
    <w:rsid w:val="009A3B43"/>
    <w:rsid w:val="009A5986"/>
    <w:rsid w:val="009A7B4E"/>
    <w:rsid w:val="009A7CED"/>
    <w:rsid w:val="009B04AC"/>
    <w:rsid w:val="009B04FC"/>
    <w:rsid w:val="009B1040"/>
    <w:rsid w:val="009B1559"/>
    <w:rsid w:val="009B169E"/>
    <w:rsid w:val="009B2934"/>
    <w:rsid w:val="009B29DF"/>
    <w:rsid w:val="009B3049"/>
    <w:rsid w:val="009B3B13"/>
    <w:rsid w:val="009B41C4"/>
    <w:rsid w:val="009B6FC2"/>
    <w:rsid w:val="009B7766"/>
    <w:rsid w:val="009C119E"/>
    <w:rsid w:val="009C1E94"/>
    <w:rsid w:val="009C2FCF"/>
    <w:rsid w:val="009C3D0E"/>
    <w:rsid w:val="009C43C2"/>
    <w:rsid w:val="009C4A5A"/>
    <w:rsid w:val="009C60E8"/>
    <w:rsid w:val="009C6D53"/>
    <w:rsid w:val="009C7473"/>
    <w:rsid w:val="009D07AD"/>
    <w:rsid w:val="009D09BB"/>
    <w:rsid w:val="009D18BA"/>
    <w:rsid w:val="009D18EB"/>
    <w:rsid w:val="009D1EE0"/>
    <w:rsid w:val="009D3BB2"/>
    <w:rsid w:val="009D5276"/>
    <w:rsid w:val="009D5964"/>
    <w:rsid w:val="009D631D"/>
    <w:rsid w:val="009D6440"/>
    <w:rsid w:val="009D6D86"/>
    <w:rsid w:val="009E05E0"/>
    <w:rsid w:val="009E0671"/>
    <w:rsid w:val="009E2525"/>
    <w:rsid w:val="009E28A6"/>
    <w:rsid w:val="009E57AC"/>
    <w:rsid w:val="009E6938"/>
    <w:rsid w:val="009F0158"/>
    <w:rsid w:val="009F0535"/>
    <w:rsid w:val="009F06B0"/>
    <w:rsid w:val="009F26A6"/>
    <w:rsid w:val="009F3DA3"/>
    <w:rsid w:val="009F3F74"/>
    <w:rsid w:val="009F4F96"/>
    <w:rsid w:val="009F56A0"/>
    <w:rsid w:val="009F5F3E"/>
    <w:rsid w:val="009F66B6"/>
    <w:rsid w:val="009F674B"/>
    <w:rsid w:val="009F69BC"/>
    <w:rsid w:val="009F7931"/>
    <w:rsid w:val="00A00619"/>
    <w:rsid w:val="00A00EA2"/>
    <w:rsid w:val="00A0169C"/>
    <w:rsid w:val="00A01B35"/>
    <w:rsid w:val="00A01C55"/>
    <w:rsid w:val="00A02359"/>
    <w:rsid w:val="00A0295B"/>
    <w:rsid w:val="00A0461D"/>
    <w:rsid w:val="00A05A2F"/>
    <w:rsid w:val="00A0681B"/>
    <w:rsid w:val="00A06AF1"/>
    <w:rsid w:val="00A06B74"/>
    <w:rsid w:val="00A070D6"/>
    <w:rsid w:val="00A0744F"/>
    <w:rsid w:val="00A07802"/>
    <w:rsid w:val="00A07DE2"/>
    <w:rsid w:val="00A107B8"/>
    <w:rsid w:val="00A13886"/>
    <w:rsid w:val="00A15570"/>
    <w:rsid w:val="00A17876"/>
    <w:rsid w:val="00A17B3D"/>
    <w:rsid w:val="00A204A9"/>
    <w:rsid w:val="00A204EA"/>
    <w:rsid w:val="00A229A2"/>
    <w:rsid w:val="00A2324E"/>
    <w:rsid w:val="00A248AA"/>
    <w:rsid w:val="00A24C5E"/>
    <w:rsid w:val="00A266D8"/>
    <w:rsid w:val="00A26907"/>
    <w:rsid w:val="00A27DD6"/>
    <w:rsid w:val="00A324F3"/>
    <w:rsid w:val="00A3450F"/>
    <w:rsid w:val="00A346E7"/>
    <w:rsid w:val="00A34D5A"/>
    <w:rsid w:val="00A36B62"/>
    <w:rsid w:val="00A371EE"/>
    <w:rsid w:val="00A404F8"/>
    <w:rsid w:val="00A43BE7"/>
    <w:rsid w:val="00A44779"/>
    <w:rsid w:val="00A46096"/>
    <w:rsid w:val="00A467AF"/>
    <w:rsid w:val="00A46938"/>
    <w:rsid w:val="00A46E3B"/>
    <w:rsid w:val="00A5040A"/>
    <w:rsid w:val="00A50564"/>
    <w:rsid w:val="00A51A55"/>
    <w:rsid w:val="00A51C52"/>
    <w:rsid w:val="00A52311"/>
    <w:rsid w:val="00A5258F"/>
    <w:rsid w:val="00A53C92"/>
    <w:rsid w:val="00A54E41"/>
    <w:rsid w:val="00A557BB"/>
    <w:rsid w:val="00A5620A"/>
    <w:rsid w:val="00A565EC"/>
    <w:rsid w:val="00A57D51"/>
    <w:rsid w:val="00A57E24"/>
    <w:rsid w:val="00A61D9D"/>
    <w:rsid w:val="00A63155"/>
    <w:rsid w:val="00A63658"/>
    <w:rsid w:val="00A6384B"/>
    <w:rsid w:val="00A63A1E"/>
    <w:rsid w:val="00A65CF4"/>
    <w:rsid w:val="00A66897"/>
    <w:rsid w:val="00A66DD8"/>
    <w:rsid w:val="00A67210"/>
    <w:rsid w:val="00A700E1"/>
    <w:rsid w:val="00A70990"/>
    <w:rsid w:val="00A72734"/>
    <w:rsid w:val="00A736CD"/>
    <w:rsid w:val="00A73805"/>
    <w:rsid w:val="00A767D1"/>
    <w:rsid w:val="00A775BC"/>
    <w:rsid w:val="00A77866"/>
    <w:rsid w:val="00A77F81"/>
    <w:rsid w:val="00A80CB2"/>
    <w:rsid w:val="00A816E9"/>
    <w:rsid w:val="00A81DD0"/>
    <w:rsid w:val="00A8238F"/>
    <w:rsid w:val="00A83AE7"/>
    <w:rsid w:val="00A84368"/>
    <w:rsid w:val="00A86AA5"/>
    <w:rsid w:val="00A86B4A"/>
    <w:rsid w:val="00A871BE"/>
    <w:rsid w:val="00A87DAD"/>
    <w:rsid w:val="00A87FD2"/>
    <w:rsid w:val="00A933D7"/>
    <w:rsid w:val="00A936C0"/>
    <w:rsid w:val="00A95324"/>
    <w:rsid w:val="00A9702D"/>
    <w:rsid w:val="00A97491"/>
    <w:rsid w:val="00A97D66"/>
    <w:rsid w:val="00AA4137"/>
    <w:rsid w:val="00AA454E"/>
    <w:rsid w:val="00AA66BC"/>
    <w:rsid w:val="00AB0A2F"/>
    <w:rsid w:val="00AB0E6B"/>
    <w:rsid w:val="00AB2253"/>
    <w:rsid w:val="00AB2993"/>
    <w:rsid w:val="00AB31ED"/>
    <w:rsid w:val="00AB3F83"/>
    <w:rsid w:val="00AB44CA"/>
    <w:rsid w:val="00AB45F1"/>
    <w:rsid w:val="00AB5316"/>
    <w:rsid w:val="00AB5A5D"/>
    <w:rsid w:val="00AB663D"/>
    <w:rsid w:val="00AB7076"/>
    <w:rsid w:val="00AB7156"/>
    <w:rsid w:val="00AC0C22"/>
    <w:rsid w:val="00AC123B"/>
    <w:rsid w:val="00AC1EEA"/>
    <w:rsid w:val="00AC3903"/>
    <w:rsid w:val="00AC46BA"/>
    <w:rsid w:val="00AC4A66"/>
    <w:rsid w:val="00AC540D"/>
    <w:rsid w:val="00AC61D1"/>
    <w:rsid w:val="00AC6286"/>
    <w:rsid w:val="00AC65B7"/>
    <w:rsid w:val="00AC79CB"/>
    <w:rsid w:val="00AD11FE"/>
    <w:rsid w:val="00AD16CE"/>
    <w:rsid w:val="00AD2E55"/>
    <w:rsid w:val="00AD50F9"/>
    <w:rsid w:val="00AD5C2F"/>
    <w:rsid w:val="00AD6F8D"/>
    <w:rsid w:val="00AE0BAF"/>
    <w:rsid w:val="00AE1924"/>
    <w:rsid w:val="00AE19F7"/>
    <w:rsid w:val="00AE2889"/>
    <w:rsid w:val="00AE50FF"/>
    <w:rsid w:val="00AE53B8"/>
    <w:rsid w:val="00AE5B98"/>
    <w:rsid w:val="00AE6555"/>
    <w:rsid w:val="00AE670D"/>
    <w:rsid w:val="00AE672D"/>
    <w:rsid w:val="00AE7A4B"/>
    <w:rsid w:val="00AF01D5"/>
    <w:rsid w:val="00AF0456"/>
    <w:rsid w:val="00AF08B7"/>
    <w:rsid w:val="00AF0C79"/>
    <w:rsid w:val="00AF1A51"/>
    <w:rsid w:val="00AF2965"/>
    <w:rsid w:val="00AF2A02"/>
    <w:rsid w:val="00AF3563"/>
    <w:rsid w:val="00AF5BEE"/>
    <w:rsid w:val="00AF5F6B"/>
    <w:rsid w:val="00B00922"/>
    <w:rsid w:val="00B00D1C"/>
    <w:rsid w:val="00B0296B"/>
    <w:rsid w:val="00B02CCE"/>
    <w:rsid w:val="00B06E8E"/>
    <w:rsid w:val="00B07E39"/>
    <w:rsid w:val="00B07EDA"/>
    <w:rsid w:val="00B10044"/>
    <w:rsid w:val="00B11D08"/>
    <w:rsid w:val="00B13F72"/>
    <w:rsid w:val="00B144E1"/>
    <w:rsid w:val="00B156CA"/>
    <w:rsid w:val="00B15767"/>
    <w:rsid w:val="00B15E0E"/>
    <w:rsid w:val="00B1761D"/>
    <w:rsid w:val="00B17BD4"/>
    <w:rsid w:val="00B17E0C"/>
    <w:rsid w:val="00B20FA1"/>
    <w:rsid w:val="00B21EAD"/>
    <w:rsid w:val="00B22718"/>
    <w:rsid w:val="00B22B87"/>
    <w:rsid w:val="00B2334E"/>
    <w:rsid w:val="00B2389D"/>
    <w:rsid w:val="00B23CA6"/>
    <w:rsid w:val="00B23D03"/>
    <w:rsid w:val="00B2495D"/>
    <w:rsid w:val="00B25274"/>
    <w:rsid w:val="00B277CE"/>
    <w:rsid w:val="00B301A3"/>
    <w:rsid w:val="00B309A0"/>
    <w:rsid w:val="00B310F5"/>
    <w:rsid w:val="00B3174F"/>
    <w:rsid w:val="00B32678"/>
    <w:rsid w:val="00B34AB9"/>
    <w:rsid w:val="00B35D67"/>
    <w:rsid w:val="00B360B2"/>
    <w:rsid w:val="00B37E6E"/>
    <w:rsid w:val="00B40C46"/>
    <w:rsid w:val="00B41548"/>
    <w:rsid w:val="00B427DD"/>
    <w:rsid w:val="00B4430A"/>
    <w:rsid w:val="00B44816"/>
    <w:rsid w:val="00B45834"/>
    <w:rsid w:val="00B45836"/>
    <w:rsid w:val="00B45D0D"/>
    <w:rsid w:val="00B45E51"/>
    <w:rsid w:val="00B46091"/>
    <w:rsid w:val="00B50717"/>
    <w:rsid w:val="00B52516"/>
    <w:rsid w:val="00B540B9"/>
    <w:rsid w:val="00B541F2"/>
    <w:rsid w:val="00B54812"/>
    <w:rsid w:val="00B55B38"/>
    <w:rsid w:val="00B56F87"/>
    <w:rsid w:val="00B61068"/>
    <w:rsid w:val="00B6113A"/>
    <w:rsid w:val="00B623F9"/>
    <w:rsid w:val="00B656B4"/>
    <w:rsid w:val="00B67BA4"/>
    <w:rsid w:val="00B71F65"/>
    <w:rsid w:val="00B72A8F"/>
    <w:rsid w:val="00B75302"/>
    <w:rsid w:val="00B764F7"/>
    <w:rsid w:val="00B76C1E"/>
    <w:rsid w:val="00B8152A"/>
    <w:rsid w:val="00B8318E"/>
    <w:rsid w:val="00B83694"/>
    <w:rsid w:val="00B83777"/>
    <w:rsid w:val="00B838B7"/>
    <w:rsid w:val="00B84046"/>
    <w:rsid w:val="00B847D8"/>
    <w:rsid w:val="00B85E39"/>
    <w:rsid w:val="00B867ED"/>
    <w:rsid w:val="00B90CF1"/>
    <w:rsid w:val="00B918F7"/>
    <w:rsid w:val="00B91A4B"/>
    <w:rsid w:val="00B91E30"/>
    <w:rsid w:val="00B921AD"/>
    <w:rsid w:val="00B9417A"/>
    <w:rsid w:val="00B9531C"/>
    <w:rsid w:val="00B97355"/>
    <w:rsid w:val="00BA1637"/>
    <w:rsid w:val="00BA19EF"/>
    <w:rsid w:val="00BA22EE"/>
    <w:rsid w:val="00BA3647"/>
    <w:rsid w:val="00BA3DF3"/>
    <w:rsid w:val="00BA58AE"/>
    <w:rsid w:val="00BA63A6"/>
    <w:rsid w:val="00BA67F2"/>
    <w:rsid w:val="00BA69A7"/>
    <w:rsid w:val="00BA7E91"/>
    <w:rsid w:val="00BA7F2D"/>
    <w:rsid w:val="00BB04BF"/>
    <w:rsid w:val="00BB066A"/>
    <w:rsid w:val="00BB0C9F"/>
    <w:rsid w:val="00BB1E39"/>
    <w:rsid w:val="00BB21BF"/>
    <w:rsid w:val="00BB30C4"/>
    <w:rsid w:val="00BB32A6"/>
    <w:rsid w:val="00BB4077"/>
    <w:rsid w:val="00BB57E9"/>
    <w:rsid w:val="00BB5F9E"/>
    <w:rsid w:val="00BB6943"/>
    <w:rsid w:val="00BC1198"/>
    <w:rsid w:val="00BC17EC"/>
    <w:rsid w:val="00BC241C"/>
    <w:rsid w:val="00BC3943"/>
    <w:rsid w:val="00BC6683"/>
    <w:rsid w:val="00BC75EC"/>
    <w:rsid w:val="00BC76DC"/>
    <w:rsid w:val="00BD02AD"/>
    <w:rsid w:val="00BD548B"/>
    <w:rsid w:val="00BD5D33"/>
    <w:rsid w:val="00BD6522"/>
    <w:rsid w:val="00BD6EDF"/>
    <w:rsid w:val="00BE0215"/>
    <w:rsid w:val="00BE02C8"/>
    <w:rsid w:val="00BE0463"/>
    <w:rsid w:val="00BE07AB"/>
    <w:rsid w:val="00BE1F62"/>
    <w:rsid w:val="00BE2707"/>
    <w:rsid w:val="00BE5184"/>
    <w:rsid w:val="00BE524E"/>
    <w:rsid w:val="00BE7755"/>
    <w:rsid w:val="00BE7FBD"/>
    <w:rsid w:val="00BF0C63"/>
    <w:rsid w:val="00BF23DF"/>
    <w:rsid w:val="00BF28E2"/>
    <w:rsid w:val="00BF4055"/>
    <w:rsid w:val="00BF424A"/>
    <w:rsid w:val="00BF4627"/>
    <w:rsid w:val="00BF4B4D"/>
    <w:rsid w:val="00BF5CE4"/>
    <w:rsid w:val="00BF7576"/>
    <w:rsid w:val="00C0040C"/>
    <w:rsid w:val="00C00B98"/>
    <w:rsid w:val="00C01276"/>
    <w:rsid w:val="00C03435"/>
    <w:rsid w:val="00C03C14"/>
    <w:rsid w:val="00C043BE"/>
    <w:rsid w:val="00C047CC"/>
    <w:rsid w:val="00C0489E"/>
    <w:rsid w:val="00C05217"/>
    <w:rsid w:val="00C0569E"/>
    <w:rsid w:val="00C06E46"/>
    <w:rsid w:val="00C106ED"/>
    <w:rsid w:val="00C108A0"/>
    <w:rsid w:val="00C1128B"/>
    <w:rsid w:val="00C11B65"/>
    <w:rsid w:val="00C1338A"/>
    <w:rsid w:val="00C136AB"/>
    <w:rsid w:val="00C13A4B"/>
    <w:rsid w:val="00C14A5C"/>
    <w:rsid w:val="00C1597A"/>
    <w:rsid w:val="00C16C73"/>
    <w:rsid w:val="00C171CC"/>
    <w:rsid w:val="00C17267"/>
    <w:rsid w:val="00C172A5"/>
    <w:rsid w:val="00C200A1"/>
    <w:rsid w:val="00C2030F"/>
    <w:rsid w:val="00C21BEA"/>
    <w:rsid w:val="00C22384"/>
    <w:rsid w:val="00C2299A"/>
    <w:rsid w:val="00C22E0B"/>
    <w:rsid w:val="00C23197"/>
    <w:rsid w:val="00C23E02"/>
    <w:rsid w:val="00C23FC7"/>
    <w:rsid w:val="00C24340"/>
    <w:rsid w:val="00C24BB4"/>
    <w:rsid w:val="00C26E9E"/>
    <w:rsid w:val="00C26ECB"/>
    <w:rsid w:val="00C278E2"/>
    <w:rsid w:val="00C27A4E"/>
    <w:rsid w:val="00C3038E"/>
    <w:rsid w:val="00C310CD"/>
    <w:rsid w:val="00C34CB9"/>
    <w:rsid w:val="00C358DD"/>
    <w:rsid w:val="00C35E70"/>
    <w:rsid w:val="00C367B6"/>
    <w:rsid w:val="00C36E52"/>
    <w:rsid w:val="00C4002C"/>
    <w:rsid w:val="00C401EB"/>
    <w:rsid w:val="00C40CCB"/>
    <w:rsid w:val="00C4330C"/>
    <w:rsid w:val="00C43E32"/>
    <w:rsid w:val="00C44142"/>
    <w:rsid w:val="00C463B7"/>
    <w:rsid w:val="00C47BE9"/>
    <w:rsid w:val="00C502AF"/>
    <w:rsid w:val="00C514FA"/>
    <w:rsid w:val="00C51637"/>
    <w:rsid w:val="00C51703"/>
    <w:rsid w:val="00C5235B"/>
    <w:rsid w:val="00C54417"/>
    <w:rsid w:val="00C5654E"/>
    <w:rsid w:val="00C5675F"/>
    <w:rsid w:val="00C56B85"/>
    <w:rsid w:val="00C5742C"/>
    <w:rsid w:val="00C5772A"/>
    <w:rsid w:val="00C60298"/>
    <w:rsid w:val="00C61376"/>
    <w:rsid w:val="00C613C8"/>
    <w:rsid w:val="00C613F6"/>
    <w:rsid w:val="00C61F08"/>
    <w:rsid w:val="00C62F84"/>
    <w:rsid w:val="00C63B61"/>
    <w:rsid w:val="00C63B93"/>
    <w:rsid w:val="00C63FBA"/>
    <w:rsid w:val="00C65382"/>
    <w:rsid w:val="00C65C0B"/>
    <w:rsid w:val="00C671AA"/>
    <w:rsid w:val="00C67C35"/>
    <w:rsid w:val="00C67DD6"/>
    <w:rsid w:val="00C707B2"/>
    <w:rsid w:val="00C718FB"/>
    <w:rsid w:val="00C71F34"/>
    <w:rsid w:val="00C73477"/>
    <w:rsid w:val="00C73875"/>
    <w:rsid w:val="00C7396F"/>
    <w:rsid w:val="00C74298"/>
    <w:rsid w:val="00C75AF4"/>
    <w:rsid w:val="00C75F0F"/>
    <w:rsid w:val="00C76D8B"/>
    <w:rsid w:val="00C7724E"/>
    <w:rsid w:val="00C778E1"/>
    <w:rsid w:val="00C8022C"/>
    <w:rsid w:val="00C80A27"/>
    <w:rsid w:val="00C8178E"/>
    <w:rsid w:val="00C81A0B"/>
    <w:rsid w:val="00C81A41"/>
    <w:rsid w:val="00C820E6"/>
    <w:rsid w:val="00C824F9"/>
    <w:rsid w:val="00C82D0A"/>
    <w:rsid w:val="00C851C7"/>
    <w:rsid w:val="00C856A2"/>
    <w:rsid w:val="00C858D0"/>
    <w:rsid w:val="00C86C6E"/>
    <w:rsid w:val="00C87B45"/>
    <w:rsid w:val="00C90434"/>
    <w:rsid w:val="00C90F48"/>
    <w:rsid w:val="00C918FD"/>
    <w:rsid w:val="00C91D6A"/>
    <w:rsid w:val="00C922F2"/>
    <w:rsid w:val="00C95752"/>
    <w:rsid w:val="00C966C9"/>
    <w:rsid w:val="00C96870"/>
    <w:rsid w:val="00CA07AB"/>
    <w:rsid w:val="00CA07D0"/>
    <w:rsid w:val="00CA0C42"/>
    <w:rsid w:val="00CA0D7F"/>
    <w:rsid w:val="00CA15D6"/>
    <w:rsid w:val="00CA25F7"/>
    <w:rsid w:val="00CA383A"/>
    <w:rsid w:val="00CA5586"/>
    <w:rsid w:val="00CA6C37"/>
    <w:rsid w:val="00CA6D41"/>
    <w:rsid w:val="00CA7253"/>
    <w:rsid w:val="00CA7DA0"/>
    <w:rsid w:val="00CB0B15"/>
    <w:rsid w:val="00CB5134"/>
    <w:rsid w:val="00CB5662"/>
    <w:rsid w:val="00CB56E2"/>
    <w:rsid w:val="00CB57A3"/>
    <w:rsid w:val="00CB627E"/>
    <w:rsid w:val="00CB6604"/>
    <w:rsid w:val="00CB67E2"/>
    <w:rsid w:val="00CC031A"/>
    <w:rsid w:val="00CC05A0"/>
    <w:rsid w:val="00CC082B"/>
    <w:rsid w:val="00CC134E"/>
    <w:rsid w:val="00CC2DF9"/>
    <w:rsid w:val="00CC318C"/>
    <w:rsid w:val="00CC3816"/>
    <w:rsid w:val="00CC389A"/>
    <w:rsid w:val="00CC428B"/>
    <w:rsid w:val="00CC4483"/>
    <w:rsid w:val="00CC4D7F"/>
    <w:rsid w:val="00CC710B"/>
    <w:rsid w:val="00CC7889"/>
    <w:rsid w:val="00CC7BFA"/>
    <w:rsid w:val="00CD115A"/>
    <w:rsid w:val="00CD11F8"/>
    <w:rsid w:val="00CD33CC"/>
    <w:rsid w:val="00CD4140"/>
    <w:rsid w:val="00CD5BEC"/>
    <w:rsid w:val="00CD5C2F"/>
    <w:rsid w:val="00CD6684"/>
    <w:rsid w:val="00CD692A"/>
    <w:rsid w:val="00CD71A4"/>
    <w:rsid w:val="00CD729B"/>
    <w:rsid w:val="00CE0152"/>
    <w:rsid w:val="00CE141A"/>
    <w:rsid w:val="00CE14E1"/>
    <w:rsid w:val="00CE1582"/>
    <w:rsid w:val="00CE196D"/>
    <w:rsid w:val="00CE19A9"/>
    <w:rsid w:val="00CE245A"/>
    <w:rsid w:val="00CE4ADE"/>
    <w:rsid w:val="00CE5A06"/>
    <w:rsid w:val="00CE5F1D"/>
    <w:rsid w:val="00CE622A"/>
    <w:rsid w:val="00CF010E"/>
    <w:rsid w:val="00CF237D"/>
    <w:rsid w:val="00CF35FC"/>
    <w:rsid w:val="00CF6988"/>
    <w:rsid w:val="00CF6E0F"/>
    <w:rsid w:val="00D0076E"/>
    <w:rsid w:val="00D03F58"/>
    <w:rsid w:val="00D0528E"/>
    <w:rsid w:val="00D05294"/>
    <w:rsid w:val="00D10929"/>
    <w:rsid w:val="00D1296E"/>
    <w:rsid w:val="00D12CDC"/>
    <w:rsid w:val="00D13004"/>
    <w:rsid w:val="00D1345F"/>
    <w:rsid w:val="00D13F94"/>
    <w:rsid w:val="00D16D07"/>
    <w:rsid w:val="00D174E7"/>
    <w:rsid w:val="00D21E62"/>
    <w:rsid w:val="00D234C2"/>
    <w:rsid w:val="00D247AB"/>
    <w:rsid w:val="00D24991"/>
    <w:rsid w:val="00D25D62"/>
    <w:rsid w:val="00D25DD5"/>
    <w:rsid w:val="00D264D9"/>
    <w:rsid w:val="00D267BC"/>
    <w:rsid w:val="00D270F3"/>
    <w:rsid w:val="00D30555"/>
    <w:rsid w:val="00D30A73"/>
    <w:rsid w:val="00D329DF"/>
    <w:rsid w:val="00D32FC2"/>
    <w:rsid w:val="00D32FF5"/>
    <w:rsid w:val="00D331DB"/>
    <w:rsid w:val="00D34299"/>
    <w:rsid w:val="00D35479"/>
    <w:rsid w:val="00D367BD"/>
    <w:rsid w:val="00D36866"/>
    <w:rsid w:val="00D37623"/>
    <w:rsid w:val="00D378C5"/>
    <w:rsid w:val="00D379EF"/>
    <w:rsid w:val="00D41365"/>
    <w:rsid w:val="00D41CA0"/>
    <w:rsid w:val="00D42066"/>
    <w:rsid w:val="00D42C51"/>
    <w:rsid w:val="00D44710"/>
    <w:rsid w:val="00D44BED"/>
    <w:rsid w:val="00D44C93"/>
    <w:rsid w:val="00D451AB"/>
    <w:rsid w:val="00D46565"/>
    <w:rsid w:val="00D46775"/>
    <w:rsid w:val="00D47194"/>
    <w:rsid w:val="00D527AF"/>
    <w:rsid w:val="00D53B0A"/>
    <w:rsid w:val="00D54A1C"/>
    <w:rsid w:val="00D57829"/>
    <w:rsid w:val="00D57BE0"/>
    <w:rsid w:val="00D601F7"/>
    <w:rsid w:val="00D60235"/>
    <w:rsid w:val="00D632A2"/>
    <w:rsid w:val="00D6401F"/>
    <w:rsid w:val="00D6410B"/>
    <w:rsid w:val="00D65251"/>
    <w:rsid w:val="00D652EE"/>
    <w:rsid w:val="00D662C5"/>
    <w:rsid w:val="00D6640F"/>
    <w:rsid w:val="00D66ECE"/>
    <w:rsid w:val="00D67850"/>
    <w:rsid w:val="00D7049F"/>
    <w:rsid w:val="00D70DFB"/>
    <w:rsid w:val="00D72B3F"/>
    <w:rsid w:val="00D72B81"/>
    <w:rsid w:val="00D73629"/>
    <w:rsid w:val="00D7512B"/>
    <w:rsid w:val="00D7611F"/>
    <w:rsid w:val="00D76797"/>
    <w:rsid w:val="00D767FF"/>
    <w:rsid w:val="00D77453"/>
    <w:rsid w:val="00D77528"/>
    <w:rsid w:val="00D7762B"/>
    <w:rsid w:val="00D803AC"/>
    <w:rsid w:val="00D80BCF"/>
    <w:rsid w:val="00D8124F"/>
    <w:rsid w:val="00D815B3"/>
    <w:rsid w:val="00D81C16"/>
    <w:rsid w:val="00D83462"/>
    <w:rsid w:val="00D8414A"/>
    <w:rsid w:val="00D8544D"/>
    <w:rsid w:val="00D86766"/>
    <w:rsid w:val="00D879B9"/>
    <w:rsid w:val="00D87A02"/>
    <w:rsid w:val="00D905FA"/>
    <w:rsid w:val="00D90F55"/>
    <w:rsid w:val="00D91A70"/>
    <w:rsid w:val="00D92109"/>
    <w:rsid w:val="00D946EA"/>
    <w:rsid w:val="00D946EF"/>
    <w:rsid w:val="00D94CB6"/>
    <w:rsid w:val="00D94DB4"/>
    <w:rsid w:val="00D95023"/>
    <w:rsid w:val="00D953AD"/>
    <w:rsid w:val="00D957BB"/>
    <w:rsid w:val="00D96324"/>
    <w:rsid w:val="00D96647"/>
    <w:rsid w:val="00DA2B09"/>
    <w:rsid w:val="00DA2D89"/>
    <w:rsid w:val="00DA37D5"/>
    <w:rsid w:val="00DA3CC9"/>
    <w:rsid w:val="00DA53C3"/>
    <w:rsid w:val="00DA71E3"/>
    <w:rsid w:val="00DA7728"/>
    <w:rsid w:val="00DB1C3C"/>
    <w:rsid w:val="00DB270A"/>
    <w:rsid w:val="00DB32D5"/>
    <w:rsid w:val="00DB43E4"/>
    <w:rsid w:val="00DB4763"/>
    <w:rsid w:val="00DB4E5A"/>
    <w:rsid w:val="00DB5B5A"/>
    <w:rsid w:val="00DB5B87"/>
    <w:rsid w:val="00DB6E39"/>
    <w:rsid w:val="00DB76BB"/>
    <w:rsid w:val="00DB76D0"/>
    <w:rsid w:val="00DC0BD0"/>
    <w:rsid w:val="00DC0CDD"/>
    <w:rsid w:val="00DC133C"/>
    <w:rsid w:val="00DC1D13"/>
    <w:rsid w:val="00DC400A"/>
    <w:rsid w:val="00DC4226"/>
    <w:rsid w:val="00DC42B6"/>
    <w:rsid w:val="00DC6583"/>
    <w:rsid w:val="00DC7B0E"/>
    <w:rsid w:val="00DD0F25"/>
    <w:rsid w:val="00DD128B"/>
    <w:rsid w:val="00DD1CE9"/>
    <w:rsid w:val="00DD1E41"/>
    <w:rsid w:val="00DD2045"/>
    <w:rsid w:val="00DD2983"/>
    <w:rsid w:val="00DD3C8B"/>
    <w:rsid w:val="00DD3EA7"/>
    <w:rsid w:val="00DD46C1"/>
    <w:rsid w:val="00DD478C"/>
    <w:rsid w:val="00DD5D66"/>
    <w:rsid w:val="00DD63F5"/>
    <w:rsid w:val="00DD725B"/>
    <w:rsid w:val="00DD73E9"/>
    <w:rsid w:val="00DE07AF"/>
    <w:rsid w:val="00DE392A"/>
    <w:rsid w:val="00DE50A1"/>
    <w:rsid w:val="00DE7989"/>
    <w:rsid w:val="00DF0029"/>
    <w:rsid w:val="00DF0844"/>
    <w:rsid w:val="00DF0B49"/>
    <w:rsid w:val="00DF0ED5"/>
    <w:rsid w:val="00DF20A5"/>
    <w:rsid w:val="00DF25FA"/>
    <w:rsid w:val="00DF3D74"/>
    <w:rsid w:val="00DF4CFB"/>
    <w:rsid w:val="00DF7194"/>
    <w:rsid w:val="00DF7DB2"/>
    <w:rsid w:val="00E00781"/>
    <w:rsid w:val="00E00FE1"/>
    <w:rsid w:val="00E014A5"/>
    <w:rsid w:val="00E01C7F"/>
    <w:rsid w:val="00E02434"/>
    <w:rsid w:val="00E02FFC"/>
    <w:rsid w:val="00E0303A"/>
    <w:rsid w:val="00E0390A"/>
    <w:rsid w:val="00E04F64"/>
    <w:rsid w:val="00E077CB"/>
    <w:rsid w:val="00E11CF0"/>
    <w:rsid w:val="00E12BC8"/>
    <w:rsid w:val="00E13548"/>
    <w:rsid w:val="00E1498C"/>
    <w:rsid w:val="00E14AA9"/>
    <w:rsid w:val="00E14DE3"/>
    <w:rsid w:val="00E16C0F"/>
    <w:rsid w:val="00E17E19"/>
    <w:rsid w:val="00E24FAF"/>
    <w:rsid w:val="00E24FD0"/>
    <w:rsid w:val="00E250D6"/>
    <w:rsid w:val="00E26EBF"/>
    <w:rsid w:val="00E27F4A"/>
    <w:rsid w:val="00E30F8C"/>
    <w:rsid w:val="00E31C62"/>
    <w:rsid w:val="00E320ED"/>
    <w:rsid w:val="00E33DA9"/>
    <w:rsid w:val="00E34DC5"/>
    <w:rsid w:val="00E35886"/>
    <w:rsid w:val="00E36C58"/>
    <w:rsid w:val="00E379DC"/>
    <w:rsid w:val="00E37D4A"/>
    <w:rsid w:val="00E37E9F"/>
    <w:rsid w:val="00E40496"/>
    <w:rsid w:val="00E417E9"/>
    <w:rsid w:val="00E45917"/>
    <w:rsid w:val="00E505C1"/>
    <w:rsid w:val="00E51C7E"/>
    <w:rsid w:val="00E52586"/>
    <w:rsid w:val="00E5308F"/>
    <w:rsid w:val="00E54F41"/>
    <w:rsid w:val="00E55A3C"/>
    <w:rsid w:val="00E5616B"/>
    <w:rsid w:val="00E564D3"/>
    <w:rsid w:val="00E56933"/>
    <w:rsid w:val="00E57EBF"/>
    <w:rsid w:val="00E60D20"/>
    <w:rsid w:val="00E61717"/>
    <w:rsid w:val="00E62AD9"/>
    <w:rsid w:val="00E63FEC"/>
    <w:rsid w:val="00E65BE6"/>
    <w:rsid w:val="00E67122"/>
    <w:rsid w:val="00E679CF"/>
    <w:rsid w:val="00E71342"/>
    <w:rsid w:val="00E75491"/>
    <w:rsid w:val="00E75D93"/>
    <w:rsid w:val="00E765C7"/>
    <w:rsid w:val="00E76A13"/>
    <w:rsid w:val="00E76E35"/>
    <w:rsid w:val="00E775A0"/>
    <w:rsid w:val="00E77607"/>
    <w:rsid w:val="00E77BA1"/>
    <w:rsid w:val="00E77E9F"/>
    <w:rsid w:val="00E80AF4"/>
    <w:rsid w:val="00E81D25"/>
    <w:rsid w:val="00E82F0D"/>
    <w:rsid w:val="00E832CD"/>
    <w:rsid w:val="00E8550F"/>
    <w:rsid w:val="00E86522"/>
    <w:rsid w:val="00E86F59"/>
    <w:rsid w:val="00E87A0B"/>
    <w:rsid w:val="00E91DF1"/>
    <w:rsid w:val="00E926CB"/>
    <w:rsid w:val="00E935EF"/>
    <w:rsid w:val="00E93E73"/>
    <w:rsid w:val="00E96A6E"/>
    <w:rsid w:val="00EA045C"/>
    <w:rsid w:val="00EA0A55"/>
    <w:rsid w:val="00EA1261"/>
    <w:rsid w:val="00EA1D6C"/>
    <w:rsid w:val="00EA3BE0"/>
    <w:rsid w:val="00EA4017"/>
    <w:rsid w:val="00EA41EE"/>
    <w:rsid w:val="00EA4411"/>
    <w:rsid w:val="00EA5B26"/>
    <w:rsid w:val="00EA6D8B"/>
    <w:rsid w:val="00EB10DF"/>
    <w:rsid w:val="00EB2931"/>
    <w:rsid w:val="00EB2A0C"/>
    <w:rsid w:val="00EB3B3E"/>
    <w:rsid w:val="00EB3B8B"/>
    <w:rsid w:val="00EB4E2B"/>
    <w:rsid w:val="00EB55D8"/>
    <w:rsid w:val="00EC09B4"/>
    <w:rsid w:val="00EC2723"/>
    <w:rsid w:val="00EC38BA"/>
    <w:rsid w:val="00EC4A62"/>
    <w:rsid w:val="00EC4DF0"/>
    <w:rsid w:val="00EC5044"/>
    <w:rsid w:val="00EC5BE4"/>
    <w:rsid w:val="00EC70CD"/>
    <w:rsid w:val="00EC76B4"/>
    <w:rsid w:val="00ED160D"/>
    <w:rsid w:val="00ED1F35"/>
    <w:rsid w:val="00ED2734"/>
    <w:rsid w:val="00ED2C6E"/>
    <w:rsid w:val="00ED32F6"/>
    <w:rsid w:val="00ED3AA0"/>
    <w:rsid w:val="00ED3ABE"/>
    <w:rsid w:val="00ED7136"/>
    <w:rsid w:val="00EE021F"/>
    <w:rsid w:val="00EE0EFE"/>
    <w:rsid w:val="00EE12F2"/>
    <w:rsid w:val="00EE32FC"/>
    <w:rsid w:val="00EE366C"/>
    <w:rsid w:val="00EE39BA"/>
    <w:rsid w:val="00EE3CA3"/>
    <w:rsid w:val="00EE5DDF"/>
    <w:rsid w:val="00EF1A16"/>
    <w:rsid w:val="00EF375D"/>
    <w:rsid w:val="00EF7116"/>
    <w:rsid w:val="00EF7823"/>
    <w:rsid w:val="00EF7978"/>
    <w:rsid w:val="00EF7E6E"/>
    <w:rsid w:val="00F0034D"/>
    <w:rsid w:val="00F0092A"/>
    <w:rsid w:val="00F01CEC"/>
    <w:rsid w:val="00F022F6"/>
    <w:rsid w:val="00F02620"/>
    <w:rsid w:val="00F02767"/>
    <w:rsid w:val="00F028A9"/>
    <w:rsid w:val="00F03697"/>
    <w:rsid w:val="00F042FC"/>
    <w:rsid w:val="00F06666"/>
    <w:rsid w:val="00F06E77"/>
    <w:rsid w:val="00F07E3A"/>
    <w:rsid w:val="00F1065F"/>
    <w:rsid w:val="00F14A88"/>
    <w:rsid w:val="00F1626B"/>
    <w:rsid w:val="00F176C1"/>
    <w:rsid w:val="00F2004F"/>
    <w:rsid w:val="00F21DA5"/>
    <w:rsid w:val="00F22679"/>
    <w:rsid w:val="00F25429"/>
    <w:rsid w:val="00F257FA"/>
    <w:rsid w:val="00F25DEC"/>
    <w:rsid w:val="00F2646E"/>
    <w:rsid w:val="00F26EC5"/>
    <w:rsid w:val="00F270AD"/>
    <w:rsid w:val="00F2767F"/>
    <w:rsid w:val="00F30716"/>
    <w:rsid w:val="00F31EA7"/>
    <w:rsid w:val="00F32699"/>
    <w:rsid w:val="00F3330B"/>
    <w:rsid w:val="00F3439A"/>
    <w:rsid w:val="00F35195"/>
    <w:rsid w:val="00F35257"/>
    <w:rsid w:val="00F37672"/>
    <w:rsid w:val="00F37C1A"/>
    <w:rsid w:val="00F40803"/>
    <w:rsid w:val="00F416A9"/>
    <w:rsid w:val="00F41928"/>
    <w:rsid w:val="00F43300"/>
    <w:rsid w:val="00F438F9"/>
    <w:rsid w:val="00F43E55"/>
    <w:rsid w:val="00F442C9"/>
    <w:rsid w:val="00F45223"/>
    <w:rsid w:val="00F45C58"/>
    <w:rsid w:val="00F45DCA"/>
    <w:rsid w:val="00F4601E"/>
    <w:rsid w:val="00F464CF"/>
    <w:rsid w:val="00F468B0"/>
    <w:rsid w:val="00F47464"/>
    <w:rsid w:val="00F507BF"/>
    <w:rsid w:val="00F50C6D"/>
    <w:rsid w:val="00F51053"/>
    <w:rsid w:val="00F5152C"/>
    <w:rsid w:val="00F52F7A"/>
    <w:rsid w:val="00F53993"/>
    <w:rsid w:val="00F542A4"/>
    <w:rsid w:val="00F54797"/>
    <w:rsid w:val="00F54FE4"/>
    <w:rsid w:val="00F555F6"/>
    <w:rsid w:val="00F56880"/>
    <w:rsid w:val="00F56CCA"/>
    <w:rsid w:val="00F57BF8"/>
    <w:rsid w:val="00F60B6D"/>
    <w:rsid w:val="00F6134D"/>
    <w:rsid w:val="00F6310C"/>
    <w:rsid w:val="00F63993"/>
    <w:rsid w:val="00F63D3A"/>
    <w:rsid w:val="00F65025"/>
    <w:rsid w:val="00F65C83"/>
    <w:rsid w:val="00F6607B"/>
    <w:rsid w:val="00F7072C"/>
    <w:rsid w:val="00F7143C"/>
    <w:rsid w:val="00F71B01"/>
    <w:rsid w:val="00F71CE3"/>
    <w:rsid w:val="00F730A3"/>
    <w:rsid w:val="00F74264"/>
    <w:rsid w:val="00F747F3"/>
    <w:rsid w:val="00F7487E"/>
    <w:rsid w:val="00F7676E"/>
    <w:rsid w:val="00F773C1"/>
    <w:rsid w:val="00F77504"/>
    <w:rsid w:val="00F80D0F"/>
    <w:rsid w:val="00F81EFC"/>
    <w:rsid w:val="00F82694"/>
    <w:rsid w:val="00F82749"/>
    <w:rsid w:val="00F83240"/>
    <w:rsid w:val="00F83884"/>
    <w:rsid w:val="00F83C30"/>
    <w:rsid w:val="00F840B1"/>
    <w:rsid w:val="00F84564"/>
    <w:rsid w:val="00F849C1"/>
    <w:rsid w:val="00F851D8"/>
    <w:rsid w:val="00F85EF2"/>
    <w:rsid w:val="00F86E60"/>
    <w:rsid w:val="00F9010D"/>
    <w:rsid w:val="00F9042B"/>
    <w:rsid w:val="00F904E0"/>
    <w:rsid w:val="00F93373"/>
    <w:rsid w:val="00F93FA9"/>
    <w:rsid w:val="00F93FAE"/>
    <w:rsid w:val="00F94B05"/>
    <w:rsid w:val="00F954CC"/>
    <w:rsid w:val="00F96785"/>
    <w:rsid w:val="00F96B67"/>
    <w:rsid w:val="00F976FB"/>
    <w:rsid w:val="00F97C0D"/>
    <w:rsid w:val="00F97E41"/>
    <w:rsid w:val="00FA063E"/>
    <w:rsid w:val="00FA0803"/>
    <w:rsid w:val="00FA08DF"/>
    <w:rsid w:val="00FA13B9"/>
    <w:rsid w:val="00FA14F3"/>
    <w:rsid w:val="00FA181D"/>
    <w:rsid w:val="00FA2718"/>
    <w:rsid w:val="00FA2E08"/>
    <w:rsid w:val="00FA4BF7"/>
    <w:rsid w:val="00FA6734"/>
    <w:rsid w:val="00FA6CD2"/>
    <w:rsid w:val="00FA77B7"/>
    <w:rsid w:val="00FA7828"/>
    <w:rsid w:val="00FA7A1B"/>
    <w:rsid w:val="00FB1453"/>
    <w:rsid w:val="00FB15D7"/>
    <w:rsid w:val="00FB226E"/>
    <w:rsid w:val="00FB434F"/>
    <w:rsid w:val="00FB5015"/>
    <w:rsid w:val="00FB527F"/>
    <w:rsid w:val="00FB746C"/>
    <w:rsid w:val="00FB78AA"/>
    <w:rsid w:val="00FB7B9A"/>
    <w:rsid w:val="00FC098E"/>
    <w:rsid w:val="00FC137A"/>
    <w:rsid w:val="00FC2750"/>
    <w:rsid w:val="00FC466C"/>
    <w:rsid w:val="00FC57F2"/>
    <w:rsid w:val="00FC617E"/>
    <w:rsid w:val="00FC653A"/>
    <w:rsid w:val="00FC6B14"/>
    <w:rsid w:val="00FC7A81"/>
    <w:rsid w:val="00FC7B2D"/>
    <w:rsid w:val="00FD027C"/>
    <w:rsid w:val="00FD0745"/>
    <w:rsid w:val="00FD2207"/>
    <w:rsid w:val="00FD4F14"/>
    <w:rsid w:val="00FD7501"/>
    <w:rsid w:val="00FD75E2"/>
    <w:rsid w:val="00FD7CDB"/>
    <w:rsid w:val="00FE1466"/>
    <w:rsid w:val="00FE1C36"/>
    <w:rsid w:val="00FE1D63"/>
    <w:rsid w:val="00FE27A9"/>
    <w:rsid w:val="00FE27BA"/>
    <w:rsid w:val="00FE3AC6"/>
    <w:rsid w:val="00FE3CD9"/>
    <w:rsid w:val="00FE4F01"/>
    <w:rsid w:val="00FE567A"/>
    <w:rsid w:val="00FE5E62"/>
    <w:rsid w:val="00FE6169"/>
    <w:rsid w:val="00FE6317"/>
    <w:rsid w:val="00FE6F4C"/>
    <w:rsid w:val="00FE7EE4"/>
    <w:rsid w:val="00FF0050"/>
    <w:rsid w:val="00FF0274"/>
    <w:rsid w:val="00FF08FC"/>
    <w:rsid w:val="00FF1D1C"/>
    <w:rsid w:val="00FF2CE9"/>
    <w:rsid w:val="00FF3555"/>
    <w:rsid w:val="00FF4967"/>
    <w:rsid w:val="00FF4B58"/>
    <w:rsid w:val="00FF5168"/>
    <w:rsid w:val="00FF579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284429"/>
  <w15:docId w15:val="{5ABD683E-8C8F-4B8B-BBEC-4CE879F5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16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816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6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16B9E"/>
    <w:pPr>
      <w:shd w:val="clear" w:color="auto" w:fill="000080"/>
    </w:pPr>
    <w:rPr>
      <w:rFonts w:ascii="Tahoma" w:hAnsi="Tahoma" w:cs="Tahoma"/>
    </w:rPr>
  </w:style>
  <w:style w:type="paragraph" w:styleId="a4">
    <w:name w:val="List"/>
    <w:basedOn w:val="a"/>
    <w:rsid w:val="00816B9E"/>
    <w:pPr>
      <w:ind w:left="283" w:hanging="283"/>
    </w:pPr>
  </w:style>
  <w:style w:type="paragraph" w:styleId="21">
    <w:name w:val="List 2"/>
    <w:basedOn w:val="a"/>
    <w:rsid w:val="00816B9E"/>
    <w:pPr>
      <w:ind w:left="566" w:hanging="283"/>
    </w:pPr>
  </w:style>
  <w:style w:type="paragraph" w:styleId="30">
    <w:name w:val="List 3"/>
    <w:basedOn w:val="a"/>
    <w:rsid w:val="00816B9E"/>
    <w:pPr>
      <w:ind w:left="849" w:hanging="283"/>
    </w:pPr>
  </w:style>
  <w:style w:type="paragraph" w:styleId="2">
    <w:name w:val="List Bullet 2"/>
    <w:basedOn w:val="a"/>
    <w:rsid w:val="00816B9E"/>
    <w:pPr>
      <w:numPr>
        <w:numId w:val="6"/>
      </w:numPr>
    </w:pPr>
  </w:style>
  <w:style w:type="paragraph" w:styleId="a5">
    <w:name w:val="Body Text"/>
    <w:basedOn w:val="a"/>
    <w:rsid w:val="00816B9E"/>
    <w:pPr>
      <w:spacing w:after="120"/>
    </w:pPr>
  </w:style>
  <w:style w:type="paragraph" w:styleId="a6">
    <w:name w:val="Body Text First Indent"/>
    <w:basedOn w:val="a5"/>
    <w:rsid w:val="00816B9E"/>
    <w:pPr>
      <w:ind w:firstLine="210"/>
    </w:pPr>
  </w:style>
  <w:style w:type="paragraph" w:styleId="a7">
    <w:name w:val="Body Text Indent"/>
    <w:basedOn w:val="a"/>
    <w:link w:val="a8"/>
    <w:rsid w:val="00816B9E"/>
    <w:pPr>
      <w:spacing w:after="120"/>
      <w:ind w:left="283"/>
    </w:pPr>
  </w:style>
  <w:style w:type="paragraph" w:styleId="22">
    <w:name w:val="Body Text First Indent 2"/>
    <w:basedOn w:val="a7"/>
    <w:rsid w:val="00816B9E"/>
    <w:pPr>
      <w:ind w:firstLine="210"/>
    </w:pPr>
  </w:style>
  <w:style w:type="paragraph" w:styleId="23">
    <w:name w:val="Body Text Indent 2"/>
    <w:basedOn w:val="a"/>
    <w:rsid w:val="009E0671"/>
    <w:pPr>
      <w:spacing w:after="120" w:line="480" w:lineRule="auto"/>
      <w:ind w:left="283"/>
    </w:pPr>
  </w:style>
  <w:style w:type="paragraph" w:styleId="31">
    <w:name w:val="Body Text 3"/>
    <w:basedOn w:val="a"/>
    <w:rsid w:val="00033A5A"/>
    <w:pPr>
      <w:spacing w:after="120"/>
    </w:pPr>
    <w:rPr>
      <w:sz w:val="16"/>
      <w:szCs w:val="16"/>
    </w:rPr>
  </w:style>
  <w:style w:type="paragraph" w:styleId="a9">
    <w:name w:val="Subtitle"/>
    <w:basedOn w:val="a"/>
    <w:qFormat/>
    <w:rsid w:val="009A7B4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onsPlusNonformat">
    <w:name w:val="ConsPlusNonformat"/>
    <w:rsid w:val="00AE5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9C4A5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9B15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6400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header"/>
    <w:basedOn w:val="a"/>
    <w:rsid w:val="00107CA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107CA3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07CA3"/>
  </w:style>
  <w:style w:type="paragraph" w:customStyle="1" w:styleId="ConsPlusNormal">
    <w:name w:val="ConsPlusNormal"/>
    <w:rsid w:val="00B45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A0169C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62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522E0-F19D-4576-96BF-035128C4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ШАБАЛИНСКАЯ  РАЙОННАЯ  ДУМА</vt:lpstr>
    </vt:vector>
  </TitlesOfParts>
  <Company>1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ШАБАЛИНСКАЯ  РАЙОННАЯ  ДУМА</dc:title>
  <dc:creator>1</dc:creator>
  <cp:lastModifiedBy>Пользователь</cp:lastModifiedBy>
  <cp:revision>21</cp:revision>
  <cp:lastPrinted>2025-03-30T08:47:00Z</cp:lastPrinted>
  <dcterms:created xsi:type="dcterms:W3CDTF">2024-12-11T10:08:00Z</dcterms:created>
  <dcterms:modified xsi:type="dcterms:W3CDTF">2025-04-01T10:50:00Z</dcterms:modified>
</cp:coreProperties>
</file>