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4" w:rsidRDefault="000A7FA4" w:rsidP="000A7FA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0A7FA4" w:rsidRDefault="000A7FA4" w:rsidP="000A7FA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0A7FA4" w:rsidRDefault="000A7FA4" w:rsidP="000A7FA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C26696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0A7FA4" w:rsidTr="00FE4FFC">
        <w:tc>
          <w:tcPr>
            <w:tcW w:w="9152" w:type="dxa"/>
            <w:gridSpan w:val="3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Татьяна Геннадьевна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C26696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197389,03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C26696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16449,09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FA4" w:rsidTr="00FE4FFC">
        <w:tc>
          <w:tcPr>
            <w:tcW w:w="534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0A7FA4" w:rsidRDefault="000A7FA4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0A7FA4" w:rsidRDefault="000A7FA4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4B46E8">
        <w:rPr>
          <w:rFonts w:ascii="Times New Roman" w:hAnsi="Times New Roman" w:cs="Times New Roman"/>
        </w:rPr>
        <w:t>я_____________________________</w:t>
      </w:r>
      <w:proofErr w:type="spellStart"/>
      <w:r w:rsidR="004B46E8">
        <w:rPr>
          <w:rFonts w:ascii="Times New Roman" w:hAnsi="Times New Roman" w:cs="Times New Roman"/>
        </w:rPr>
        <w:t>Т.Г.Власова</w:t>
      </w:r>
      <w:proofErr w:type="spellEnd"/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F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4B46E8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1ACB-4682-40D6-A160-E6A599A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2018-03-01T08:25:00Z</dcterms:modified>
</cp:coreProperties>
</file>