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4E6" w:rsidRPr="00F81715" w:rsidRDefault="005334E6" w:rsidP="005334E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</w:p>
    <w:p w:rsidR="005334E6" w:rsidRPr="005334E6" w:rsidRDefault="005334E6" w:rsidP="005334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  МУНИЦИПАЛЬНЫХ УСЛУГ</w:t>
      </w:r>
    </w:p>
    <w:p w:rsidR="005334E6" w:rsidRPr="005334E6" w:rsidRDefault="005334E6" w:rsidP="005334E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53"/>
        <w:gridCol w:w="2463"/>
        <w:gridCol w:w="3489"/>
        <w:gridCol w:w="1987"/>
        <w:gridCol w:w="1919"/>
      </w:tblGrid>
      <w:tr w:rsidR="005334E6" w:rsidRPr="005334E6" w:rsidTr="00021192">
        <w:tc>
          <w:tcPr>
            <w:tcW w:w="228" w:type="pct"/>
          </w:tcPr>
          <w:p w:rsidR="005334E6" w:rsidRPr="005334E6" w:rsidRDefault="005334E6" w:rsidP="0002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334E6" w:rsidRDefault="005334E6" w:rsidP="0002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751818" w:rsidRPr="005334E6" w:rsidRDefault="00751818" w:rsidP="0002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pct"/>
          </w:tcPr>
          <w:p w:rsidR="005334E6" w:rsidRPr="005334E6" w:rsidRDefault="005334E6" w:rsidP="0002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наименование муниципальной услуги в соответствии с </w:t>
            </w:r>
            <w:proofErr w:type="spellStart"/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>адм</w:t>
            </w:r>
            <w:proofErr w:type="spellEnd"/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>. регламентом</w:t>
            </w:r>
          </w:p>
        </w:tc>
        <w:tc>
          <w:tcPr>
            <w:tcW w:w="833" w:type="pct"/>
          </w:tcPr>
          <w:p w:rsidR="005334E6" w:rsidRPr="005334E6" w:rsidRDefault="005334E6" w:rsidP="00614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органа, предоставляющ</w:t>
            </w:r>
            <w:r w:rsidR="00614B2F">
              <w:rPr>
                <w:rFonts w:ascii="Times New Roman" w:hAnsi="Times New Roman" w:cs="Times New Roman"/>
                <w:b/>
                <w:sz w:val="24"/>
                <w:szCs w:val="24"/>
              </w:rPr>
              <w:t>его</w:t>
            </w:r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</w:t>
            </w:r>
            <w:r w:rsidR="00614B2F">
              <w:rPr>
                <w:rFonts w:ascii="Times New Roman" w:hAnsi="Times New Roman" w:cs="Times New Roman"/>
                <w:b/>
                <w:sz w:val="24"/>
                <w:szCs w:val="24"/>
              </w:rPr>
              <w:t>альную</w:t>
            </w:r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услугу в соответ</w:t>
            </w:r>
            <w:r w:rsidR="00614B2F">
              <w:rPr>
                <w:rFonts w:ascii="Times New Roman" w:hAnsi="Times New Roman" w:cs="Times New Roman"/>
                <w:b/>
                <w:sz w:val="24"/>
                <w:szCs w:val="24"/>
              </w:rPr>
              <w:t>ствии</w:t>
            </w:r>
            <w:proofErr w:type="gramStart"/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адм</w:t>
            </w:r>
            <w:r w:rsidR="00614B2F">
              <w:rPr>
                <w:rFonts w:ascii="Times New Roman" w:hAnsi="Times New Roman" w:cs="Times New Roman"/>
                <w:b/>
                <w:sz w:val="24"/>
                <w:szCs w:val="24"/>
              </w:rPr>
              <w:t>инистративным</w:t>
            </w:r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регламентом</w:t>
            </w:r>
          </w:p>
        </w:tc>
        <w:tc>
          <w:tcPr>
            <w:tcW w:w="1180" w:type="pct"/>
          </w:tcPr>
          <w:p w:rsidR="005334E6" w:rsidRPr="005334E6" w:rsidRDefault="005334E6" w:rsidP="00B97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НПА, </w:t>
            </w:r>
            <w:proofErr w:type="gramStart"/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утверждающего</w:t>
            </w:r>
            <w:proofErr w:type="gramEnd"/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адм</w:t>
            </w:r>
            <w:r w:rsidR="00B9711A">
              <w:rPr>
                <w:rFonts w:ascii="Times New Roman" w:hAnsi="Times New Roman" w:cs="Times New Roman"/>
                <w:b/>
                <w:sz w:val="24"/>
                <w:szCs w:val="24"/>
              </w:rPr>
              <w:t>инистративный</w:t>
            </w:r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регламент</w:t>
            </w:r>
          </w:p>
        </w:tc>
        <w:tc>
          <w:tcPr>
            <w:tcW w:w="672" w:type="pct"/>
          </w:tcPr>
          <w:p w:rsidR="005334E6" w:rsidRPr="005334E6" w:rsidRDefault="005334E6" w:rsidP="0002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>Услуга оказыв</w:t>
            </w:r>
            <w:r w:rsidR="00B9711A">
              <w:rPr>
                <w:rFonts w:ascii="Times New Roman" w:hAnsi="Times New Roman" w:cs="Times New Roman"/>
                <w:b/>
                <w:sz w:val="24"/>
                <w:szCs w:val="24"/>
              </w:rPr>
              <w:t>аемая</w:t>
            </w:r>
          </w:p>
          <w:p w:rsidR="005334E6" w:rsidRPr="005334E6" w:rsidRDefault="005334E6" w:rsidP="0002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>через МФЦ</w:t>
            </w:r>
          </w:p>
        </w:tc>
        <w:tc>
          <w:tcPr>
            <w:tcW w:w="649" w:type="pct"/>
          </w:tcPr>
          <w:p w:rsidR="005334E6" w:rsidRPr="005334E6" w:rsidRDefault="005334E6" w:rsidP="0002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>Услуга переведена в электронный вид</w:t>
            </w:r>
          </w:p>
        </w:tc>
      </w:tr>
      <w:tr w:rsidR="00751818" w:rsidRPr="005334E6" w:rsidTr="00021192">
        <w:tc>
          <w:tcPr>
            <w:tcW w:w="228" w:type="pct"/>
          </w:tcPr>
          <w:p w:rsidR="00751818" w:rsidRPr="005334E6" w:rsidRDefault="00751818" w:rsidP="0002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38" w:type="pct"/>
          </w:tcPr>
          <w:p w:rsidR="00751818" w:rsidRPr="005334E6" w:rsidRDefault="00751818" w:rsidP="0002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Выдача разрешений на условно разрешенный вид использования земельного участка или объекта капитального строительства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расположенных на территории Гостовского сельского поселения</w:t>
            </w:r>
          </w:p>
        </w:tc>
        <w:tc>
          <w:tcPr>
            <w:tcW w:w="833" w:type="pct"/>
            <w:vMerge w:val="restart"/>
          </w:tcPr>
          <w:p w:rsidR="00751818" w:rsidRPr="005334E6" w:rsidRDefault="00751818" w:rsidP="0002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образования Гостовское сельское поселения</w:t>
            </w:r>
          </w:p>
          <w:p w:rsidR="00751818" w:rsidRPr="005334E6" w:rsidRDefault="00751818" w:rsidP="0002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pct"/>
          </w:tcPr>
          <w:p w:rsidR="00751818" w:rsidRPr="005334E6" w:rsidRDefault="00751818" w:rsidP="0002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12.02.2018</w:t>
            </w:r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672" w:type="pct"/>
          </w:tcPr>
          <w:p w:rsidR="00751818" w:rsidRPr="005334E6" w:rsidRDefault="00751818" w:rsidP="0002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9" w:type="pct"/>
          </w:tcPr>
          <w:p w:rsidR="00751818" w:rsidRPr="005334E6" w:rsidRDefault="00751818" w:rsidP="0002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51818" w:rsidRPr="005334E6" w:rsidTr="00021192">
        <w:tc>
          <w:tcPr>
            <w:tcW w:w="228" w:type="pct"/>
          </w:tcPr>
          <w:p w:rsidR="00751818" w:rsidRDefault="00751818" w:rsidP="0002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38" w:type="pct"/>
          </w:tcPr>
          <w:p w:rsidR="00751818" w:rsidRDefault="00751818" w:rsidP="0002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Выдача решения о присвоении адреса объекту адресации, расположенному на территории муниципального образования Гостовское сельское поселение, или аннулировании его адреса</w:t>
            </w:r>
          </w:p>
        </w:tc>
        <w:tc>
          <w:tcPr>
            <w:tcW w:w="833" w:type="pct"/>
            <w:vMerge/>
          </w:tcPr>
          <w:p w:rsidR="00751818" w:rsidRPr="005334E6" w:rsidRDefault="00751818" w:rsidP="0002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pct"/>
          </w:tcPr>
          <w:p w:rsidR="00751818" w:rsidRPr="005334E6" w:rsidRDefault="00751818" w:rsidP="0002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17.05.2017</w:t>
            </w:r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72" w:type="pct"/>
          </w:tcPr>
          <w:p w:rsidR="00751818" w:rsidRPr="005334E6" w:rsidRDefault="00751818" w:rsidP="0002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9" w:type="pct"/>
          </w:tcPr>
          <w:p w:rsidR="00751818" w:rsidRPr="005334E6" w:rsidRDefault="00751818" w:rsidP="0002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51818" w:rsidRPr="005334E6" w:rsidTr="00021192">
        <w:tc>
          <w:tcPr>
            <w:tcW w:w="228" w:type="pct"/>
          </w:tcPr>
          <w:p w:rsidR="00751818" w:rsidRPr="005334E6" w:rsidRDefault="00B9711A" w:rsidP="0002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438" w:type="pct"/>
          </w:tcPr>
          <w:p w:rsidR="00751818" w:rsidRPr="005334E6" w:rsidRDefault="00751818" w:rsidP="0002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>Выдача ордера на производство земляных работ на территории муниципального образования Гостовское сельское поселение</w:t>
            </w:r>
          </w:p>
        </w:tc>
        <w:tc>
          <w:tcPr>
            <w:tcW w:w="833" w:type="pct"/>
            <w:vMerge/>
          </w:tcPr>
          <w:p w:rsidR="00751818" w:rsidRPr="005334E6" w:rsidRDefault="00751818" w:rsidP="0002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pct"/>
          </w:tcPr>
          <w:p w:rsidR="00751818" w:rsidRPr="005334E6" w:rsidRDefault="00751818" w:rsidP="0002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от 29.04.2016 № 38</w:t>
            </w:r>
          </w:p>
        </w:tc>
        <w:tc>
          <w:tcPr>
            <w:tcW w:w="672" w:type="pct"/>
          </w:tcPr>
          <w:p w:rsidR="00751818" w:rsidRPr="005334E6" w:rsidRDefault="00751818" w:rsidP="0002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9" w:type="pct"/>
          </w:tcPr>
          <w:p w:rsidR="00751818" w:rsidRPr="005334E6" w:rsidRDefault="00751818" w:rsidP="0002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51818" w:rsidRPr="005334E6" w:rsidTr="00021192">
        <w:tc>
          <w:tcPr>
            <w:tcW w:w="228" w:type="pct"/>
          </w:tcPr>
          <w:p w:rsidR="00751818" w:rsidRPr="005334E6" w:rsidRDefault="00B9711A" w:rsidP="0002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38" w:type="pct"/>
          </w:tcPr>
          <w:p w:rsidR="00751818" w:rsidRPr="005334E6" w:rsidRDefault="00751818" w:rsidP="0002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>Прием заявлений</w:t>
            </w:r>
            <w:proofErr w:type="gramStart"/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833" w:type="pct"/>
            <w:vMerge/>
          </w:tcPr>
          <w:p w:rsidR="00751818" w:rsidRPr="005334E6" w:rsidRDefault="00751818" w:rsidP="0002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pct"/>
          </w:tcPr>
          <w:p w:rsidR="00751818" w:rsidRPr="005334E6" w:rsidRDefault="00751818" w:rsidP="0002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от 07.05.2014 № 28 ( с изменен</w:t>
            </w:r>
            <w:proofErr w:type="gramStart"/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>т 04.08.2015 № 31.от 11.03.2016 № 20)</w:t>
            </w:r>
          </w:p>
        </w:tc>
        <w:tc>
          <w:tcPr>
            <w:tcW w:w="672" w:type="pct"/>
          </w:tcPr>
          <w:p w:rsidR="00751818" w:rsidRPr="005334E6" w:rsidRDefault="00751818" w:rsidP="0002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9" w:type="pct"/>
          </w:tcPr>
          <w:p w:rsidR="00751818" w:rsidRPr="005334E6" w:rsidRDefault="00751818" w:rsidP="0002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51818" w:rsidRPr="005334E6" w:rsidTr="00021192">
        <w:tc>
          <w:tcPr>
            <w:tcW w:w="228" w:type="pct"/>
          </w:tcPr>
          <w:p w:rsidR="00751818" w:rsidRPr="005334E6" w:rsidRDefault="00B9711A" w:rsidP="0002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38" w:type="pct"/>
          </w:tcPr>
          <w:p w:rsidR="00751818" w:rsidRPr="005334E6" w:rsidRDefault="00751818" w:rsidP="0002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информации об очередности предоставления малоимущим гражданам жилых помещений муниципального жилищного фонда по договорам социального найма</w:t>
            </w:r>
          </w:p>
        </w:tc>
        <w:tc>
          <w:tcPr>
            <w:tcW w:w="833" w:type="pct"/>
            <w:vMerge/>
          </w:tcPr>
          <w:p w:rsidR="00751818" w:rsidRPr="005334E6" w:rsidRDefault="00751818" w:rsidP="0002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pct"/>
          </w:tcPr>
          <w:p w:rsidR="00751818" w:rsidRPr="005334E6" w:rsidRDefault="00751818" w:rsidP="0002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от 16.06.2014 № 32 ( с изменен</w:t>
            </w:r>
            <w:proofErr w:type="gramStart"/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>т 11.03.2016 № 21 )</w:t>
            </w:r>
          </w:p>
        </w:tc>
        <w:tc>
          <w:tcPr>
            <w:tcW w:w="672" w:type="pct"/>
          </w:tcPr>
          <w:p w:rsidR="00751818" w:rsidRPr="005334E6" w:rsidRDefault="00751818" w:rsidP="0002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9" w:type="pct"/>
          </w:tcPr>
          <w:p w:rsidR="00751818" w:rsidRPr="005334E6" w:rsidRDefault="00751818" w:rsidP="0002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51818" w:rsidRPr="005334E6" w:rsidTr="00021192">
        <w:tc>
          <w:tcPr>
            <w:tcW w:w="228" w:type="pct"/>
          </w:tcPr>
          <w:p w:rsidR="00751818" w:rsidRPr="005334E6" w:rsidRDefault="00B9711A" w:rsidP="0002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38" w:type="pct"/>
          </w:tcPr>
          <w:p w:rsidR="00751818" w:rsidRPr="005334E6" w:rsidRDefault="00751818" w:rsidP="0002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муниципального земельного контроля на территории Гостовского сельского поселения</w:t>
            </w:r>
          </w:p>
        </w:tc>
        <w:tc>
          <w:tcPr>
            <w:tcW w:w="833" w:type="pct"/>
            <w:vMerge/>
          </w:tcPr>
          <w:p w:rsidR="00751818" w:rsidRPr="005334E6" w:rsidRDefault="00751818" w:rsidP="0002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pct"/>
          </w:tcPr>
          <w:p w:rsidR="00751818" w:rsidRPr="005334E6" w:rsidRDefault="00751818" w:rsidP="0002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от 04.08.2015 № 30</w:t>
            </w:r>
          </w:p>
        </w:tc>
        <w:tc>
          <w:tcPr>
            <w:tcW w:w="672" w:type="pct"/>
          </w:tcPr>
          <w:p w:rsidR="00751818" w:rsidRPr="005334E6" w:rsidRDefault="00751818" w:rsidP="0002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9" w:type="pct"/>
          </w:tcPr>
          <w:p w:rsidR="00751818" w:rsidRPr="005334E6" w:rsidRDefault="00751818" w:rsidP="0002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51818" w:rsidRPr="005334E6" w:rsidTr="00021192">
        <w:tc>
          <w:tcPr>
            <w:tcW w:w="228" w:type="pct"/>
          </w:tcPr>
          <w:p w:rsidR="00751818" w:rsidRPr="005334E6" w:rsidRDefault="00B9711A" w:rsidP="0002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38" w:type="pct"/>
          </w:tcPr>
          <w:p w:rsidR="00751818" w:rsidRPr="005334E6" w:rsidRDefault="00751818" w:rsidP="0002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833" w:type="pct"/>
            <w:vMerge/>
          </w:tcPr>
          <w:p w:rsidR="00751818" w:rsidRPr="005334E6" w:rsidRDefault="00751818" w:rsidP="0002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pct"/>
          </w:tcPr>
          <w:p w:rsidR="00751818" w:rsidRPr="005334E6" w:rsidRDefault="00751818" w:rsidP="0002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от 19.01.2012 №1 ( изменен</w:t>
            </w:r>
            <w:proofErr w:type="gramStart"/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>т 29.03.2013 № 10, от 14.02.2014  №06, от 26.02.2016  № 13)</w:t>
            </w:r>
          </w:p>
        </w:tc>
        <w:tc>
          <w:tcPr>
            <w:tcW w:w="672" w:type="pct"/>
          </w:tcPr>
          <w:p w:rsidR="00751818" w:rsidRPr="005334E6" w:rsidRDefault="00751818" w:rsidP="0002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9" w:type="pct"/>
          </w:tcPr>
          <w:p w:rsidR="00751818" w:rsidRPr="005334E6" w:rsidRDefault="00751818" w:rsidP="0002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51818" w:rsidRPr="005334E6" w:rsidTr="00021192">
        <w:tc>
          <w:tcPr>
            <w:tcW w:w="228" w:type="pct"/>
          </w:tcPr>
          <w:p w:rsidR="00751818" w:rsidRPr="005334E6" w:rsidRDefault="00B9711A" w:rsidP="0002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38" w:type="pct"/>
          </w:tcPr>
          <w:p w:rsidR="00751818" w:rsidRPr="005334E6" w:rsidRDefault="00751818" w:rsidP="0002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справки с места жительства умершего</w:t>
            </w:r>
          </w:p>
        </w:tc>
        <w:tc>
          <w:tcPr>
            <w:tcW w:w="833" w:type="pct"/>
            <w:vMerge/>
          </w:tcPr>
          <w:p w:rsidR="00751818" w:rsidRPr="005334E6" w:rsidRDefault="00751818" w:rsidP="0002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pct"/>
          </w:tcPr>
          <w:p w:rsidR="00751818" w:rsidRPr="005334E6" w:rsidRDefault="00751818" w:rsidP="0002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от 14.02.2014 №8</w:t>
            </w:r>
          </w:p>
        </w:tc>
        <w:tc>
          <w:tcPr>
            <w:tcW w:w="672" w:type="pct"/>
          </w:tcPr>
          <w:p w:rsidR="00751818" w:rsidRPr="005334E6" w:rsidRDefault="00751818" w:rsidP="0002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9" w:type="pct"/>
          </w:tcPr>
          <w:p w:rsidR="00751818" w:rsidRPr="005334E6" w:rsidRDefault="00751818" w:rsidP="0002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51818" w:rsidRPr="005334E6" w:rsidTr="00021192">
        <w:tc>
          <w:tcPr>
            <w:tcW w:w="228" w:type="pct"/>
          </w:tcPr>
          <w:p w:rsidR="00751818" w:rsidRPr="005334E6" w:rsidRDefault="00B9711A" w:rsidP="0002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438" w:type="pct"/>
          </w:tcPr>
          <w:p w:rsidR="00751818" w:rsidRPr="005334E6" w:rsidRDefault="00751818" w:rsidP="0002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рассмотрения обращений граждан и личного </w:t>
            </w:r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приема граждан в администрации Гостовского сельского поселения</w:t>
            </w:r>
          </w:p>
        </w:tc>
        <w:tc>
          <w:tcPr>
            <w:tcW w:w="833" w:type="pct"/>
            <w:vMerge/>
          </w:tcPr>
          <w:p w:rsidR="00751818" w:rsidRPr="005334E6" w:rsidRDefault="00751818" w:rsidP="0002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pct"/>
          </w:tcPr>
          <w:p w:rsidR="00751818" w:rsidRPr="005334E6" w:rsidRDefault="00751818" w:rsidP="0002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от 14.02.2014 </w:t>
            </w:r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10</w:t>
            </w:r>
          </w:p>
        </w:tc>
        <w:tc>
          <w:tcPr>
            <w:tcW w:w="672" w:type="pct"/>
          </w:tcPr>
          <w:p w:rsidR="00751818" w:rsidRPr="005334E6" w:rsidRDefault="00751818" w:rsidP="0002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649" w:type="pct"/>
          </w:tcPr>
          <w:p w:rsidR="00751818" w:rsidRPr="005334E6" w:rsidRDefault="00751818" w:rsidP="0002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51818" w:rsidRPr="005334E6" w:rsidTr="00021192">
        <w:tc>
          <w:tcPr>
            <w:tcW w:w="228" w:type="pct"/>
          </w:tcPr>
          <w:p w:rsidR="00751818" w:rsidRPr="005334E6" w:rsidRDefault="00B9711A" w:rsidP="0002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438" w:type="pct"/>
          </w:tcPr>
          <w:p w:rsidR="00751818" w:rsidRPr="005334E6" w:rsidRDefault="00751818" w:rsidP="0002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833" w:type="pct"/>
            <w:vMerge/>
          </w:tcPr>
          <w:p w:rsidR="00751818" w:rsidRPr="005334E6" w:rsidRDefault="00751818" w:rsidP="0002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pct"/>
          </w:tcPr>
          <w:p w:rsidR="00751818" w:rsidRPr="005334E6" w:rsidRDefault="00751818" w:rsidP="0002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от 19.01.2012 №5  ( с изменен</w:t>
            </w:r>
            <w:proofErr w:type="gramStart"/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>т 29.03.2013 № 11. От 14.02.2014 №09. От 26.02.2016 № 14</w:t>
            </w:r>
          </w:p>
        </w:tc>
        <w:tc>
          <w:tcPr>
            <w:tcW w:w="672" w:type="pct"/>
          </w:tcPr>
          <w:p w:rsidR="00751818" w:rsidRPr="005334E6" w:rsidRDefault="00751818" w:rsidP="0002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9" w:type="pct"/>
          </w:tcPr>
          <w:p w:rsidR="00751818" w:rsidRPr="005334E6" w:rsidRDefault="00751818" w:rsidP="0002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51818" w:rsidRPr="005334E6" w:rsidTr="00021192">
        <w:tc>
          <w:tcPr>
            <w:tcW w:w="228" w:type="pct"/>
          </w:tcPr>
          <w:p w:rsidR="00751818" w:rsidRPr="005334E6" w:rsidRDefault="00B9711A" w:rsidP="0002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38" w:type="pct"/>
          </w:tcPr>
          <w:p w:rsidR="00751818" w:rsidRPr="005334E6" w:rsidRDefault="00751818" w:rsidP="0002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Признание граждан малоимущими для постановки на учет в качестве нуждающихся в жилых помещениях и предоставления по договорам социального </w:t>
            </w:r>
            <w:proofErr w:type="gramStart"/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>найма  жилых помещений муниципального жилого фонда администрации Гостовского сельского поселения</w:t>
            </w:r>
            <w:proofErr w:type="gramEnd"/>
          </w:p>
        </w:tc>
        <w:tc>
          <w:tcPr>
            <w:tcW w:w="833" w:type="pct"/>
            <w:vMerge/>
          </w:tcPr>
          <w:p w:rsidR="00751818" w:rsidRPr="005334E6" w:rsidRDefault="00751818" w:rsidP="0002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pct"/>
          </w:tcPr>
          <w:p w:rsidR="00751818" w:rsidRPr="005334E6" w:rsidRDefault="00751818" w:rsidP="0002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от 03.02.2012 № 07 ( с изменен</w:t>
            </w:r>
            <w:proofErr w:type="gramStart"/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>т 09.07.2012 , от 02.04.2014 №19, от 11.03.2016 № 19 )</w:t>
            </w:r>
          </w:p>
        </w:tc>
        <w:tc>
          <w:tcPr>
            <w:tcW w:w="672" w:type="pct"/>
          </w:tcPr>
          <w:p w:rsidR="00751818" w:rsidRPr="005334E6" w:rsidRDefault="00751818" w:rsidP="0002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9" w:type="pct"/>
          </w:tcPr>
          <w:p w:rsidR="00751818" w:rsidRPr="005334E6" w:rsidRDefault="00751818" w:rsidP="0002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51818" w:rsidRPr="005334E6" w:rsidTr="00021192">
        <w:tc>
          <w:tcPr>
            <w:tcW w:w="228" w:type="pct"/>
          </w:tcPr>
          <w:p w:rsidR="00751818" w:rsidRPr="005334E6" w:rsidRDefault="00751818" w:rsidP="0002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971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38" w:type="pct"/>
          </w:tcPr>
          <w:p w:rsidR="00751818" w:rsidRPr="005334E6" w:rsidRDefault="00614B2F" w:rsidP="0002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Выдача выписки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</w:t>
            </w:r>
          </w:p>
        </w:tc>
        <w:tc>
          <w:tcPr>
            <w:tcW w:w="833" w:type="pct"/>
            <w:vMerge/>
          </w:tcPr>
          <w:p w:rsidR="00751818" w:rsidRPr="005334E6" w:rsidRDefault="00751818" w:rsidP="0002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pct"/>
          </w:tcPr>
          <w:p w:rsidR="00751818" w:rsidRPr="005334E6" w:rsidRDefault="00751818" w:rsidP="00614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  <w:r w:rsidR="00614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03.02.2012 № 9 ( с измен</w:t>
            </w:r>
            <w:proofErr w:type="gramStart"/>
            <w:r w:rsidR="00614B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614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 </w:t>
            </w:r>
            <w:r w:rsidR="00614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29.03.2013 № 12</w:t>
            </w:r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72" w:type="pct"/>
          </w:tcPr>
          <w:p w:rsidR="00751818" w:rsidRPr="005334E6" w:rsidRDefault="00751818" w:rsidP="0002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9" w:type="pct"/>
          </w:tcPr>
          <w:p w:rsidR="00751818" w:rsidRPr="005334E6" w:rsidRDefault="00751818" w:rsidP="0002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14B2F" w:rsidRPr="005334E6" w:rsidTr="00614B2F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2F" w:rsidRPr="005334E6" w:rsidRDefault="00614B2F" w:rsidP="0002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971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2F" w:rsidRPr="005334E6" w:rsidRDefault="00614B2F" w:rsidP="0002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 земельных участков из земель сельскохозяйственного значения, находящихся в муниципальной собственности, для создания фермерского хозяйства и осуществления его деятельности</w:t>
            </w:r>
          </w:p>
        </w:tc>
        <w:tc>
          <w:tcPr>
            <w:tcW w:w="833" w:type="pct"/>
            <w:vMerge/>
          </w:tcPr>
          <w:p w:rsidR="00614B2F" w:rsidRPr="005334E6" w:rsidRDefault="00614B2F" w:rsidP="0002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2F" w:rsidRPr="005334E6" w:rsidRDefault="00614B2F" w:rsidP="0002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от 16.06.2014 № 33 ( с измен</w:t>
            </w:r>
            <w:proofErr w:type="gramStart"/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>допол</w:t>
            </w:r>
            <w:proofErr w:type="spellEnd"/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>. от 01.09.2014 № 41, от 11.03.2016 № 22)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2F" w:rsidRPr="005334E6" w:rsidRDefault="00614B2F" w:rsidP="0002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2F" w:rsidRPr="005334E6" w:rsidRDefault="00614B2F" w:rsidP="0002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E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5334E6" w:rsidRPr="005334E6" w:rsidRDefault="005334E6" w:rsidP="005334E6">
      <w:pPr>
        <w:rPr>
          <w:rFonts w:ascii="Times New Roman" w:hAnsi="Times New Roman" w:cs="Times New Roman"/>
          <w:b/>
          <w:sz w:val="24"/>
          <w:szCs w:val="24"/>
        </w:rPr>
      </w:pPr>
    </w:p>
    <w:p w:rsidR="005334E6" w:rsidRPr="005334E6" w:rsidRDefault="005334E6" w:rsidP="005334E6">
      <w:pPr>
        <w:rPr>
          <w:rFonts w:ascii="Times New Roman" w:hAnsi="Times New Roman" w:cs="Times New Roman"/>
          <w:b/>
          <w:sz w:val="24"/>
          <w:szCs w:val="24"/>
        </w:rPr>
      </w:pPr>
    </w:p>
    <w:p w:rsidR="005334E6" w:rsidRPr="005334E6" w:rsidRDefault="005334E6" w:rsidP="005334E6">
      <w:pPr>
        <w:rPr>
          <w:rFonts w:ascii="Times New Roman" w:hAnsi="Times New Roman" w:cs="Times New Roman"/>
          <w:b/>
          <w:sz w:val="24"/>
          <w:szCs w:val="24"/>
        </w:rPr>
      </w:pPr>
    </w:p>
    <w:sectPr w:rsidR="005334E6" w:rsidRPr="005334E6" w:rsidSect="005334E6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334E6"/>
    <w:rsid w:val="005334E6"/>
    <w:rsid w:val="00614B2F"/>
    <w:rsid w:val="00751818"/>
    <w:rsid w:val="00B9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2018-03-28T05:56:00Z</dcterms:created>
  <dcterms:modified xsi:type="dcterms:W3CDTF">2018-03-28T06:34:00Z</dcterms:modified>
</cp:coreProperties>
</file>