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A8" w:rsidRPr="002A660D" w:rsidRDefault="00255FA8" w:rsidP="00255FA8">
      <w:pPr>
        <w:jc w:val="center"/>
        <w:rPr>
          <w:sz w:val="32"/>
          <w:szCs w:val="32"/>
        </w:rPr>
      </w:pPr>
      <w:r w:rsidRPr="002A660D">
        <w:rPr>
          <w:sz w:val="32"/>
          <w:szCs w:val="32"/>
        </w:rPr>
        <w:t>АНАЛИЗ</w:t>
      </w:r>
    </w:p>
    <w:p w:rsidR="00255FA8" w:rsidRDefault="00255FA8" w:rsidP="00255FA8">
      <w:pPr>
        <w:jc w:val="center"/>
        <w:rPr>
          <w:sz w:val="32"/>
          <w:szCs w:val="32"/>
        </w:rPr>
      </w:pPr>
      <w:r w:rsidRPr="002A660D">
        <w:rPr>
          <w:sz w:val="32"/>
          <w:szCs w:val="32"/>
        </w:rPr>
        <w:t xml:space="preserve">обращений граждан в администрацию </w:t>
      </w:r>
    </w:p>
    <w:p w:rsidR="00255FA8" w:rsidRPr="002A660D" w:rsidRDefault="00255FA8" w:rsidP="00255FA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Высокораменского</w:t>
      </w:r>
      <w:proofErr w:type="spellEnd"/>
      <w:r w:rsidRPr="002A660D">
        <w:rPr>
          <w:sz w:val="32"/>
          <w:szCs w:val="32"/>
        </w:rPr>
        <w:t xml:space="preserve"> сельского поселения</w:t>
      </w:r>
    </w:p>
    <w:p w:rsidR="00255FA8" w:rsidRPr="002A660D" w:rsidRDefault="00255FA8" w:rsidP="00255FA8">
      <w:pPr>
        <w:jc w:val="center"/>
        <w:rPr>
          <w:sz w:val="32"/>
          <w:szCs w:val="32"/>
        </w:rPr>
      </w:pPr>
      <w:r w:rsidRPr="002A660D">
        <w:rPr>
          <w:sz w:val="32"/>
          <w:szCs w:val="32"/>
        </w:rPr>
        <w:t>за 201</w:t>
      </w:r>
      <w:r>
        <w:rPr>
          <w:sz w:val="32"/>
          <w:szCs w:val="32"/>
        </w:rPr>
        <w:t>7</w:t>
      </w:r>
      <w:r w:rsidRPr="002A660D">
        <w:rPr>
          <w:sz w:val="32"/>
          <w:szCs w:val="32"/>
        </w:rPr>
        <w:t xml:space="preserve"> год</w:t>
      </w:r>
    </w:p>
    <w:p w:rsidR="00255FA8" w:rsidRDefault="00255FA8" w:rsidP="00255FA8"/>
    <w:p w:rsidR="00255FA8" w:rsidRPr="002A660D" w:rsidRDefault="00255FA8" w:rsidP="00255FA8">
      <w:pPr>
        <w:ind w:firstLine="900"/>
        <w:jc w:val="both"/>
        <w:rPr>
          <w:sz w:val="28"/>
          <w:szCs w:val="28"/>
        </w:rPr>
      </w:pPr>
      <w:r w:rsidRPr="002A660D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2A660D">
        <w:rPr>
          <w:sz w:val="28"/>
          <w:szCs w:val="28"/>
        </w:rPr>
        <w:t xml:space="preserve"> году в администрацию </w:t>
      </w:r>
      <w:proofErr w:type="spellStart"/>
      <w:r>
        <w:rPr>
          <w:sz w:val="28"/>
          <w:szCs w:val="28"/>
        </w:rPr>
        <w:t>Высокораменского</w:t>
      </w:r>
      <w:proofErr w:type="spellEnd"/>
      <w:r w:rsidRPr="002A660D">
        <w:rPr>
          <w:sz w:val="28"/>
          <w:szCs w:val="28"/>
        </w:rPr>
        <w:t xml:space="preserve"> сельского поселения поступило </w:t>
      </w:r>
      <w:r>
        <w:rPr>
          <w:sz w:val="28"/>
          <w:szCs w:val="28"/>
        </w:rPr>
        <w:t>8 заявлений</w:t>
      </w:r>
      <w:r w:rsidRPr="002A660D">
        <w:rPr>
          <w:sz w:val="28"/>
          <w:szCs w:val="28"/>
        </w:rPr>
        <w:t xml:space="preserve">. Из них </w:t>
      </w:r>
      <w:r>
        <w:rPr>
          <w:sz w:val="28"/>
          <w:szCs w:val="28"/>
        </w:rPr>
        <w:t>6</w:t>
      </w:r>
      <w:r w:rsidRPr="002A660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письменных</w:t>
      </w:r>
      <w:r w:rsidRPr="002A660D">
        <w:rPr>
          <w:sz w:val="28"/>
          <w:szCs w:val="28"/>
        </w:rPr>
        <w:t xml:space="preserve">  и </w:t>
      </w:r>
      <w:r>
        <w:rPr>
          <w:sz w:val="28"/>
          <w:szCs w:val="28"/>
        </w:rPr>
        <w:t>2</w:t>
      </w:r>
      <w:r w:rsidRPr="002A660D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</w:t>
      </w:r>
      <w:r w:rsidRPr="002A660D">
        <w:rPr>
          <w:sz w:val="28"/>
          <w:szCs w:val="28"/>
        </w:rPr>
        <w:t xml:space="preserve">. 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 w:rsidRPr="002A660D">
        <w:rPr>
          <w:sz w:val="28"/>
          <w:szCs w:val="28"/>
        </w:rPr>
        <w:t xml:space="preserve">Темы обращений разные: 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 водопроводом– 2 обр., 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проблема с собакой – 2 обр.,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проблема с печкой в частном доме – 1 обр.,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проблемы с автобусным сообщением – 1 обр.,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проблемы с электроснабжением – 1 обр.,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проблема с покупкой дров – 1 обр.,</w:t>
      </w:r>
    </w:p>
    <w:p w:rsidR="00255FA8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Заявлений коррупционного характера не поступало.</w:t>
      </w:r>
    </w:p>
    <w:p w:rsidR="00255FA8" w:rsidRPr="002A660D" w:rsidRDefault="00255FA8" w:rsidP="00255F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рассмотрены в установленные законом сроки, на каждое подготовлен и выслан ответ.</w:t>
      </w:r>
    </w:p>
    <w:p w:rsidR="00255FA8" w:rsidRDefault="00255FA8" w:rsidP="00255FA8"/>
    <w:p w:rsidR="00255FA8" w:rsidRDefault="00255FA8" w:rsidP="00255FA8"/>
    <w:p w:rsidR="00255FA8" w:rsidRPr="002A660D" w:rsidRDefault="00255FA8" w:rsidP="00255FA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A660D">
        <w:rPr>
          <w:sz w:val="28"/>
          <w:szCs w:val="28"/>
        </w:rPr>
        <w:t xml:space="preserve"> администрации </w:t>
      </w:r>
    </w:p>
    <w:p w:rsidR="00255FA8" w:rsidRPr="002A660D" w:rsidRDefault="00255FA8" w:rsidP="00255F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Высокораменского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</w:t>
      </w:r>
      <w:r w:rsidRPr="002A660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Крупин</w:t>
      </w:r>
      <w:proofErr w:type="spellEnd"/>
    </w:p>
    <w:p w:rsidR="00F31BDA" w:rsidRDefault="00F31BDA"/>
    <w:sectPr w:rsidR="00F3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FA8"/>
    <w:rsid w:val="000046ED"/>
    <w:rsid w:val="000368F0"/>
    <w:rsid w:val="00071873"/>
    <w:rsid w:val="00076576"/>
    <w:rsid w:val="000820A7"/>
    <w:rsid w:val="00087D32"/>
    <w:rsid w:val="00092233"/>
    <w:rsid w:val="000C25F4"/>
    <w:rsid w:val="000D4634"/>
    <w:rsid w:val="000E21D8"/>
    <w:rsid w:val="000E5BC8"/>
    <w:rsid w:val="00120416"/>
    <w:rsid w:val="00172E7F"/>
    <w:rsid w:val="0019318A"/>
    <w:rsid w:val="001A4968"/>
    <w:rsid w:val="001B2F11"/>
    <w:rsid w:val="001E644E"/>
    <w:rsid w:val="001E69FF"/>
    <w:rsid w:val="001F0114"/>
    <w:rsid w:val="001F01D7"/>
    <w:rsid w:val="001F074B"/>
    <w:rsid w:val="00255FA8"/>
    <w:rsid w:val="0027084C"/>
    <w:rsid w:val="00295E34"/>
    <w:rsid w:val="002D3F44"/>
    <w:rsid w:val="002E2914"/>
    <w:rsid w:val="00316ADF"/>
    <w:rsid w:val="003469E2"/>
    <w:rsid w:val="003D448D"/>
    <w:rsid w:val="003E3AEE"/>
    <w:rsid w:val="003E6CF9"/>
    <w:rsid w:val="00421E98"/>
    <w:rsid w:val="004222D5"/>
    <w:rsid w:val="00424EAF"/>
    <w:rsid w:val="00450B2C"/>
    <w:rsid w:val="00471C35"/>
    <w:rsid w:val="00491902"/>
    <w:rsid w:val="00497FC3"/>
    <w:rsid w:val="004B5AF4"/>
    <w:rsid w:val="004B7CF3"/>
    <w:rsid w:val="004F6628"/>
    <w:rsid w:val="00506CBA"/>
    <w:rsid w:val="005128FF"/>
    <w:rsid w:val="00514073"/>
    <w:rsid w:val="00523C61"/>
    <w:rsid w:val="00532380"/>
    <w:rsid w:val="00547239"/>
    <w:rsid w:val="005567C0"/>
    <w:rsid w:val="005575CD"/>
    <w:rsid w:val="005778FC"/>
    <w:rsid w:val="005B6F9C"/>
    <w:rsid w:val="005C720D"/>
    <w:rsid w:val="005C73C5"/>
    <w:rsid w:val="005D47D2"/>
    <w:rsid w:val="005F24C8"/>
    <w:rsid w:val="00641724"/>
    <w:rsid w:val="00676B9E"/>
    <w:rsid w:val="00680B02"/>
    <w:rsid w:val="006E0C7D"/>
    <w:rsid w:val="006F34EC"/>
    <w:rsid w:val="0070363E"/>
    <w:rsid w:val="00743F41"/>
    <w:rsid w:val="00774C7D"/>
    <w:rsid w:val="00790F7F"/>
    <w:rsid w:val="007A2075"/>
    <w:rsid w:val="007B05AE"/>
    <w:rsid w:val="007C1D44"/>
    <w:rsid w:val="007D307D"/>
    <w:rsid w:val="007D51B2"/>
    <w:rsid w:val="007F1AC8"/>
    <w:rsid w:val="0080744C"/>
    <w:rsid w:val="00852D0D"/>
    <w:rsid w:val="00855436"/>
    <w:rsid w:val="00874279"/>
    <w:rsid w:val="00885C4A"/>
    <w:rsid w:val="008A74B2"/>
    <w:rsid w:val="008D1590"/>
    <w:rsid w:val="008D1BFF"/>
    <w:rsid w:val="008E7CF7"/>
    <w:rsid w:val="0091286F"/>
    <w:rsid w:val="009144E0"/>
    <w:rsid w:val="00942BC5"/>
    <w:rsid w:val="00967C1A"/>
    <w:rsid w:val="00971206"/>
    <w:rsid w:val="009844F2"/>
    <w:rsid w:val="00990819"/>
    <w:rsid w:val="00990E18"/>
    <w:rsid w:val="009A127F"/>
    <w:rsid w:val="009B46C0"/>
    <w:rsid w:val="009B5FF0"/>
    <w:rsid w:val="009D7C3E"/>
    <w:rsid w:val="009F6D25"/>
    <w:rsid w:val="00A06BDF"/>
    <w:rsid w:val="00A21154"/>
    <w:rsid w:val="00A23CD5"/>
    <w:rsid w:val="00A448FA"/>
    <w:rsid w:val="00A53EF5"/>
    <w:rsid w:val="00A61FA7"/>
    <w:rsid w:val="00A73F1B"/>
    <w:rsid w:val="00A75239"/>
    <w:rsid w:val="00A763CC"/>
    <w:rsid w:val="00A94FB7"/>
    <w:rsid w:val="00AA09A9"/>
    <w:rsid w:val="00AC4233"/>
    <w:rsid w:val="00AE0326"/>
    <w:rsid w:val="00AF3EEF"/>
    <w:rsid w:val="00B030F0"/>
    <w:rsid w:val="00B05744"/>
    <w:rsid w:val="00B409DC"/>
    <w:rsid w:val="00B41DC2"/>
    <w:rsid w:val="00B512F0"/>
    <w:rsid w:val="00B53E9F"/>
    <w:rsid w:val="00BC40C6"/>
    <w:rsid w:val="00BD1A08"/>
    <w:rsid w:val="00BE0C98"/>
    <w:rsid w:val="00C13512"/>
    <w:rsid w:val="00C150A6"/>
    <w:rsid w:val="00C5051A"/>
    <w:rsid w:val="00C9761D"/>
    <w:rsid w:val="00CB700C"/>
    <w:rsid w:val="00CC27E5"/>
    <w:rsid w:val="00CC5675"/>
    <w:rsid w:val="00CE5429"/>
    <w:rsid w:val="00CF297B"/>
    <w:rsid w:val="00D62BE3"/>
    <w:rsid w:val="00DD36E0"/>
    <w:rsid w:val="00DF0BB1"/>
    <w:rsid w:val="00E02F99"/>
    <w:rsid w:val="00E07F00"/>
    <w:rsid w:val="00E71092"/>
    <w:rsid w:val="00E8184C"/>
    <w:rsid w:val="00E93A73"/>
    <w:rsid w:val="00EB09B5"/>
    <w:rsid w:val="00ED5709"/>
    <w:rsid w:val="00F31BDA"/>
    <w:rsid w:val="00F3631E"/>
    <w:rsid w:val="00F46E43"/>
    <w:rsid w:val="00F61B04"/>
    <w:rsid w:val="00F6628B"/>
    <w:rsid w:val="00F7283C"/>
    <w:rsid w:val="00F82B9C"/>
    <w:rsid w:val="00FA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2018-01-19T07:36:00Z</dcterms:created>
  <dcterms:modified xsi:type="dcterms:W3CDTF">2018-01-19T07:36:00Z</dcterms:modified>
</cp:coreProperties>
</file>