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ED" w:rsidRDefault="000366ED" w:rsidP="000366E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РЕЕСТР МУНИЦИПАЛЬНЫХ НОРМАТИВНЫХ ПРАВОВЫХ АКТОВ ,ДЕЙСТВУЮЩИХ НА ТЕРРИТОРИИ МУНИЦИПАЛЬНОГО ОБРАЗОВАНИЯ ГОСТОВСКОЕ СЕЛЬСКОЕ ПОСЕЛЕНИЕ ШАБАЛИНСКОГО РАЙОНА КИРОВСКОЙ  ОБЛАСТИ .                               на 01 . 04. 2016 года</w:t>
      </w:r>
    </w:p>
    <w:tbl>
      <w:tblPr>
        <w:tblW w:w="8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88"/>
        <w:gridCol w:w="1159"/>
        <w:gridCol w:w="869"/>
        <w:gridCol w:w="957"/>
        <w:gridCol w:w="1328"/>
        <w:gridCol w:w="3606"/>
        <w:gridCol w:w="1430"/>
        <w:gridCol w:w="1143"/>
        <w:gridCol w:w="1964"/>
        <w:gridCol w:w="1926"/>
        <w:gridCol w:w="869"/>
        <w:gridCol w:w="823"/>
        <w:gridCol w:w="1227"/>
        <w:gridCol w:w="1851"/>
        <w:gridCol w:w="99"/>
        <w:gridCol w:w="185"/>
        <w:gridCol w:w="309"/>
        <w:gridCol w:w="1665"/>
        <w:gridCol w:w="1660"/>
      </w:tblGrid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№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Дата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принятия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(издания)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акта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Номер акта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Вид акта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Орган,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принявший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(издавший)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акт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Название акта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Сведения о внесенных изменениях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Сведения об отмене акта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Примечание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(указываю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тся в том числе наличие мер прокурорского реагирования, решений судов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по акту)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>Сведения по опубликованию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(обнародованию)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акта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07.11.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1/4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реше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ние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Гостовская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сельская Дума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Об утверждении Положения о вступлении в должность главы Гостовского сельского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поселения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Информ бюл. 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 xml:space="preserve">от30.11.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b/>
                </w:rPr>
                <w:t>2005 г</w:t>
              </w:r>
            </w:smartTag>
            <w:r>
              <w:rPr>
                <w:b/>
              </w:rPr>
              <w:t>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№01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07.11. 2005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1/8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Положения о публичных слушаниях в Гостовском сельском поселении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Информ.бюл. 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 xml:space="preserve">от30.11.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b/>
                </w:rPr>
                <w:t>2005 г</w:t>
              </w:r>
            </w:smartTag>
            <w:r>
              <w:rPr>
                <w:b/>
              </w:rPr>
              <w:t>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№01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29.11.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2/19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установлении земельного налога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решение Думы от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28.09.2006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№12/71;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29.11. 2010 №24/24;</w:t>
            </w: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25.04.2011 №28/140;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03.04.2012 №38/182;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17.04.2014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15/68;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19.11.2014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№18/86;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15.03.2016 № 30/140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 xml:space="preserve"> от 30.11.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b/>
                </w:rPr>
                <w:t>2005 г</w:t>
              </w:r>
            </w:smartTag>
            <w:r>
              <w:rPr>
                <w:b/>
              </w:rPr>
              <w:t>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№01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29.11.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2/22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Положения о постоянных депутатских комиссиях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    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Информ. бюл. 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 xml:space="preserve">от 30.11.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b/>
                </w:rPr>
                <w:t>2005 г</w:t>
              </w:r>
            </w:smartTag>
            <w:r>
              <w:rPr>
                <w:b/>
              </w:rPr>
              <w:t>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 №01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29.11.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2/24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печатного средства массовой информации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Информ. бюл. 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 xml:space="preserve">от 30.11. </w:t>
            </w:r>
            <w:smartTag w:uri="urn:schemas-microsoft-com:office:smarttags" w:element="metricconverter">
              <w:smartTagPr>
                <w:attr w:name="ProductID" w:val="2005 г"/>
              </w:smartTagPr>
              <w:r>
                <w:rPr>
                  <w:b/>
                </w:rPr>
                <w:t>2005 г</w:t>
              </w:r>
            </w:smartTag>
            <w:r>
              <w:rPr>
                <w:b/>
              </w:rPr>
              <w:t xml:space="preserve">. 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№01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07.12.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3/25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О принятии Устава муниципального образования 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« Гостовское сельское поселение» Шабалинского района Кировской области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решение думы от 28.03.2006 №7/40; 29.06.2006 №10/58; 01.09.2006 №11/68; 12.12.2006 №15/84; 22.10.2010 №23/113; 25.04.2011 №28/141; 24.06.2011 №29/144; 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 xml:space="preserve">19. 07.2012 №40/194; 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 xml:space="preserve">27.11.2012 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№2/14;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17.04.2014 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№15/67;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15.12.2014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№19/87;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23.12.2014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№20/91;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27.03.2015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№21/97;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02.09.2015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№25/116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реше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нием Думы от 10.08.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2007 №22/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119 отменить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28.04.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2006 №8/47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Протест прокуратуры 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района от 09.08.2010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№02-03-2010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на отдельные положения Устава.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Протест прокуратуры района от 24.06.2011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№02-03-2011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на ст.8 Устава.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Протест прокуратуры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 xml:space="preserve">района от </w:t>
            </w:r>
            <w:r>
              <w:rPr>
                <w:b/>
              </w:rPr>
              <w:lastRenderedPageBreak/>
              <w:t>20.02.2012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№02-03-2012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на ст.8 Устава.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Информационное письмо Прокуратуры района  от 20.12.2013 № 02-01-2013 о внесении изменений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Протест  прокуратуры района от 20.12.2015 № 02-03-2015 о внесении изменений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Информ. бюл.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 xml:space="preserve"> от08.12.2005г. 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№02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07.12.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3/1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Постановление об утверждении Порядка ведения реестра расходных обязательств Гостовского сельского поселения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Информ.бюл.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 xml:space="preserve"> от 08.12.2005г. 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№2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07.12.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2005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3/2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Постановление об утверждении Положения « О порядке </w:t>
            </w:r>
            <w:r>
              <w:rPr>
                <w:b/>
              </w:rPr>
              <w:lastRenderedPageBreak/>
              <w:t>предоставления бюджетных кредитов юридическим лицам»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Информ. бюл.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от08.12.2005г 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№02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07.12.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3/27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утверждения Положения о порядке ведения денежных средств из резервного фонда муниципального образования Гостовское сельское поселение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 xml:space="preserve"> от08.12.2005г 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№02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07.12.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3/28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положения о контрольно-счетной комиссии Гостовской сельской думы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 xml:space="preserve"> от08.12.2005г 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№02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16.01.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2006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5/33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Положения и составе комиссии по исчислению стажа муниципальной службы муниципальных служащих Гостовского сельского поселения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 xml:space="preserve"> от17.01.2006г 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№04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02.02.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2006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6/38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Положения о мини-рынках и установлении </w:t>
            </w:r>
            <w:r>
              <w:rPr>
                <w:b/>
              </w:rPr>
              <w:lastRenderedPageBreak/>
              <w:t>цены за пользованием торговым местом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решение Думы от </w:t>
            </w:r>
            <w:r>
              <w:rPr>
                <w:b/>
              </w:rPr>
              <w:lastRenderedPageBreak/>
              <w:t>30.05.2006 №9/51; 03.04.2013 №4/27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Требование Прокуратуры </w:t>
            </w:r>
            <w:r>
              <w:rPr>
                <w:b/>
              </w:rPr>
              <w:lastRenderedPageBreak/>
              <w:t>района от 21.03. 2013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№02-07-2013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 внесении изменений в п.1.1., 2.1,2.2,2.3,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2.4,3.1,3.2</w:t>
            </w: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Информ. бюл.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от03.02.2006 г. 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№05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13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28.03.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2006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7/40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Устав муниципального образования « Гостовское сельское поселение» Шабалинский район Кировская обл.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бюл.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 от29.03.2006г 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№06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28.03.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2006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7/44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Положения о правотворческой инициативе граждан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 xml:space="preserve"> от29.03.2006г 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№06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28.04.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2006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8/47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О внесении изменений в Устав муниципального образования « Гостовское сельское поселение» </w:t>
            </w:r>
            <w:r>
              <w:rPr>
                <w:b/>
                <w:highlight w:val="red"/>
              </w:rPr>
              <w:lastRenderedPageBreak/>
              <w:t>Шабалинский район кировская обл.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бюл.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lastRenderedPageBreak/>
              <w:t xml:space="preserve"> от29.04.2006г 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№07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28.04.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2006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8/48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О наделении администрации муниципального образования         « Гостовское сельское поселение»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полномочиями по распоряжению землями до разграничения государственной собственности на землю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Информац. бюл.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 xml:space="preserve"> от29.04.2006 г 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№07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30.05.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2006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9/51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  <w:p w:rsidR="000366ED" w:rsidRDefault="000366ED">
            <w:pPr>
              <w:rPr>
                <w:b/>
                <w:highlight w:val="red"/>
              </w:rPr>
            </w:pP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решение Гостовской сельской Думы от 02.02.2006 №6/38 « Об утверждении Положения о мини-рынках и установлении цены за пользованием торговым местом»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бюл.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 от31.05.2006г 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№08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29.06.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2006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10/55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Положения об условиях и порядке премирования главы муниципального образования 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« Гостовское сельское поселение»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-</w:t>
            </w: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 xml:space="preserve">от30.06.2006 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№09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29.06.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2006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10/57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Положения об организации и осуществлении территориального общественного самоуправления в Гостовском сельском поселении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 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 xml:space="preserve">от30.06.2006 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№09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29.06.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2006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10/58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Устав муниципального образования « Гостовское сельское поселение» Шабалинский район кировская обл.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бюл.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от30.06.2006г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№09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01.09.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2006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11/63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увеличении штата 0,5 ставки инспектора по воинскому учету. Об утверждении сметы доходов и расходов по ставке инспектора по в/у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 xml:space="preserve"> от01.09.2006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№10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01.09.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2006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11/65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муниципальном заказе на закупки товаров , выполнение работ, оказание услуг для муниципальных нужд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 xml:space="preserve"> от01.09.2006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№10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01.09.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2006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11/68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О внесении изменений в Устав муниципального образования « Гостовское сельское поселение» Шабалинский район Кировская </w:t>
            </w:r>
            <w:r>
              <w:rPr>
                <w:b/>
                <w:highlight w:val="red"/>
              </w:rPr>
              <w:lastRenderedPageBreak/>
              <w:t>обл.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Информ.бюл.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 от01.09.2006г 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№10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24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01.09.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2006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11/69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Положения о Порядке и сроках рассмотрения обращений граждан в органы местного самоуправления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 xml:space="preserve"> от01.09.2006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№10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28.09.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2006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12/71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решение Гостовской сельской Думы от 29.11.2005 №2/19 « Об установлении земельного налога»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бюл.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29.09.2006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№11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12.12.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2006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15/84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Устав муниципального образования  Гостовское сельское поселение» Шабалинский район кировская обл.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бюл.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от14.12.2006г 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№14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12.12.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2006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15/85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Положения об организации кадровой службы в муниципальном образовании Гостовское сельское поселение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_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 xml:space="preserve"> -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 xml:space="preserve"> от14.12.2006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№14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30.01.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2007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17/96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 Порядке и условиях приватизации муниципального </w:t>
            </w:r>
            <w:r>
              <w:rPr>
                <w:b/>
              </w:rPr>
              <w:lastRenderedPageBreak/>
              <w:t>имущества муниципального образования Гостовское сельское поселение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решение Думы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lastRenderedPageBreak/>
              <w:t>от 20.12.2010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№26/131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( новая редакция)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Информ.бюл.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от31 .01.2007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 01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29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30.01.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2007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17/99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Положения о собраниях и конференциях граждан в Гостовском сельском поселении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от31 .01.2007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 01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30.01.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2007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17/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Порядка материально-технического и организационного обеспечения деятельности органов местного самоуправления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 xml:space="preserve"> от31 .01.2007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 01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30.01.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2007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17/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Порядке проведения опроса граждан в Гостовском сельском поселении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Информ.бюл. 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от31 .01.2007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 01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23.03.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2007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18/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Положения об отзыве депутата, выборного должностного лица местного </w:t>
            </w:r>
            <w:r>
              <w:rPr>
                <w:b/>
              </w:rPr>
              <w:lastRenderedPageBreak/>
              <w:t>самоуправления муниципального образования Гостовское сельское поселение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Информ.бюл.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от29.04.2007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№02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33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23.03.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2007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18/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структуры администрации Гостовского сельского поселения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от29.04.2007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№02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31.07.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2007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21/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118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совершении нотариальных действий в Гостовском сельском поселении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 xml:space="preserve"> от01.08.2007 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№04</w:t>
            </w:r>
          </w:p>
        </w:tc>
      </w:tr>
      <w:tr w:rsidR="000366ED" w:rsidTr="000366ED">
        <w:trPr>
          <w:gridAfter w:val="9"/>
          <w:wAfter w:w="1671" w:type="pct"/>
          <w:trHeight w:val="966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10.08.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2007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22/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123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Порядка ведения муниципальной долговой книги по Гостовскому сельскому поселению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 xml:space="preserve"> -</w:t>
            </w: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 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 xml:space="preserve">от11.08.2007 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№05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11.12.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2007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1/5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Регламента </w:t>
            </w:r>
            <w:r>
              <w:rPr>
                <w:b/>
              </w:rPr>
              <w:lastRenderedPageBreak/>
              <w:t>Гостовской  сельской Думы Шабалинского района Кировской области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решение </w:t>
            </w:r>
            <w:r>
              <w:rPr>
                <w:b/>
              </w:rPr>
              <w:lastRenderedPageBreak/>
              <w:t xml:space="preserve">Думы 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от 19.09. 2008 №5/35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lastRenderedPageBreak/>
              <w:t>от 12.12.2007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№10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37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28.05.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4/15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денежном содержании выборного должностного лица и муниципальных служащих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решение 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 xml:space="preserve">Думы от 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29.11.2010 №24/116; 06.03.2012 №37/180;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05.03.2014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13/62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 xml:space="preserve"> от29.05.2008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№05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28.05.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4/19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Об утверждении Порядка сбора, транспортирования, утилизации,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захоронения твердых бытовых отходов на территории Гостовского сельского поселения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 xml:space="preserve"> от29.05.2008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№05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19.09.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5/30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положения о порядке проведения конкурса на замещение вакантной муниципальной должности муниципальной службы </w:t>
            </w:r>
            <w:r>
              <w:rPr>
                <w:b/>
              </w:rPr>
              <w:lastRenderedPageBreak/>
              <w:t>Гостовского сельского поселения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Информ.бюл.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от22.09.2008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№08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40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19.09.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5/31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Положения о проведении аттестации муниципальных служащих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 xml:space="preserve"> от22.09.2008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№08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19.09.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5/32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Об утверждении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Порядка повышения профессиональной квалификации муниципальных служащих Гостовского сельского поселения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от22.09.2008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№08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19.09.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5/33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Положения о видах поощрения муниципального служащего и порядке их применения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Информ.бюл 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от22.09.2008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№08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19.09.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5/34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Об утверждении нормативов холодного водоснабжения ,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оказываемых администрацией Гостовского сельского поселения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 xml:space="preserve"> от22.09.2008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№08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19.09.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5/35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О внесении изменений в решение Гостовской сельской Думы от 11.12.2007 №1/5 « Об </w:t>
            </w:r>
            <w:r>
              <w:rPr>
                <w:b/>
                <w:highlight w:val="red"/>
              </w:rPr>
              <w:lastRenderedPageBreak/>
              <w:t>утверждении Регламента Гостовской сельской Думы»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бюл.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от22.09.2008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№08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45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09.12.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7/43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Программы строительства и модернизации 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дорог на 2010-2020г.г. по Гостовскому сельскому поселению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 xml:space="preserve"> от30.12.2008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№11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09.12.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2008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7/44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Положения о порядке управления муниципального имущества, составляющего муниципальную казну Гостовского сельского поселения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 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от30.12.2008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№11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30.09.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2009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14/71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Об утверждении Положения « О дополнительных основаниях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 xml:space="preserve"> и иных условиях предоставления отсрочки и (или) рассрочки уплаты местных налогов в муниципальное образование Гостовское сельское поселение»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от30.09.2009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№09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48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11.03.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19/91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О порядке 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уведомления представителя нанимателя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(работодателя) о фактах обращения в целях склонения муниципального служащего к совершению коррупционных правонарушений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Информ. бюл. 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от12.03.2010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№02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28.05.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20/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положения об организации муниципального земельного контроля на территории муниципального образования « Гостовское с/п»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решение Думы от 21.11.2011 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 32/167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Информ. бюл. 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от31.05.2010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№06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50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22.10.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2010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23/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113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Устав муниципального образования « Гостовское сельское поселение» Шабалинский район кировская обл.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бюл.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от29.11.2010г 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№13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51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22.10.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23/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тарифе на услугу системы водоснабжения, оказываемую администрацией Гостовского сельского поселения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Информ. бюл. 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от29.11.2010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№13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52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29.11.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2010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24/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116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решение Гостовской сельской Думы от 28.05.2008№4/15 « О денежном содержании выборного должностного лица и муниципальных служащих»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бюл.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от29.11.2010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№13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53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29.11.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2010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24/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124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решение Гостовской сельской Думы от 29.11.2005 №2/19 « Об установлении земельного налога»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решение Думы от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17.04.2014 №15/70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бюл.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от29.11.2010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№13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54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20.12.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2010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26/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131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решение Гостовской сельской Думы от 30.01.2007 №17/96 « О порядке и условиях приватизации муниципального имущества муниципального образования Гостовское сельское поселение»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дополнений в п. 8.2 от 03.04.2014 № 14/64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Требование прокуратуры района от 19.03.2014 №02-07-2014 о внесении изменений в п.8.2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бюл.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20.12.2010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№14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55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25.04.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2011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28/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140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решение Гостовской сельской Думы от 29.11.2005 №2/19 « Об установлении земельного налога»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бюл.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27.04.2011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№05</w:t>
            </w:r>
          </w:p>
        </w:tc>
      </w:tr>
      <w:tr w:rsidR="000366ED" w:rsidTr="000366ED">
        <w:trPr>
          <w:gridAfter w:val="2"/>
          <w:wAfter w:w="1070" w:type="pct"/>
          <w:trHeight w:val="10199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56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25.04.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2011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28/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141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Устав муниципального образования « Гостовское сельское поселение» Шабалинский район Кировская обл.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бюл.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 от27.04.2011г 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№05</w:t>
            </w:r>
          </w:p>
        </w:tc>
        <w:tc>
          <w:tcPr>
            <w:tcW w:w="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28/141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---------------</w:t>
            </w:r>
          </w:p>
        </w:tc>
        <w:tc>
          <w:tcPr>
            <w:tcW w:w="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Устав муниципального образования « Гостовское сельское поселение» Шабалинский район кировская обл.</w:t>
            </w:r>
          </w:p>
        </w:tc>
        <w:tc>
          <w:tcPr>
            <w:tcW w:w="1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57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24.06.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2011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29/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144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Устав муниципального образования « Гостовское сельское поселение» Шабалинский район кировская обл.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Информ.бюл.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 от27.06.2011г 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№08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58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11.07.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30/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147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целевой программы «Капитальный ремонт ветхих электрических сетей в муниципальном образовании Гостовское сельское поселение»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Информ. бюл. 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от10.07.2011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№07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59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11.07.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30/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148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Правил землепользования и застройки Гостовского сельского поселения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решение Думы от 17.04.2014 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 15/69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Информация прокуратуры Шабалинского района от 24.03.2014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 02-01-2014 о внесении изменений в абзац 23 ст.1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Информ.бюл 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от10.07.2011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№07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60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21.11.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2011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32/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167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О внесении изменений в решение Гостовской сельской Думы от 28.05.2010 №20/104 « Об утвержденииПоложения об организации муниципального земельного контроля на территории муниципального </w:t>
            </w:r>
            <w:r>
              <w:rPr>
                <w:b/>
                <w:highlight w:val="red"/>
              </w:rPr>
              <w:lastRenderedPageBreak/>
              <w:t>образования «Гостовское сельское поселение»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бюл.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21.11.2011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№15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61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21.11.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32/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168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порядке создания дорожного фонда муниципального образования Гостовское сельское поселение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решение Думы от29.11.2013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№10/48;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15.12.2014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№19/89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 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от21.11.2011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№15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62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06.03.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2012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37/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180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решение Гостовской сельской Думы от 28.05.2008№4/15 « О денежном содержании выборного должностного лица и муниципальных служащих»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бюл.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от30.03.2012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№03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63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03.04.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2012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38/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182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решение Гостовской сельской Думы от 29.11.2005 №2/19 « Об установлении земельного налога»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бюл.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03.04.2012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№04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64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08.06.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39/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186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Положения о порядке установки мемориальных досок и других памятных знаков в 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Гостовском сельском поселении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Информ.й бюл. 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от08.06.2012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№06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65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08.06.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39/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189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перечня услуг, которые являются необходимыми и обязательными для предоставления муниципальных услуг администрацией Гостовского сельского поселения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 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от08.06.2012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№06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66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19.07.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2012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40/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194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Устав муниципального образования « Гостовское сельское поселение» Шабалинский район кировская обл.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 .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от19.07.2012г 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№07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67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27.11.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2/10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Положения об оплате труда выборного должностного лица местного самоуправления, муниципальных служащих органов местного самоуправления муниципального образования Гостовского сельского поселения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-</w:t>
            </w: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-</w:t>
            </w: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Информ. бюл. 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от29.11.2012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№11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68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27.11.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2012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2/14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Устав муниципального образования « Гостовское сельское поселение» Шабалинский район кировская обл.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Информ.бюл.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 от29.11.2012г 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№11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69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03.04.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4/24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Положения о муниципальной службе в Гостовском сельском поселении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решение Думы 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05.03.2014 №13/57;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решение  Думы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17.04.2014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№ 15/66;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19.11.2014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№18/79;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 xml:space="preserve">от </w:t>
            </w:r>
            <w:r>
              <w:rPr>
                <w:b/>
              </w:rPr>
              <w:lastRenderedPageBreak/>
              <w:t>27.03.2015 № 21/98;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13.07.2015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23/110;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15.03.2016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№30/143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-</w:t>
            </w: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Информационное письмо  Прокуратуры района  от 20.12.2013 № 02-01-2013 о внесении изменений 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Протест прокуратуры района на ч.1.1. ст.13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Информ. бюл. 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от04.04.2013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№05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70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03.04.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4/26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Правил по благоустройству территории Гостовского сельского поселения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решение Думы 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от14.06.2013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№6/32;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от 15.03.2016 № 30/139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Информ. бюл. 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от04.04.2013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№05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71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03.04.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2013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4/27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решение Гостовской сельской Думы от 02.02.2006 №6/38 « Об утверждении Положения о мини-рынках и установлении цены за пользованием торговым местом»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бюл.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от04.04.2013 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№05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72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14.06.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2013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6/32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О внесении изменений в решение Гостовской сельской Думы от </w:t>
            </w:r>
            <w:r>
              <w:rPr>
                <w:b/>
                <w:highlight w:val="red"/>
              </w:rPr>
              <w:lastRenderedPageBreak/>
              <w:t>03.04.2013 №4/26 « Об утверждении Правил по благоустройству территории Гостовского сельского поселения»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бюл.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lastRenderedPageBreak/>
              <w:t xml:space="preserve">от14.06.2013 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№08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73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14.10.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9/41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Об утверждении Перечня автомобильных дорог общего пользования местного значения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информ.бюл.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от21.10.2013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№12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74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14.10.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9/46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Положения о содержании мест захоронения и организации ритуальных услуг в муниципальном образовании Гостовское сельское поселение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от21.10.2013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№12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75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29.11.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10/48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решение Гостовской сельской Думы от 21.11.2011 №32/168 « О порядке создания дорожного фонда муниципального образования Гостовское с/п»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решение Думы от 15.12.2014 №19/89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бюл.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от29.11.2013 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№13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76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05.03.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13/57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О внесении изменений в решение Гостовской сельской Думы от 03.04.2013 №4/24 « Об утверждении Положения о муниципальной службе в </w:t>
            </w:r>
            <w:r>
              <w:rPr>
                <w:b/>
                <w:highlight w:val="red"/>
              </w:rPr>
              <w:lastRenderedPageBreak/>
              <w:t>Гостовском сельском поселении»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Информ.бюл .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от 17.03.2014 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№03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77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05.03.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13/62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решение Гостовской сельской Думы от 28.05.2008№4/15 « О нормативах формирования расходов на оплату труда выборного должностного лица и муниципальных служащих»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Информ.бюл .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от 17.03.2014 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№03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78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03.04.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14/64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дополнений в п.8.2. « Положения о приватизации муниципального имущества , находящегося в муниципальнойсобственности муниципального образования Гостовское сельское поселение , утвержденное решением Гостовской сельской Думы от 20.12.2010 № 26/131»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Информ.бюл .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от 21.04.2014 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№05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79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17.04.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15/66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решение Гостовской сельской Думы от 03.04.2013 №4/24 « Об утверждении Положения о муниципальной службе в Гостовском сельском поселении»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Информ.бюл .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от 21.04.2014 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№05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80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17.04.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15/67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О внесении изменений в Устав муниципального образования </w:t>
            </w:r>
            <w:r>
              <w:rPr>
                <w:b/>
                <w:highlight w:val="red"/>
              </w:rPr>
              <w:lastRenderedPageBreak/>
              <w:t>Гостовское сельское поселение»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Информ.бюл .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от 21.04.2014 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№05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81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17.04.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15/68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Положение « О земельном налоге», утвержденное решением  Гостовской сельской Думы от 29.11.2005 № 2/19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Информ.бюл .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от 21.04.2014 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№05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82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17.04.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15/69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 решение Гостовской сельской Думы от 11.07.2011 №30/148 « Об утверждении Правил землепользования и застройки Гостовского сельского поселения Шабалинского района Кировской области»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Информ.бюл .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от 21.04.2014 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№05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83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17.04.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15/72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отмене регламента работы конкурсной  (аукционной , котировочной ) комиссии по размещению заказа на поставки товаров, выполнение работ, оказание услуг для муниципальных нужд администрации Гостовского  сельского поселения , утвержденной решением Гостовской Думы от 01.09.2006№11/65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21.04.2014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№05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84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19.11.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18/77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Положения о бюджетном процессе в муниципальном образовании Гостовское сельское поселение Шабалинского района Кировской области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решение Думы от 14.12.2015 № 28/129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26.11.2014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№11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85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19.11.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18/79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решение Гостовской сельской Думы от 03.04. 2013 №4/24 « Об утверждении Положения о муниципальной службе в Гостовском сельском поселении»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Информ.бюл .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от 27.08.2014 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№09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86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19.11.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18/81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реализации отдельных положений Федерального закона « Об участии граждан в охране общественного порядка» на территории Гостовского сельского поселения  Шабалинского района Кировской области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26.11.2014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№11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87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19.11.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18/86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решение Гостовской сельской Думы от 29.11. 2005 №2/119 « О земельном налоге»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Информ.бюл .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от 27.08.2014 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№09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88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15.12.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19/87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О внесении изменений в Устав муниципального образования Гостовское сельское поселение Шабалинского района Кировской </w:t>
            </w:r>
            <w:r>
              <w:rPr>
                <w:b/>
                <w:highlight w:val="red"/>
              </w:rPr>
              <w:lastRenderedPageBreak/>
              <w:t>области»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Информ.бюл .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от 25. 12.2014 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№13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 89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15.12.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19/89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решение Гостовской сельской Думы от 29.11. 2013 №10/48 « О порядке создания дорожного фонда»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Информ.бюл .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от 27.08.2014 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№09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90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23.12.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20/91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Устав муниципального образования Гостовское сельское поселение Шабалинского района Кировской области»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Информ.бюл .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от 25. 12.2014 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№13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91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27.03.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21/95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Положения о добровольной  народной дружине по охране общественного порядка на территории муниципального образования Гостовское сельское поселение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30.03.2015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№04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92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27.03.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21/98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решение Гостовской сельской Думы от 03.04. 2013 №4/24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« Об утверждении Положения о  муниципальной службе в Гостовском сельском поселении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Информ.бюл 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от 30.03.2015 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№04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93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09.06.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22/103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местных нормативов градостроительного проектирования Гостовского </w:t>
            </w:r>
            <w:r>
              <w:rPr>
                <w:b/>
              </w:rPr>
              <w:lastRenderedPageBreak/>
              <w:t xml:space="preserve">сельского поселения Шабалинского района Кировской области и внесения в них изменений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16.06.2015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№07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94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09.06.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22/105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Порядка установления пенсии за выслугу лет лицам, замещавшим должности муниципальной службы Гостовского сельского поселения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16.06.2015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№07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95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13.07.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23/110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решение Гостовской сельской Думы от 03.04. 2013 №4/24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« Об утверждении Положения о  муниципальной службе в Гостовском сельском поселении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Информ.бюл 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от 13.07.2015 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№08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96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21.08.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24/112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решение Гостовской сельской Думы от 23.10. 2009 №15/80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« Об утверждении Положения о  предоставлениигражданами, претендующими на замещение должностей муниципальной службы и муниципальными служащими сведений о доходах, об имуществе и обязательствах </w:t>
            </w:r>
            <w:r>
              <w:rPr>
                <w:b/>
                <w:highlight w:val="red"/>
              </w:rPr>
              <w:lastRenderedPageBreak/>
              <w:t>имущественного характера и о доходах, об имуществе иобязательствах имущественного хаорактера супруги( супруга) и несовершеннолетних детей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Информ.бюл 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от 31.08.2015 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№10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97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21.08.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24/113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решение Гостовской сельской Думы от 03.04. 2013 №4/24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« Об утверждении Положения о  муниципальной службе в Гостовском сельском поселении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Информ.бюл 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от 31.08.2015 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№10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98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21.08.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24/114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Об  утверждении Положения об администрации Гостовского сельского поселения 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31.08.2015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№10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99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02.09.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2015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25/116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Устав муниципального образования « Гостовское сельское поселение» Шабалинский район кировская обл.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бюл.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14.09.2015г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№11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02.11.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26/118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Об  утверждении прогноза социально-экономического развития на 2016 год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10.11.2015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№12</w:t>
            </w:r>
          </w:p>
        </w:tc>
      </w:tr>
      <w:tr w:rsidR="000366ED" w:rsidTr="000366ED"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101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02.11.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26/120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решение Гостовской сельской Думы от 23.10. 2009 №15/80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« Об утверждении Положения о предоставлениигражданами, претендующими на замещение должностей муниципальной службы и муниципальными служащими сведений о доходах, об имуществе и обязательствах имущественного характера и о доходах, об имуществе и обязательствах имущественного характера супруги( супруга) и несовершеннолетних детей»  муниципальной службе в Гостовском сельском поселении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Информ.бюл 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от 10.11.2015 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№12</w:t>
            </w:r>
          </w:p>
        </w:tc>
        <w:tc>
          <w:tcPr>
            <w:tcW w:w="41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бюл.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14.09.2015г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№11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17.11.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27/121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 порядке определения размера платы за увеличение площади земельных участков , находящихся в частной собственности, в результате перераспределения с земельными участками , находящимися в собственности муниципального образования Гостовское сельское поселение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20.11.2015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№13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103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17.11.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27/122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 порядке определения размера платы  по соглашению об установлении сервитута в отношении земельных участков , находящихся в  собственности муниципального образования Гостовское сельское поселение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20.11.2015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№13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17.11.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27/123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Порядка определения цены продажи земельных участков , находящихся в  собственности муниципального образования Гостовское сельское поселение , при заключении договоров купли-продажи таких земельных участков без проведения торгов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20.11.2015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№13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17.11.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27/124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Об установлении налога на имущество физических лиц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20.11.2015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№13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17.11.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27/127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Об увеличении величины арендной платы за муниципальное имущество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20.11.2015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№13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14.12.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2015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28/128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 бюджете муниципального образования Гостовское сельское </w:t>
            </w:r>
            <w:r>
              <w:rPr>
                <w:b/>
              </w:rPr>
              <w:lastRenderedPageBreak/>
              <w:t xml:space="preserve">поселение Шабалинского района Кировской области на 2016 год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решение Думы от </w:t>
            </w:r>
            <w:r>
              <w:rPr>
                <w:b/>
              </w:rPr>
              <w:lastRenderedPageBreak/>
              <w:t>15.03.2016 № 30/138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lastRenderedPageBreak/>
              <w:t>от 16.12.2015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№15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108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14.12.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28/129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решение Гостовской сельской Думы от 19.11. 2014 №18/77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« Об утверждении Положения обюджетном процессе в муниципальном образовании Гостовское сельское поселение Шабалинского района Кировской области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Информ.бюл 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от 16.12.2015 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№15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14.12.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28/132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платы граждан за жилое помещение на 2016 год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16.12.2015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№15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110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14.12.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28/133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порядка управления и распоряжения имуществом, находящимся в собственности муниципального образования Гостовское сельское поселение Шабалинского района Кировской области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Требование прокуратуры района от 23.12.2015 № 02-07-2015 о внесении изменений в п.8.2 Раздела 8, п.п.23.2, 23.7 Раздела 23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16.12.2015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№15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111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14.12.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28/134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 Положения о порядке предоставления в аренду муниципального имущества муниципального образования Гостовское сельское поселение Шабалинского района Кировской области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Требование прокуратуры района от 23.12.2015 о внесении изменений в п.п.3.7.1, 3.7.3. Раздела 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16.12.2015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№15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112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22.12.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29/135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Генерального плана муниципального образования Гостовское сельское поселение Шабалинского района Кировской области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25.12.2015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№16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113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22.12.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29/136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решение Гостовской сельской Думы от 17.11. 2015 №27/124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« Об установлении налога на имущество физических лиц»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Информ.бюл 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от 25.12.2015 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№16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114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15.03.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30/138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решение Гостовской сельской Думы от 14.12. 2015 №28/128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« О бюджете муниципального образования Гостовское сельское поселение Шабалинского района Кировской области на 2016 год»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Информ.бюл 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от 25.03.20156 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№04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115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15.03.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30/139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решение Гостовской сельской Думы от 03.04. 2013 №4/26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« Об утверждении Правил по благоустройству территории Гостовского сельского поселения»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Информ.бюл 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от 25.03.20156 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№04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116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15.03.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30/140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решение Гостовской сельской Думы от 29.11. 2005 №2/19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« О земельном налоге»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Информ.бюл 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от 25.03.2016 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№04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117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15.03.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30/141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 порядке сообщения лицами, замещающими муниципальные должности муниципального образования Гостовское сельское поселение  Шабалинского района Кировской области 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25.03.2016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 04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118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15.03.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30/142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 гарантиях осуществления полномочий депутата, члена выборного органа местного самоуправления, выборного </w:t>
            </w:r>
            <w:r>
              <w:rPr>
                <w:b/>
              </w:rPr>
              <w:lastRenderedPageBreak/>
              <w:t xml:space="preserve">должностного лица местного самоуправления в Гостовском сельском поселении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25.03.2016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№ 04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119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15.03.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30/143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решение Гостовской сельской Думы от 03.04. 2013 №4/24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« Об утверждении Положения о муниципальной службе»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Информ.бюл 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от 25.03.2016 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№04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120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15.03.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30/144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  представлении гражданами, претендующими на замещение должностей муниципальной службы, муниципальными служащими и лицами, замещающими муниципальные должности муниципального образования Гостовское сельское поселение Шабалинского района Кировской области, сведений о доходах, расходах, об имуществе и обязательствах имущественного характера.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25.03.2016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 04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121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15.03.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30/145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 проверке достоверности и полноты сведений, представляемых лицами, замещающими муниципальные должности, и соблюдения ограничений лицами, </w:t>
            </w:r>
            <w:r>
              <w:rPr>
                <w:b/>
              </w:rPr>
              <w:lastRenderedPageBreak/>
              <w:t xml:space="preserve">замещающими муниципальные должности  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25.03.2016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 04</w:t>
            </w:r>
          </w:p>
        </w:tc>
      </w:tr>
      <w:tr w:rsidR="000366ED" w:rsidTr="000366ED">
        <w:trPr>
          <w:gridAfter w:val="9"/>
          <w:wAfter w:w="1671" w:type="pct"/>
        </w:trPr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122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15.03.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30/146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 комиссии по соблюдению требований к служебному( должностному) поведению лиц, замещающих муниципальные  должности муниципального образования Гостовское сельское поселение Шабалинского района Кировской области и урегулированию конфликта интересов. 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25.03.2016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 04</w:t>
            </w:r>
          </w:p>
        </w:tc>
      </w:tr>
    </w:tbl>
    <w:p w:rsidR="000366ED" w:rsidRDefault="000366ED" w:rsidP="000366ED">
      <w:pPr>
        <w:rPr>
          <w:b/>
          <w:sz w:val="24"/>
          <w:szCs w:val="24"/>
        </w:rPr>
      </w:pPr>
    </w:p>
    <w:p w:rsidR="000366ED" w:rsidRDefault="000366ED" w:rsidP="000366ED">
      <w:pPr>
        <w:rPr>
          <w:b/>
        </w:rPr>
      </w:pPr>
    </w:p>
    <w:p w:rsidR="000366ED" w:rsidRDefault="000366ED" w:rsidP="000366ED">
      <w:pPr>
        <w:rPr>
          <w:b/>
        </w:rPr>
      </w:pPr>
    </w:p>
    <w:p w:rsidR="000366ED" w:rsidRDefault="000366ED" w:rsidP="000366ED">
      <w:pPr>
        <w:rPr>
          <w:b/>
        </w:rPr>
      </w:pPr>
    </w:p>
    <w:p w:rsidR="000366ED" w:rsidRDefault="000366ED" w:rsidP="000366ED">
      <w:pPr>
        <w:rPr>
          <w:b/>
        </w:rPr>
      </w:pPr>
    </w:p>
    <w:p w:rsidR="000366ED" w:rsidRDefault="000366ED" w:rsidP="000366ED">
      <w:pPr>
        <w:rPr>
          <w:b/>
        </w:rPr>
      </w:pPr>
    </w:p>
    <w:p w:rsidR="000366ED" w:rsidRDefault="000366ED" w:rsidP="000366ED">
      <w:pPr>
        <w:rPr>
          <w:b/>
        </w:rPr>
      </w:pPr>
    </w:p>
    <w:p w:rsidR="000366ED" w:rsidRDefault="000366ED" w:rsidP="000366ED">
      <w:pPr>
        <w:rPr>
          <w:b/>
        </w:rPr>
      </w:pPr>
    </w:p>
    <w:p w:rsidR="000366ED" w:rsidRDefault="000366ED" w:rsidP="000366ED">
      <w:pPr>
        <w:rPr>
          <w:b/>
        </w:rPr>
      </w:pPr>
    </w:p>
    <w:p w:rsidR="000366ED" w:rsidRDefault="000366ED" w:rsidP="000366ED">
      <w:pPr>
        <w:rPr>
          <w:b/>
        </w:rPr>
      </w:pPr>
    </w:p>
    <w:p w:rsidR="000366ED" w:rsidRDefault="000366ED" w:rsidP="000366ED">
      <w:pPr>
        <w:rPr>
          <w:b/>
        </w:rPr>
      </w:pPr>
    </w:p>
    <w:p w:rsidR="000366ED" w:rsidRDefault="000366ED" w:rsidP="000366ED">
      <w:pPr>
        <w:rPr>
          <w:b/>
        </w:rPr>
      </w:pPr>
    </w:p>
    <w:p w:rsidR="000366ED" w:rsidRDefault="000366ED" w:rsidP="000366ED">
      <w:pPr>
        <w:rPr>
          <w:b/>
        </w:rPr>
      </w:pPr>
    </w:p>
    <w:p w:rsidR="000366ED" w:rsidRDefault="000366ED" w:rsidP="000366ED">
      <w:pPr>
        <w:rPr>
          <w:b/>
        </w:rPr>
      </w:pPr>
    </w:p>
    <w:p w:rsidR="000366ED" w:rsidRDefault="000366ED" w:rsidP="000366ED">
      <w:pPr>
        <w:rPr>
          <w:b/>
        </w:rPr>
      </w:pPr>
    </w:p>
    <w:p w:rsidR="000366ED" w:rsidRDefault="000366ED" w:rsidP="000366ED">
      <w:pPr>
        <w:rPr>
          <w:b/>
        </w:rPr>
      </w:pPr>
    </w:p>
    <w:p w:rsidR="000366ED" w:rsidRDefault="000366ED" w:rsidP="000366ED">
      <w:pPr>
        <w:rPr>
          <w:b/>
        </w:rPr>
      </w:pPr>
    </w:p>
    <w:p w:rsidR="000366ED" w:rsidRDefault="000366ED" w:rsidP="000366ED">
      <w:pPr>
        <w:rPr>
          <w:b/>
        </w:rPr>
      </w:pPr>
    </w:p>
    <w:p w:rsidR="000366ED" w:rsidRDefault="000366ED" w:rsidP="000366ED">
      <w:pPr>
        <w:rPr>
          <w:b/>
        </w:rPr>
      </w:pPr>
    </w:p>
    <w:p w:rsidR="000366ED" w:rsidRDefault="000366ED" w:rsidP="000366ED">
      <w:pPr>
        <w:rPr>
          <w:b/>
        </w:rPr>
      </w:pPr>
    </w:p>
    <w:p w:rsidR="000366ED" w:rsidRDefault="000366ED" w:rsidP="000366ED">
      <w:pPr>
        <w:rPr>
          <w:b/>
        </w:rPr>
      </w:pPr>
    </w:p>
    <w:p w:rsidR="000366ED" w:rsidRDefault="000366ED" w:rsidP="000366ED">
      <w:pPr>
        <w:rPr>
          <w:b/>
        </w:rPr>
      </w:pPr>
    </w:p>
    <w:p w:rsidR="000366ED" w:rsidRDefault="000366ED" w:rsidP="000366ED">
      <w:pPr>
        <w:rPr>
          <w:b/>
        </w:rPr>
      </w:pPr>
    </w:p>
    <w:p w:rsidR="000366ED" w:rsidRDefault="000366ED" w:rsidP="000366ED">
      <w:pPr>
        <w:rPr>
          <w:b/>
        </w:rPr>
      </w:pPr>
    </w:p>
    <w:p w:rsidR="000366ED" w:rsidRDefault="000366ED" w:rsidP="000366ED">
      <w:pPr>
        <w:rPr>
          <w:b/>
        </w:rPr>
      </w:pPr>
    </w:p>
    <w:p w:rsidR="000366ED" w:rsidRDefault="000366ED" w:rsidP="000366ED">
      <w:pPr>
        <w:rPr>
          <w:b/>
        </w:rPr>
      </w:pPr>
    </w:p>
    <w:p w:rsidR="000366ED" w:rsidRDefault="000366ED" w:rsidP="000366ED">
      <w:pPr>
        <w:rPr>
          <w:b/>
        </w:rPr>
      </w:pPr>
    </w:p>
    <w:p w:rsidR="000366ED" w:rsidRDefault="000366ED" w:rsidP="000366ED">
      <w:pPr>
        <w:rPr>
          <w:b/>
        </w:rPr>
      </w:pPr>
    </w:p>
    <w:p w:rsidR="000366ED" w:rsidRDefault="000366ED" w:rsidP="000366ED">
      <w:pPr>
        <w:rPr>
          <w:b/>
        </w:rPr>
      </w:pPr>
    </w:p>
    <w:p w:rsidR="000366ED" w:rsidRDefault="000366ED" w:rsidP="000366ED">
      <w:pPr>
        <w:rPr>
          <w:b/>
        </w:rPr>
      </w:pPr>
    </w:p>
    <w:p w:rsidR="000366ED" w:rsidRDefault="000366ED" w:rsidP="000366E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РЕЕСТР МУНИЦИПАЛЬНЫХ НОРМАТИВНЫХ ПРАВОВЫХ АКТОВ ,ДЕЙСТВУЮЩИХ НА ТЕРРИТОРИИ МУНИЦИПАЛЬНОГО ОБРАЗОВАНИЯ ГОСТОВСКОЕ СЕЛЬСКОЕ ПОСЕЛЕНИЕ ШАБАЛИНСКОГО РАЙОНА КИРОВСКОЙ  ОБЛАСТИ . </w:t>
      </w:r>
    </w:p>
    <w:p w:rsidR="000366ED" w:rsidRDefault="000366ED" w:rsidP="000366ED">
      <w:pPr>
        <w:rPr>
          <w:b/>
          <w:sz w:val="28"/>
          <w:szCs w:val="28"/>
        </w:rPr>
      </w:pPr>
    </w:p>
    <w:tbl>
      <w:tblPr>
        <w:tblW w:w="53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88"/>
        <w:gridCol w:w="1226"/>
        <w:gridCol w:w="859"/>
        <w:gridCol w:w="1686"/>
        <w:gridCol w:w="1760"/>
        <w:gridCol w:w="2640"/>
        <w:gridCol w:w="1686"/>
        <w:gridCol w:w="1686"/>
        <w:gridCol w:w="1653"/>
        <w:gridCol w:w="1926"/>
      </w:tblGrid>
      <w:tr w:rsidR="000366ED" w:rsidTr="000366ED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№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Дата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принятия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(издания)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акта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Номер акта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Вид акта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Орган,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принявший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(издавший)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акт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Название акта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Сведения о внесен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ных изменениях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Сведения об отмене акта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Примечание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(указываются в том числе наличие мер прокурорского реагирования, решений судов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по акту)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>Сведения по опубликованию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(обнародованию)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акта</w:t>
            </w:r>
          </w:p>
        </w:tc>
      </w:tr>
      <w:tr w:rsidR="000366ED" w:rsidTr="000366ED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12.01.2006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Постановление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Администрация Гостовского сельского поселения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муниципальной службе в Кировской области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информ.бюл.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от17.01.2006</w:t>
            </w:r>
          </w:p>
          <w:p w:rsidR="000366ED" w:rsidRDefault="000366ED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№04</w:t>
            </w:r>
          </w:p>
        </w:tc>
      </w:tr>
      <w:tr w:rsidR="000366ED" w:rsidTr="000366ED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12.01.2006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Об аттестации и присвоении(сохранении) квалификационных разрядов муниципальным </w:t>
            </w:r>
            <w:r>
              <w:rPr>
                <w:b/>
              </w:rPr>
              <w:lastRenderedPageBreak/>
              <w:t>служащим администрации Гостовского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 Постановление от 26.12.2012 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№48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информ.бюл.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от17.01.2006</w:t>
            </w:r>
          </w:p>
          <w:p w:rsidR="000366ED" w:rsidRDefault="000366ED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№04</w:t>
            </w:r>
          </w:p>
        </w:tc>
      </w:tr>
      <w:tr w:rsidR="000366ED" w:rsidTr="000366ED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12.01.2006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Положения и состава комиссии по исчислению стажа муниципальной службы муниципальных служащих Гостовского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информ.бюл.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от17.01.2006</w:t>
            </w:r>
          </w:p>
          <w:p w:rsidR="000366ED" w:rsidRDefault="000366ED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№04</w:t>
            </w:r>
          </w:p>
        </w:tc>
      </w:tr>
      <w:tr w:rsidR="000366ED" w:rsidTr="000366ED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10.03.2006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Положения о порядке ведения реестра муниципальных служащих муниципальной службы Гостовского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информ.бюл.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29.03.2006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№06</w:t>
            </w:r>
          </w:p>
        </w:tc>
      </w:tr>
      <w:tr w:rsidR="000366ED" w:rsidTr="000366ED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30.10.2006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Положения о порядке ведения и учета личных дел муниципальных служащих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14.12.2006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№14</w:t>
            </w:r>
          </w:p>
        </w:tc>
      </w:tr>
      <w:tr w:rsidR="000366ED" w:rsidTr="000366ED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30.10.2006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Положения об организации кадровой службы в муниц. </w:t>
            </w:r>
            <w:r>
              <w:rPr>
                <w:b/>
              </w:rPr>
              <w:lastRenderedPageBreak/>
              <w:t>образовании Гостовское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14.12.2006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№14</w:t>
            </w:r>
          </w:p>
        </w:tc>
      </w:tr>
      <w:tr w:rsidR="000366ED" w:rsidTr="000366ED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09.03.2007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времен. Положения о служебной информации ограниченного характера(служебной тайне)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29.04 2007</w:t>
            </w:r>
          </w:p>
          <w:p w:rsidR="000366ED" w:rsidRDefault="000366ED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№02</w:t>
            </w:r>
          </w:p>
        </w:tc>
      </w:tr>
      <w:tr w:rsidR="000366ED" w:rsidTr="000366ED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15.03.2007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Правил служебной этики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29.04 2007</w:t>
            </w:r>
          </w:p>
          <w:p w:rsidR="000366ED" w:rsidRDefault="000366ED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№02</w:t>
            </w:r>
          </w:p>
        </w:tc>
      </w:tr>
      <w:tr w:rsidR="000366ED" w:rsidTr="000366ED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30.03.2007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норм предоставления и учетной нормы жилья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29.04 2007</w:t>
            </w:r>
          </w:p>
          <w:p w:rsidR="000366ED" w:rsidRDefault="000366ED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№02</w:t>
            </w:r>
          </w:p>
        </w:tc>
      </w:tr>
      <w:tr w:rsidR="000366ED" w:rsidTr="000366ED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16.04.2007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порядке обмена жилыми помещениями муниципального жилого фонда предоставленным по договорам социального найма в Гостовском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29.04 2007</w:t>
            </w:r>
          </w:p>
          <w:p w:rsidR="000366ED" w:rsidRDefault="000366ED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№02</w:t>
            </w:r>
          </w:p>
        </w:tc>
      </w:tr>
      <w:tr w:rsidR="000366ED" w:rsidTr="000366ED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16.11.2007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Порядка признания безнадежными к </w:t>
            </w:r>
            <w:r>
              <w:rPr>
                <w:b/>
              </w:rPr>
              <w:lastRenderedPageBreak/>
              <w:t>взысканию и списанию недоимки и задолженности по пеням и штрафам по налоговым доходам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lastRenderedPageBreak/>
              <w:t>от 27.11.2007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№09</w:t>
            </w:r>
          </w:p>
        </w:tc>
      </w:tr>
      <w:tr w:rsidR="000366ED" w:rsidTr="000366ED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10.01.2008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примерного порядка предоставления средств из местного бюджета на капитальный ремонт общего имущества в многоквартирных домах администрации Гостовского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15.01.2008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№01</w:t>
            </w:r>
          </w:p>
          <w:p w:rsidR="000366ED" w:rsidRDefault="000366ED">
            <w:pPr>
              <w:rPr>
                <w:b/>
                <w:sz w:val="28"/>
                <w:szCs w:val="28"/>
              </w:rPr>
            </w:pPr>
          </w:p>
        </w:tc>
      </w:tr>
      <w:tr w:rsidR="000366ED" w:rsidTr="000366ED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11.03.2008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Перечня первичных средств тушения пожаров, закрепленных за жилыми домами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17.03.2008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№03</w:t>
            </w:r>
          </w:p>
          <w:p w:rsidR="000366ED" w:rsidRDefault="000366ED">
            <w:pPr>
              <w:rPr>
                <w:b/>
                <w:sz w:val="28"/>
                <w:szCs w:val="28"/>
              </w:rPr>
            </w:pPr>
          </w:p>
        </w:tc>
      </w:tr>
      <w:tr w:rsidR="000366ED" w:rsidTr="000366ED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01.12.2008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 порядке осуществления бюджетных полномочий главных администраторов доходов бюджета муниц. образ Гостовское </w:t>
            </w:r>
            <w:r>
              <w:rPr>
                <w:b/>
              </w:rPr>
              <w:lastRenderedPageBreak/>
              <w:t>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09.12.2008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№11</w:t>
            </w:r>
          </w:p>
          <w:p w:rsidR="000366ED" w:rsidRDefault="000366ED">
            <w:pPr>
              <w:rPr>
                <w:b/>
                <w:sz w:val="28"/>
                <w:szCs w:val="28"/>
              </w:rPr>
            </w:pPr>
          </w:p>
        </w:tc>
      </w:tr>
      <w:tr w:rsidR="000366ED" w:rsidTr="000366ED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02.02.2009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порядка ведения реестра расходных обязательств муниц. образ Гостовское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Постановление 22.04.2013 №17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09.02.2009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№02</w:t>
            </w:r>
          </w:p>
          <w:p w:rsidR="000366ED" w:rsidRDefault="000366ED">
            <w:pPr>
              <w:rPr>
                <w:b/>
                <w:sz w:val="28"/>
                <w:szCs w:val="28"/>
              </w:rPr>
            </w:pPr>
          </w:p>
        </w:tc>
      </w:tr>
      <w:tr w:rsidR="000366ED" w:rsidTr="000366ED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20.03.2009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порядка использования бюджетных ассигнований резервного фонда администрации Гостовского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30.03.2009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№03</w:t>
            </w:r>
          </w:p>
          <w:p w:rsidR="000366ED" w:rsidRDefault="000366ED">
            <w:pPr>
              <w:rPr>
                <w:b/>
                <w:sz w:val="28"/>
                <w:szCs w:val="28"/>
              </w:rPr>
            </w:pPr>
          </w:p>
        </w:tc>
      </w:tr>
      <w:tr w:rsidR="000366ED" w:rsidTr="000366ED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26.03.2009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ведении муниципальной долговой книги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30.03.2009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№03</w:t>
            </w:r>
          </w:p>
        </w:tc>
      </w:tr>
      <w:tr w:rsidR="000366ED" w:rsidTr="000366ED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03.10.2009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социальной защите инвалидов в Гостовском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23.10.2009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№10</w:t>
            </w:r>
          </w:p>
        </w:tc>
      </w:tr>
      <w:tr w:rsidR="000366ED" w:rsidTr="000366ED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25.02.2010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положения о проверке достоверности и полноты сведений, </w:t>
            </w:r>
            <w:r>
              <w:rPr>
                <w:b/>
              </w:rPr>
              <w:lastRenderedPageBreak/>
              <w:t>представляемых гражданами, претендующих на замещение должностей муниц. службы, и муниц. служащими требований к служебному поведению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 Постановление от 14.03.2011 </w:t>
            </w:r>
            <w:r>
              <w:rPr>
                <w:b/>
              </w:rPr>
              <w:lastRenderedPageBreak/>
              <w:t>№02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26.02.2010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lastRenderedPageBreak/>
              <w:t>№01</w:t>
            </w:r>
          </w:p>
          <w:p w:rsidR="000366ED" w:rsidRDefault="000366ED">
            <w:pPr>
              <w:rPr>
                <w:b/>
                <w:sz w:val="28"/>
                <w:szCs w:val="28"/>
              </w:rPr>
            </w:pPr>
          </w:p>
        </w:tc>
      </w:tr>
      <w:tr w:rsidR="000366ED" w:rsidTr="000366ED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20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25.02.2010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мерах по противодействию коррупции в администрации Гостовского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Постановление от 06.04.2011 №04;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31.08.2015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№38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Постановление от 31.08.2012 №36 отменить пункт 4.3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Протест  прокуратуры Шабалинского района  на раздел  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26.02.2010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№01</w:t>
            </w:r>
          </w:p>
          <w:p w:rsidR="000366ED" w:rsidRDefault="000366ED">
            <w:pPr>
              <w:rPr>
                <w:b/>
                <w:sz w:val="28"/>
                <w:szCs w:val="28"/>
              </w:rPr>
            </w:pPr>
          </w:p>
        </w:tc>
      </w:tr>
      <w:tr w:rsidR="000366ED" w:rsidTr="000366ED"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25.02.2010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комиссии по соблюдению требований к служебному поведению муниц. служащих администрации Гостовского с/п к урегулированию конфликта интересов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Постановление от 08.02.2013 №03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Постановление от 27.03.2014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 15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Протест прокурора района от 30.01.2013 №02-03-2013 на п.2.2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26.02.2010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№01</w:t>
            </w:r>
          </w:p>
          <w:p w:rsidR="000366ED" w:rsidRDefault="000366ED">
            <w:pPr>
              <w:rPr>
                <w:b/>
                <w:sz w:val="28"/>
                <w:szCs w:val="28"/>
              </w:rPr>
            </w:pPr>
          </w:p>
        </w:tc>
      </w:tr>
      <w:tr w:rsidR="000366ED" w:rsidTr="000366ED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26.02.2010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 порядке признания помещения жилым помещением, жилого помещения </w:t>
            </w:r>
            <w:r>
              <w:rPr>
                <w:b/>
              </w:rPr>
              <w:lastRenderedPageBreak/>
              <w:t>непригодным для проживания и многоквартирного дома аварийным и подлежащим сносу в муниц. образ. Гостовское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Постановление от 05.07.2010 №25; 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 xml:space="preserve">24.01.2013 </w:t>
            </w:r>
            <w:r>
              <w:rPr>
                <w:b/>
              </w:rPr>
              <w:lastRenderedPageBreak/>
              <w:t>№02;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05.07.2013 №22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Протест прокурора района от 24.06.2013 </w:t>
            </w:r>
            <w:r>
              <w:rPr>
                <w:b/>
              </w:rPr>
              <w:lastRenderedPageBreak/>
              <w:t>№02-03-2013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26.02.2010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lastRenderedPageBreak/>
              <w:t>№01</w:t>
            </w:r>
          </w:p>
          <w:p w:rsidR="000366ED" w:rsidRDefault="000366ED">
            <w:pPr>
              <w:rPr>
                <w:b/>
                <w:sz w:val="28"/>
                <w:szCs w:val="28"/>
              </w:rPr>
            </w:pPr>
          </w:p>
        </w:tc>
      </w:tr>
      <w:tr w:rsidR="000366ED" w:rsidTr="000366ED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23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10.03.2010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порядке обращения за пенсией за выслугу лет лицам, замещавшим  должности муниципальной службы Гостовского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постановление от 09.07.2012 №27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Протест Прокуратуры от 01.04.2010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№02-03-2010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12.03.2010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№02</w:t>
            </w:r>
          </w:p>
        </w:tc>
      </w:tr>
      <w:tr w:rsidR="000366ED" w:rsidTr="000366ED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11.04.2010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деятельности добровольной пожарной охраны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11.04.2010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№03</w:t>
            </w:r>
          </w:p>
        </w:tc>
      </w:tr>
      <w:tr w:rsidR="000366ED" w:rsidTr="000366ED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27.04.2010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порядка составления и предоставления годовой, квартальной и месячной бюджетной отчетности распределителями и получателями средств бюджета муниц. обр. Гостовского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29.04.2010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№04</w:t>
            </w:r>
          </w:p>
          <w:p w:rsidR="000366ED" w:rsidRDefault="000366ED">
            <w:pPr>
              <w:rPr>
                <w:b/>
                <w:sz w:val="28"/>
                <w:szCs w:val="28"/>
              </w:rPr>
            </w:pPr>
          </w:p>
        </w:tc>
      </w:tr>
      <w:tr w:rsidR="000366ED" w:rsidTr="000366ED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26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20.06.2010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образовании комиссии по предупреждению и ликвидации ЧС и обеспечению пожарной безопасности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20.06.2010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№07</w:t>
            </w:r>
          </w:p>
          <w:p w:rsidR="000366ED" w:rsidRDefault="000366ED">
            <w:pPr>
              <w:rPr>
                <w:b/>
                <w:sz w:val="28"/>
                <w:szCs w:val="28"/>
              </w:rPr>
            </w:pPr>
          </w:p>
        </w:tc>
      </w:tr>
      <w:tr w:rsidR="000366ED" w:rsidTr="000366ED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20.06.2010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порядке подготовки и обучения населения, поселения способам защиты при ЧС, от опасностей, возникающих при ведении военных действий или в следствие этих действий, мерам пожарной безопасности и безопасности на водных объектах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20.06.2010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№07</w:t>
            </w:r>
          </w:p>
          <w:p w:rsidR="000366ED" w:rsidRDefault="000366ED">
            <w:pPr>
              <w:rPr>
                <w:b/>
                <w:sz w:val="28"/>
                <w:szCs w:val="28"/>
              </w:rPr>
            </w:pPr>
          </w:p>
        </w:tc>
      </w:tr>
      <w:tr w:rsidR="000366ED" w:rsidTr="000366ED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30.06.2010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blue"/>
              </w:rPr>
            </w:pPr>
            <w:r>
              <w:rPr>
                <w:b/>
              </w:rPr>
              <w:t>Об утверждении Положения о порядке составления прогноза социально-экономического развития муниц. образ. Гостовское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30.06.2010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№08</w:t>
            </w:r>
          </w:p>
          <w:p w:rsidR="000366ED" w:rsidRDefault="000366ED">
            <w:pPr>
              <w:rPr>
                <w:b/>
                <w:sz w:val="28"/>
                <w:szCs w:val="28"/>
              </w:rPr>
            </w:pPr>
          </w:p>
        </w:tc>
      </w:tr>
      <w:tr w:rsidR="000366ED" w:rsidTr="000366ED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05.07.2010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О внесении изменений в </w:t>
            </w:r>
            <w:r>
              <w:rPr>
                <w:b/>
                <w:highlight w:val="red"/>
              </w:rPr>
              <w:lastRenderedPageBreak/>
              <w:t>Постановление от26.02.2010 №05 « О порядке признания помещения жилым помещением, жилого помещения непригодным для проживания и многоквартирного дома аварийным и подлежащим сносу в муниц. образовании Гостовское с/п»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lastRenderedPageBreak/>
              <w:t>от 05.07.2010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№09</w:t>
            </w:r>
          </w:p>
          <w:p w:rsidR="000366ED" w:rsidRDefault="000366ED">
            <w:pPr>
              <w:rPr>
                <w:b/>
                <w:sz w:val="28"/>
                <w:szCs w:val="28"/>
                <w:highlight w:val="red"/>
              </w:rPr>
            </w:pPr>
          </w:p>
        </w:tc>
      </w:tr>
      <w:tr w:rsidR="000366ED" w:rsidTr="000366ED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30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27.08.2010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комиссии по соблюдению требовании к служебному поведению муниц. служащих администрации Гостовского с/п и урегулированию конфликта интересов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30.08.2010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№10</w:t>
            </w:r>
          </w:p>
          <w:p w:rsidR="000366ED" w:rsidRDefault="000366ED">
            <w:pPr>
              <w:rPr>
                <w:b/>
                <w:sz w:val="28"/>
                <w:szCs w:val="28"/>
              </w:rPr>
            </w:pPr>
          </w:p>
        </w:tc>
      </w:tr>
      <w:tr w:rsidR="000366ED" w:rsidTr="000366ED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17.12.2010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 порядке установления особого противопожарного режима на территории Гостовского сельского поселения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17.12.2010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№14</w:t>
            </w:r>
          </w:p>
          <w:p w:rsidR="000366ED" w:rsidRDefault="000366ED">
            <w:pPr>
              <w:rPr>
                <w:b/>
                <w:sz w:val="28"/>
                <w:szCs w:val="28"/>
              </w:rPr>
            </w:pPr>
          </w:p>
        </w:tc>
      </w:tr>
      <w:tr w:rsidR="000366ED" w:rsidTr="000366ED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32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17.12.2010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организации обучения населения мерам пожарной безопасности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17.12.2010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№14</w:t>
            </w:r>
          </w:p>
        </w:tc>
      </w:tr>
      <w:tr w:rsidR="000366ED" w:rsidTr="000366ED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17.12.2010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системе связи и оповезщения при угрозе возникновения и о возникновении ЧС и в целях гражданской обороны Гостовского сельского поселения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17.12.2010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№14</w:t>
            </w:r>
          </w:p>
        </w:tc>
      </w:tr>
      <w:tr w:rsidR="000366ED" w:rsidTr="000366ED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17.12.2010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17.12.2010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№14</w:t>
            </w:r>
          </w:p>
        </w:tc>
      </w:tr>
      <w:tr w:rsidR="000366ED" w:rsidTr="000366ED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17.12.2010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порядке сбора и обмена информации по защите населения и территории Гостовского с/п от ЧС природного и техногенного характера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17.12.2010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№14</w:t>
            </w:r>
          </w:p>
          <w:p w:rsidR="000366ED" w:rsidRDefault="000366ED">
            <w:pPr>
              <w:rPr>
                <w:b/>
                <w:sz w:val="28"/>
                <w:szCs w:val="28"/>
              </w:rPr>
            </w:pPr>
          </w:p>
        </w:tc>
      </w:tr>
      <w:tr w:rsidR="000366ED" w:rsidTr="000366ED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36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17.12.2010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своевременном оповещении и информировании населения об угрозе возникновения или о возникновении ЧС, а также об опасностях , возникающих при ведении военных действий или вследствие этих действий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17.12.2010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№14</w:t>
            </w:r>
          </w:p>
          <w:p w:rsidR="000366ED" w:rsidRDefault="000366ED">
            <w:pPr>
              <w:rPr>
                <w:b/>
                <w:sz w:val="28"/>
                <w:szCs w:val="28"/>
              </w:rPr>
            </w:pPr>
          </w:p>
        </w:tc>
      </w:tr>
      <w:tr w:rsidR="000366ED" w:rsidTr="000366ED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37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14.03.2011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постановление от 25.02.2010 №02 « Об утверждении Положения о проверке достоверности и полноты сведений , представляемых гражданами, претендующими на замещение должностей муниц. службы и муниц. служащими требований к служебному поведению»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11.04.2011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№03</w:t>
            </w:r>
          </w:p>
          <w:p w:rsidR="000366ED" w:rsidRDefault="000366ED">
            <w:pPr>
              <w:rPr>
                <w:b/>
                <w:sz w:val="28"/>
                <w:szCs w:val="28"/>
                <w:highlight w:val="red"/>
              </w:rPr>
            </w:pPr>
          </w:p>
        </w:tc>
      </w:tr>
      <w:tr w:rsidR="000366ED" w:rsidTr="000366ED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38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06.04.2011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04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О внесении изменений в </w:t>
            </w:r>
            <w:r>
              <w:rPr>
                <w:b/>
                <w:highlight w:val="red"/>
              </w:rPr>
              <w:lastRenderedPageBreak/>
              <w:t>Постановление  от 25.02.2010 №03 « О мерах по противодействию коррупции в администрации Гостовского с/п»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бюл.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lastRenderedPageBreak/>
              <w:t>от 11.04.2011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№3</w:t>
            </w:r>
          </w:p>
        </w:tc>
      </w:tr>
      <w:tr w:rsidR="000366ED" w:rsidTr="000366ED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39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02.11.2011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порядка о дополнительных основаниях признания безнадежными к взысканию недоимки по отмененным местным налогам, задолженности по пеням и штрафам по этим налогам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21.11.2011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№15</w:t>
            </w:r>
          </w:p>
          <w:p w:rsidR="000366ED" w:rsidRDefault="000366ED">
            <w:pPr>
              <w:rPr>
                <w:b/>
                <w:sz w:val="28"/>
                <w:szCs w:val="28"/>
              </w:rPr>
            </w:pPr>
          </w:p>
        </w:tc>
      </w:tr>
      <w:tr w:rsidR="000366ED" w:rsidTr="000366ED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02.11.2011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перечня документов, подтверждающих наличие дополнительных оснований признания безнадежными к взысканию недоимки по отмененным местным налогам, задолженности по пеням и штрафам по </w:t>
            </w:r>
            <w:r>
              <w:rPr>
                <w:b/>
              </w:rPr>
              <w:lastRenderedPageBreak/>
              <w:t>этим налогам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21.11.2011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№15</w:t>
            </w:r>
          </w:p>
        </w:tc>
      </w:tr>
      <w:tr w:rsidR="000366ED" w:rsidTr="000366ED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41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26.12.2011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порядке формирования и ведения реестра муниц. услуг, муниц. образ. Гостовское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30.12.2011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№16</w:t>
            </w:r>
          </w:p>
        </w:tc>
      </w:tr>
      <w:tr w:rsidR="000366ED" w:rsidTr="000366ED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19.01.2012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административного регламента предоставления муниц. услуги 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« Предоставление информации об очередности предоставления жилых помещений на условиях социального найма муниципального образования Гостовское с/п»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Постановление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29.03.2013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№10;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14.02.2014 №06;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от 26.02.2016 №13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19.01.2012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№01</w:t>
            </w:r>
          </w:p>
          <w:p w:rsidR="000366ED" w:rsidRDefault="000366ED">
            <w:pPr>
              <w:rPr>
                <w:b/>
                <w:sz w:val="28"/>
                <w:szCs w:val="28"/>
              </w:rPr>
            </w:pPr>
          </w:p>
        </w:tc>
      </w:tr>
      <w:tr w:rsidR="000366ED" w:rsidTr="000366ED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19.01.2012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администр. регламента «Оформление справки с места жительства умершего»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Постановление от 10.02.2014 №08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19.01.2012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№01</w:t>
            </w:r>
          </w:p>
          <w:p w:rsidR="000366ED" w:rsidRDefault="000366ED">
            <w:pPr>
              <w:rPr>
                <w:b/>
                <w:sz w:val="28"/>
                <w:szCs w:val="28"/>
              </w:rPr>
            </w:pPr>
          </w:p>
        </w:tc>
      </w:tr>
      <w:tr w:rsidR="000366ED" w:rsidTr="000366ED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44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19.01.2012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администр. регламента предоставления муниц. услуги «Предоставление информации об объектах недвижимого имущества, находящихся в муниц. собственности и предназначенных для сдачи в аренду»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Постановление 29.03.2013 №11;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14.02.2014 №09;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от 26.02.2016 №14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19.01.2012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№01</w:t>
            </w:r>
          </w:p>
          <w:p w:rsidR="000366ED" w:rsidRDefault="000366ED">
            <w:pPr>
              <w:rPr>
                <w:b/>
                <w:sz w:val="28"/>
                <w:szCs w:val="28"/>
              </w:rPr>
            </w:pPr>
          </w:p>
        </w:tc>
      </w:tr>
      <w:tr w:rsidR="000366ED" w:rsidTr="000366ED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03.02.2012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администр. регламента предоставления муниц. услуги «Признание граждан малоимущими для постановки на учет в качестве нуждающихся в жилых помещениях и предоставления по договорам социального найма жилых помещений муниц. жилого фонда администрации Гостовского с/п»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Постановление от 09.07.2012 №30;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02.04.2014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№19;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от 11.03.2016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27.02.2012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№02</w:t>
            </w:r>
          </w:p>
          <w:p w:rsidR="000366ED" w:rsidRDefault="000366ED">
            <w:pPr>
              <w:rPr>
                <w:b/>
                <w:sz w:val="28"/>
                <w:szCs w:val="28"/>
              </w:rPr>
            </w:pPr>
          </w:p>
        </w:tc>
      </w:tr>
      <w:tr w:rsidR="000366ED" w:rsidTr="000366ED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03.02.2012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администр. регламента </w:t>
            </w:r>
            <w:r>
              <w:rPr>
                <w:b/>
              </w:rPr>
              <w:lastRenderedPageBreak/>
              <w:t>предоставления муниц. услуги «Присвоение (уточнение) адресов объектом недвижимого имущества Гостовского с/п»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 Постановление </w:t>
            </w:r>
            <w:r>
              <w:rPr>
                <w:b/>
              </w:rPr>
              <w:lastRenderedPageBreak/>
              <w:t>от 01.03.2016 №15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lastRenderedPageBreak/>
              <w:t>от 27.02.2012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№02</w:t>
            </w:r>
          </w:p>
          <w:p w:rsidR="000366ED" w:rsidRDefault="000366ED">
            <w:pPr>
              <w:rPr>
                <w:b/>
                <w:sz w:val="28"/>
                <w:szCs w:val="28"/>
              </w:rPr>
            </w:pPr>
          </w:p>
        </w:tc>
      </w:tr>
      <w:tr w:rsidR="000366ED" w:rsidTr="000366ED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47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08.02.2012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плана перехода и сроков реализации этапов перехода на предоставление муниц. услуг в электронном виде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27.02.2012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№02</w:t>
            </w:r>
          </w:p>
          <w:p w:rsidR="000366ED" w:rsidRDefault="000366ED">
            <w:pPr>
              <w:rPr>
                <w:b/>
                <w:sz w:val="28"/>
                <w:szCs w:val="28"/>
              </w:rPr>
            </w:pPr>
          </w:p>
        </w:tc>
      </w:tr>
      <w:tr w:rsidR="000366ED" w:rsidTr="000366ED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13.02.2012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мерах по повышению ответственности муниц. заказчиков администрации Гостовского с/п при размещении заказов и исполнении заключенных муниц. контрактов (гражданско-правовых договор)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27.02.2012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№02</w:t>
            </w:r>
          </w:p>
          <w:p w:rsidR="000366ED" w:rsidRDefault="000366ED">
            <w:pPr>
              <w:rPr>
                <w:b/>
                <w:sz w:val="28"/>
                <w:szCs w:val="28"/>
              </w:rPr>
            </w:pPr>
          </w:p>
        </w:tc>
      </w:tr>
      <w:tr w:rsidR="000366ED" w:rsidTr="000366ED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15.02.2012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Положения об оплате труда работников администрации Гостовского с/п, </w:t>
            </w:r>
            <w:r>
              <w:rPr>
                <w:b/>
              </w:rPr>
              <w:lastRenderedPageBreak/>
              <w:t>осуществляющих техническое обеспечение деятельности органов местного самоуправления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Постановление от 06.03.2013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27.02.2012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№02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</w:tr>
      <w:tr w:rsidR="000366ED" w:rsidTr="000366ED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50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15.02.2012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Положения об оплате труда рабочих отдельных профессий и младшего обслуживающего персонала, занятых обслуживанием администрации поселения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Постановление от 06.03.2013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27.02.2012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№02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</w:tr>
      <w:tr w:rsidR="000366ED" w:rsidTr="000366ED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51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19.03.2012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плана мероприятий по обеспечению пожарной безопасности населенных пунктов подверженных угрозе лесных пожаров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30.03.2012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№03</w:t>
            </w:r>
          </w:p>
          <w:p w:rsidR="000366ED" w:rsidRDefault="000366ED">
            <w:pPr>
              <w:rPr>
                <w:b/>
                <w:sz w:val="28"/>
                <w:szCs w:val="28"/>
              </w:rPr>
            </w:pPr>
          </w:p>
        </w:tc>
      </w:tr>
      <w:tr w:rsidR="000366ED" w:rsidTr="000366ED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52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09.07.2012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О внесении изменений в Постановление от 10.03.2010 №08 « О порядке обращения за пенсией за выслугу лет </w:t>
            </w:r>
            <w:r>
              <w:rPr>
                <w:b/>
                <w:highlight w:val="red"/>
              </w:rPr>
              <w:lastRenderedPageBreak/>
              <w:t>лицам , замещавшим должности муниципальной службы Гостовского с/п»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19.07.2012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№07</w:t>
            </w:r>
          </w:p>
          <w:p w:rsidR="000366ED" w:rsidRDefault="000366ED">
            <w:pPr>
              <w:rPr>
                <w:b/>
                <w:sz w:val="28"/>
                <w:szCs w:val="28"/>
                <w:highlight w:val="red"/>
              </w:rPr>
            </w:pPr>
          </w:p>
        </w:tc>
      </w:tr>
      <w:tr w:rsidR="000366ED" w:rsidTr="000366ED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53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09.07.2012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30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Постановление от 03.02.2012 №07 « Об утверждении административного регламсента предоставления муниципальной услуги « Признание граждан малоимущими для постановки на учет в качестве нуждающихся в жилых помещениях и предоставления по договорам социального найма жилых помещений муницип. жилого фонда администрации Гостовскогос/п»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бюл.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от 19.07.2012 №07</w:t>
            </w:r>
          </w:p>
        </w:tc>
      </w:tr>
      <w:tr w:rsidR="000366ED" w:rsidTr="000366ED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54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19.07.2012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административного регламента «Проведение </w:t>
            </w:r>
            <w:r>
              <w:rPr>
                <w:b/>
              </w:rPr>
              <w:lastRenderedPageBreak/>
              <w:t>мероприятий по муниц. контролю»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Постановление от 31.08.2012 №37 п.1,6,2.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Постановление </w:t>
            </w:r>
            <w:r>
              <w:rPr>
                <w:b/>
              </w:rPr>
              <w:lastRenderedPageBreak/>
              <w:t>от 11.07.2014 № 38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Протест Прокуратуры района на п.3.7.п.п.1, </w:t>
            </w:r>
            <w:r>
              <w:rPr>
                <w:b/>
              </w:rPr>
              <w:lastRenderedPageBreak/>
              <w:t>п.п.3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19.07.2012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lastRenderedPageBreak/>
              <w:t>№07</w:t>
            </w:r>
          </w:p>
          <w:p w:rsidR="000366ED" w:rsidRDefault="000366ED">
            <w:pPr>
              <w:rPr>
                <w:b/>
                <w:sz w:val="28"/>
                <w:szCs w:val="28"/>
              </w:rPr>
            </w:pPr>
          </w:p>
        </w:tc>
      </w:tr>
      <w:tr w:rsidR="000366ED" w:rsidTr="000366ED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55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31.08.2012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37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Об изменении п.1.6.п.п.2 Постановления от 19.07.2012 №33 « Об утверждении административного регламента « Проведение мероприятий по муниципальному контролю»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31.08.2012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№08</w:t>
            </w:r>
          </w:p>
          <w:p w:rsidR="000366ED" w:rsidRDefault="000366ED">
            <w:pPr>
              <w:rPr>
                <w:b/>
                <w:sz w:val="28"/>
                <w:szCs w:val="28"/>
                <w:highlight w:val="red"/>
              </w:rPr>
            </w:pPr>
          </w:p>
        </w:tc>
      </w:tr>
      <w:tr w:rsidR="000366ED" w:rsidTr="000366ED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56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26.12.2012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48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Постановление от 16.01.2006 №03 « О составе аттестационной (квалификационной) комиссии администрации Гостовского  с/п»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26.12.2012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№13</w:t>
            </w:r>
          </w:p>
          <w:p w:rsidR="000366ED" w:rsidRDefault="000366ED">
            <w:pPr>
              <w:rPr>
                <w:b/>
                <w:sz w:val="28"/>
                <w:szCs w:val="28"/>
                <w:highlight w:val="red"/>
              </w:rPr>
            </w:pPr>
          </w:p>
        </w:tc>
      </w:tr>
      <w:tr w:rsidR="000366ED" w:rsidTr="000366ED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57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24.01.2013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02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О внесении изменений в Постановление от26.02.2010 №05 « О порядке признания помещения жилым помещением, жилого </w:t>
            </w:r>
            <w:r>
              <w:rPr>
                <w:b/>
                <w:highlight w:val="red"/>
              </w:rPr>
              <w:lastRenderedPageBreak/>
              <w:t>помещения непригодным для проживания и многоквартирного дома аварийным и подлежащим сносу в муниц. образ. Гостовское с/п»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 xml:space="preserve"> Постановление от29.09.2014 №50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08.02.2013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№01</w:t>
            </w:r>
          </w:p>
          <w:p w:rsidR="000366ED" w:rsidRDefault="000366ED">
            <w:pPr>
              <w:rPr>
                <w:b/>
                <w:sz w:val="28"/>
                <w:szCs w:val="28"/>
                <w:highlight w:val="red"/>
              </w:rPr>
            </w:pPr>
          </w:p>
        </w:tc>
      </w:tr>
      <w:tr w:rsidR="000366ED" w:rsidTr="000366ED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58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08.02.2013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03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Постановление от 25.02.2010 №04 « О комиссии по соблюдению требований к служебному поведению муниц. служащих администрации Гостовского с/п к урегулированию конфликта интересов»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от 08.02.2013 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№01.</w:t>
            </w:r>
          </w:p>
          <w:p w:rsidR="000366ED" w:rsidRDefault="000366ED">
            <w:pPr>
              <w:rPr>
                <w:b/>
                <w:sz w:val="28"/>
                <w:szCs w:val="28"/>
                <w:highlight w:val="red"/>
              </w:rPr>
            </w:pPr>
          </w:p>
        </w:tc>
      </w:tr>
      <w:tr w:rsidR="000366ED" w:rsidTr="000366ED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59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06.03.2013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05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О внесении изменений в Постановление от 15.02.2012 №11 « Об утверждении Положения об оплате труда работников, осуществляющих техническое </w:t>
            </w:r>
            <w:r>
              <w:rPr>
                <w:b/>
                <w:highlight w:val="red"/>
              </w:rPr>
              <w:lastRenderedPageBreak/>
              <w:t>обслуживание деятельности органов местного самоуправления»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от 06.03.2013 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№2.</w:t>
            </w:r>
          </w:p>
          <w:p w:rsidR="000366ED" w:rsidRDefault="000366ED">
            <w:pPr>
              <w:rPr>
                <w:b/>
                <w:sz w:val="28"/>
                <w:szCs w:val="28"/>
                <w:highlight w:val="red"/>
              </w:rPr>
            </w:pPr>
          </w:p>
        </w:tc>
      </w:tr>
      <w:tr w:rsidR="000366ED" w:rsidTr="000366ED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60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06.03.2013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06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Постановление от 15.02.2012 №12 « Об утверждении Положения об оплате труда рабочих, отдельных профессий и младшего обслуживающего персонала, занятых обслуживанием администрации поселения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от 06.03.2013 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№2.</w:t>
            </w:r>
          </w:p>
          <w:p w:rsidR="000366ED" w:rsidRDefault="000366ED">
            <w:pPr>
              <w:rPr>
                <w:b/>
                <w:sz w:val="28"/>
                <w:szCs w:val="28"/>
                <w:highlight w:val="red"/>
              </w:rPr>
            </w:pPr>
          </w:p>
        </w:tc>
      </w:tr>
      <w:tr w:rsidR="000366ED" w:rsidTr="000366ED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61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29.03.2013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О внесении изменений в Постановление от19.01.2012 №01 « Об утверждении административного регламента предоставления муниц. услуги» Предоставление информации об очередности предоставления жилых </w:t>
            </w:r>
            <w:r>
              <w:rPr>
                <w:b/>
                <w:highlight w:val="red"/>
              </w:rPr>
              <w:lastRenderedPageBreak/>
              <w:t>помещений на условиях социального найма муниц. образования Гостовское с/п»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29.03.2013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№04</w:t>
            </w:r>
          </w:p>
          <w:p w:rsidR="000366ED" w:rsidRDefault="000366ED">
            <w:pPr>
              <w:rPr>
                <w:b/>
                <w:sz w:val="28"/>
                <w:szCs w:val="28"/>
                <w:highlight w:val="red"/>
              </w:rPr>
            </w:pPr>
          </w:p>
        </w:tc>
      </w:tr>
      <w:tr w:rsidR="000366ED" w:rsidTr="000366ED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62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29.03.2013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Постановление от19.01.2012 №05 « Об утверждении административного регламента предоставления муниципальной услуги « Предоставление информации об объектах недвижимого имущества, находящихся в муницип. собственности и предназначенных для сдачи в аренду»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иформац. бюл.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29.03.2013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№04</w:t>
            </w:r>
          </w:p>
        </w:tc>
      </w:tr>
      <w:tr w:rsidR="000366ED" w:rsidTr="000366ED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63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22.04.2013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О внесении изменений в Постановление от 02.02.2009 №01 «Об утверждении порядка ведения реестра расходных обязательств муниципального образования Гостовское </w:t>
            </w:r>
            <w:r>
              <w:rPr>
                <w:b/>
                <w:highlight w:val="red"/>
              </w:rPr>
              <w:lastRenderedPageBreak/>
              <w:t>с/п»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29.04.2013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№06</w:t>
            </w:r>
          </w:p>
          <w:p w:rsidR="000366ED" w:rsidRDefault="000366ED">
            <w:pPr>
              <w:rPr>
                <w:b/>
                <w:sz w:val="28"/>
                <w:szCs w:val="28"/>
                <w:highlight w:val="red"/>
              </w:rPr>
            </w:pPr>
          </w:p>
        </w:tc>
      </w:tr>
      <w:tr w:rsidR="000366ED" w:rsidTr="000366ED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64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26.05.2013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порядке уведомления муниц. служащими администрации Гостовского с/п о намерении выполнять иную оплачиваемую работу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26.05.2013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№07</w:t>
            </w:r>
          </w:p>
          <w:p w:rsidR="000366ED" w:rsidRDefault="000366ED">
            <w:pPr>
              <w:rPr>
                <w:b/>
                <w:sz w:val="28"/>
                <w:szCs w:val="28"/>
              </w:rPr>
            </w:pPr>
          </w:p>
        </w:tc>
      </w:tr>
      <w:tr w:rsidR="000366ED" w:rsidTr="000366ED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65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05.07.2013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Постановление от 26.02.2010 №05 « О порядке признания помещения жилым помещением, жилого помещения непригодным для проживания и многоквартирного дома аварийным и подлежащим сносу в муниц. образ. Гостовское с/п»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12.07.2013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№09</w:t>
            </w:r>
          </w:p>
          <w:p w:rsidR="000366ED" w:rsidRDefault="000366ED">
            <w:pPr>
              <w:rPr>
                <w:b/>
                <w:sz w:val="28"/>
                <w:szCs w:val="28"/>
                <w:highlight w:val="red"/>
              </w:rPr>
            </w:pPr>
          </w:p>
        </w:tc>
      </w:tr>
      <w:tr w:rsidR="000366ED" w:rsidTr="000366ED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66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09.07.2013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 создании резерва материальных ресурсов для ликвидации ЧС природного и техногенного характера и обеспечения </w:t>
            </w:r>
            <w:r>
              <w:rPr>
                <w:b/>
              </w:rPr>
              <w:lastRenderedPageBreak/>
              <w:t>мероприятий гражданской обороны на территории Гостовского с/п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 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12.07.2013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№09</w:t>
            </w:r>
          </w:p>
          <w:p w:rsidR="000366ED" w:rsidRDefault="000366ED">
            <w:pPr>
              <w:rPr>
                <w:b/>
                <w:sz w:val="28"/>
                <w:szCs w:val="28"/>
              </w:rPr>
            </w:pPr>
          </w:p>
        </w:tc>
      </w:tr>
      <w:tr w:rsidR="000366ED" w:rsidTr="000366ED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67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14.10.2013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31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мерах по реализации отдельных положений Федерального закона «О контроле  за соответствием расходов лиц, замещающих государственные должности и иных лиц их доходам»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21.10.2013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№12</w:t>
            </w:r>
          </w:p>
          <w:p w:rsidR="000366ED" w:rsidRDefault="000366ED">
            <w:pPr>
              <w:rPr>
                <w:b/>
                <w:sz w:val="28"/>
                <w:szCs w:val="28"/>
              </w:rPr>
            </w:pPr>
          </w:p>
        </w:tc>
      </w:tr>
      <w:tr w:rsidR="000366ED" w:rsidTr="000366ED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68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14.10.2013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Положения о наставничестве в муниципальном образовании Гостовское сельское поселение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21.10.2013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№12</w:t>
            </w:r>
          </w:p>
          <w:p w:rsidR="000366ED" w:rsidRDefault="000366ED">
            <w:pPr>
              <w:rPr>
                <w:b/>
                <w:sz w:val="28"/>
                <w:szCs w:val="28"/>
              </w:rPr>
            </w:pPr>
          </w:p>
        </w:tc>
      </w:tr>
      <w:tr w:rsidR="000366ED" w:rsidTr="000366ED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69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21.10.2013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 разработке, реализации и оценке эффективности реализации муниципальных программ муниципального образования Гостовское </w:t>
            </w:r>
            <w:r>
              <w:rPr>
                <w:b/>
              </w:rPr>
              <w:lastRenderedPageBreak/>
              <w:t>сельское поселение Шабалинского района Кировской области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21.10.2013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№12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</w:tr>
      <w:tr w:rsidR="000366ED" w:rsidTr="000366ED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70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29.11.2013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муниципальной программы 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« Развитие муниципального управления в Гостовском сельском поселении»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29.11.2013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№13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</w:tr>
      <w:tr w:rsidR="000366ED" w:rsidTr="000366ED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71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29.11.2013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муниципальной программы 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«Развитие систем в коммунальной и жилищной инфраструктуре в Гостовском с/п»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29.11.2013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№13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</w:tr>
      <w:tr w:rsidR="000366ED" w:rsidTr="000366ED">
        <w:trPr>
          <w:trHeight w:val="354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72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29.11.2013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---------------------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Об утверждении муниципальной программы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 xml:space="preserve">«Обеспечение безопасности и жизнедеятельности населения в Гостовском </w:t>
            </w:r>
            <w:r>
              <w:rPr>
                <w:b/>
              </w:rPr>
              <w:lastRenderedPageBreak/>
              <w:t>сельском поселении»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29.11.2013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№13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</w:tr>
    </w:tbl>
    <w:p w:rsidR="000366ED" w:rsidRDefault="000366ED" w:rsidP="000366ED">
      <w:pPr>
        <w:rPr>
          <w:b/>
          <w:sz w:val="28"/>
          <w:szCs w:val="28"/>
        </w:rPr>
      </w:pPr>
    </w:p>
    <w:tbl>
      <w:tblPr>
        <w:tblW w:w="53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62"/>
        <w:gridCol w:w="1226"/>
        <w:gridCol w:w="606"/>
        <w:gridCol w:w="1164"/>
        <w:gridCol w:w="35"/>
        <w:gridCol w:w="1663"/>
        <w:gridCol w:w="4605"/>
        <w:gridCol w:w="1686"/>
        <w:gridCol w:w="1026"/>
        <w:gridCol w:w="1622"/>
        <w:gridCol w:w="1478"/>
      </w:tblGrid>
      <w:tr w:rsidR="000366ED" w:rsidTr="000366ED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73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29.11.2013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Об утверждении муниципальной программы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«Развитие транспортной системы Гостовского сельского поселения»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blue"/>
              </w:rPr>
            </w:pPr>
            <w:r>
              <w:rPr>
                <w:b/>
                <w:highlight w:val="blue"/>
              </w:rPr>
              <w:t>-</w:t>
            </w:r>
          </w:p>
          <w:p w:rsidR="000366ED" w:rsidRDefault="000366ED">
            <w:pPr>
              <w:rPr>
                <w:b/>
                <w:highlight w:val="blue"/>
              </w:rPr>
            </w:pPr>
          </w:p>
          <w:p w:rsidR="000366ED" w:rsidRDefault="000366ED">
            <w:pPr>
              <w:rPr>
                <w:b/>
                <w:highlight w:val="blue"/>
              </w:rPr>
            </w:pPr>
          </w:p>
          <w:p w:rsidR="000366ED" w:rsidRDefault="000366ED">
            <w:pPr>
              <w:rPr>
                <w:b/>
                <w:sz w:val="24"/>
                <w:szCs w:val="24"/>
                <w:highlight w:val="blue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29.11.2013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№13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</w:tr>
      <w:tr w:rsidR="000366ED" w:rsidTr="000366ED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74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05.12.2013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определении форм участия граждан в обеспечении первичных мер пожарной безопасности на территории сельского поселения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12.12.2013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№14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</w:tr>
      <w:tr w:rsidR="000366ED" w:rsidTr="000366ED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75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05.12.2013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порядке обеспечения первичных мер пожарной безопасности на территории Гостовского с/п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12.12.2013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№14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</w:tr>
      <w:tr w:rsidR="000366ED" w:rsidTr="000366ED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76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10.02.2014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Положения о порядке включения отдельных периодов работы(службы) в стаж муниципальной службы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14.02.2014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№02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</w:tr>
      <w:tr w:rsidR="000366ED" w:rsidTr="000366ED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77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14.02.2014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06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Постановление от 19.01.2012 №1 « Об утверждении административного регламента предоставления муниципальной услуги « Предоставление информации об очередности предоставления жилых помещений на условияхсоциального найма» с внесенными изменениями постановлением администрации от 29.03.2013 г. №9»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14.02.2014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№02</w:t>
            </w:r>
          </w:p>
          <w:p w:rsidR="000366ED" w:rsidRDefault="000366ED">
            <w:pPr>
              <w:rPr>
                <w:b/>
                <w:sz w:val="28"/>
                <w:szCs w:val="28"/>
                <w:highlight w:val="red"/>
              </w:rPr>
            </w:pPr>
          </w:p>
        </w:tc>
      </w:tr>
      <w:tr w:rsidR="000366ED" w:rsidTr="000366ED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78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14.02.2014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08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Постановление от 19.01.2012 №3 « Об утверждении административного регламента предоставления муниципальной услуги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« Оформление справки с места жительства умершего»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14.02.2014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№02</w:t>
            </w:r>
          </w:p>
          <w:p w:rsidR="000366ED" w:rsidRDefault="000366ED">
            <w:pPr>
              <w:rPr>
                <w:b/>
                <w:sz w:val="28"/>
                <w:szCs w:val="28"/>
                <w:highlight w:val="red"/>
              </w:rPr>
            </w:pPr>
          </w:p>
        </w:tc>
      </w:tr>
      <w:tr w:rsidR="000366ED" w:rsidTr="000366ED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79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14.02.2014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09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Постановление от 19.01.2012 №5 « Об утверждении административного регламента предоставления муниципальной услуги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« Предоставление информации об объектах недвижимого имущества, находящихся в муниципальной собственности для сдачи в аренду» с внесенными изменениями постановлением администрации от 29.03.2013 г. № 11 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14.02.2014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№02</w:t>
            </w:r>
          </w:p>
          <w:p w:rsidR="000366ED" w:rsidRDefault="000366ED">
            <w:pPr>
              <w:rPr>
                <w:b/>
                <w:sz w:val="28"/>
                <w:szCs w:val="28"/>
                <w:highlight w:val="red"/>
              </w:rPr>
            </w:pPr>
          </w:p>
        </w:tc>
      </w:tr>
      <w:tr w:rsidR="000366ED" w:rsidTr="000366ED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80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14.02.2014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Постановление от 03.02.2012 №8 « Об утверждении административного регламента предоставления муниципальной услуги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 « Присвоение ( уточнение) адресов объектам недвижимого имущества Гостовского сельского поселения» 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14.02.2014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№02</w:t>
            </w:r>
          </w:p>
          <w:p w:rsidR="000366ED" w:rsidRDefault="000366ED">
            <w:pPr>
              <w:rPr>
                <w:b/>
                <w:sz w:val="28"/>
                <w:szCs w:val="28"/>
                <w:highlight w:val="red"/>
              </w:rPr>
            </w:pPr>
          </w:p>
        </w:tc>
      </w:tr>
      <w:tr w:rsidR="000366ED" w:rsidTr="000366ED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81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03.03.2014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Порядка исчисления денежного содержания муниципальных служащих администрации Гостовского сельского поселения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17.03.2014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№03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</w:tr>
      <w:tr w:rsidR="000366ED" w:rsidTr="000366ED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82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17.03.2014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Почетной грамоте и Благодарственном письме администрации Гостовского сельского поселения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17.03.2014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№03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</w:tr>
      <w:tr w:rsidR="000366ED" w:rsidTr="000366ED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83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17.03.2014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Порядке сообщения отдельным категориям лиц о получении подарка в связи с их должностным положением или исполнением ими служебных( должностных) обязанностей, сдачи и оценки подарка, реализации ( выкупа) и зачисления средств, вырученных от его реализации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постановление от 29.12.2015 №67</w:t>
            </w: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17.03.2014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№03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</w:tr>
      <w:tr w:rsidR="000366ED" w:rsidTr="000366ED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84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27.03.2014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О внесении изменений в Постановление от 25.02.2010 №4 « О комиссии по соблюдению требований к служебному поведению муниципальных служащих администрации Гостовского сельского поселения и урегулирования конфликта интересов» 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31.03.2014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№04</w:t>
            </w:r>
          </w:p>
          <w:p w:rsidR="000366ED" w:rsidRDefault="000366ED">
            <w:pPr>
              <w:rPr>
                <w:b/>
                <w:sz w:val="28"/>
                <w:szCs w:val="28"/>
                <w:highlight w:val="red"/>
              </w:rPr>
            </w:pPr>
          </w:p>
        </w:tc>
      </w:tr>
      <w:tr w:rsidR="000366ED" w:rsidTr="000366ED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85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02.04.2014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О внесении изменений в Постановление от 03.02.2012 №7 « Об утверждении административного регламента </w:t>
            </w:r>
            <w:r>
              <w:rPr>
                <w:b/>
                <w:highlight w:val="red"/>
              </w:rPr>
              <w:lastRenderedPageBreak/>
              <w:t>предоставления муниципальной услуги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« Признание граждан малоимущими для постановки на иучет в качестве нуждающихся в жилых помещениях и предоставления по договорам социального найма жилых помещений муниципального жилищного фонда администрации Гостовского сельского поселения» с внесеннымии изменениями постановлением администрации от 09.07.2012 № 30»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 xml:space="preserve"> 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 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от </w:t>
            </w:r>
            <w:r>
              <w:rPr>
                <w:b/>
                <w:highlight w:val="red"/>
              </w:rPr>
              <w:lastRenderedPageBreak/>
              <w:t>21.04.2014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№05</w:t>
            </w:r>
          </w:p>
          <w:p w:rsidR="000366ED" w:rsidRDefault="000366ED">
            <w:pPr>
              <w:rPr>
                <w:b/>
                <w:sz w:val="28"/>
                <w:szCs w:val="28"/>
                <w:highlight w:val="red"/>
              </w:rPr>
            </w:pPr>
          </w:p>
        </w:tc>
      </w:tr>
      <w:tr w:rsidR="000366ED" w:rsidTr="000366ED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86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07.04.2014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 утверждении Плана мероприятий по обеспечению пожарной безопасности населенных пунктов , подверженных угрозе лесных пожаров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21.04.2014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№05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</w:tr>
      <w:tr w:rsidR="000366ED" w:rsidTr="000366ED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87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07.04.2014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муниципальной целевой программы « Развитие малого и среднего предпринимательства в Гостовском сельском поселении на 2014 – 2016 г»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21.04.2014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№05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</w:tr>
      <w:tr w:rsidR="000366ED" w:rsidTr="000366ED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88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07.05.2014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административного регламента по предоставлению муниципальной услуги 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« Прием заявлений , документов , а также постановка граждан на учет в качестве нуждающихся в жилых помещениях»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постановление от 04.08.2015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№31;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11.03.2016 №20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23.05.2014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№06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</w:tr>
      <w:tr w:rsidR="000366ED" w:rsidTr="000366ED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89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23.05.2014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 утверждении порядка размещения сведений о доходах , расходах, об имуществе и обязательствах имущественного характера муниципальных служащих администрации Гостовского сельского поселения Шабалинского района Кировской области и членов их семей на официальном сайте администрации Шабалинского района Кировской области и предоставления этих сведений средствам массовой информации для опубликования»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23.05.2014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№06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</w:tr>
      <w:tr w:rsidR="000366ED" w:rsidTr="000366ED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90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16.06.2014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административного регламента по предоставлению муниципальной услуги 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« Предоставление информации об очередности предоставления малоимущим гражданам жилых помещений муниципального жилищного фонда по </w:t>
            </w:r>
            <w:r>
              <w:rPr>
                <w:b/>
              </w:rPr>
              <w:lastRenderedPageBreak/>
              <w:t>договорам социального найма»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 Постановление от 11.03.2016 №21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17.06.2014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№07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</w:tr>
      <w:tr w:rsidR="000366ED" w:rsidTr="000366ED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91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16.06.2014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административного регламента по предоставлению муниципальной услуги 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« Предоставление  земельных участков из земель сельскохозяйственного значения , находящихся в муниципальной собственности , для создания фермерского хозяйства и осуществления его деятельности»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Постановление от 01.09.2014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№41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дополнение в п.2;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11.03.2016 №22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17.06.2014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№07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</w:tr>
      <w:tr w:rsidR="000366ED" w:rsidTr="000366ED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92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16.06.2014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организации срочного захоронения трупов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-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17.06.2014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№07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</w:tr>
      <w:tr w:rsidR="000366ED" w:rsidTr="000366ED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93</w:t>
            </w: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</w:rPr>
            </w:pP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___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01.07.2014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организации приема эваконаселения , создание эвакоприемных органов и утверждение Положения об организации работы приемного эвакопункта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11.07.2014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№08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</w:tr>
      <w:tr w:rsidR="000366ED" w:rsidTr="000366ED">
        <w:trPr>
          <w:trHeight w:val="354"/>
        </w:trPr>
        <w:tc>
          <w:tcPr>
            <w:tcW w:w="21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94</w:t>
            </w: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11.07.2014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38</w:t>
            </w: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</w:t>
            </w:r>
          </w:p>
        </w:tc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--------------------</w:t>
            </w:r>
          </w:p>
        </w:tc>
        <w:tc>
          <w:tcPr>
            <w:tcW w:w="1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постановление администрации Гостотвского сельского поселения от 19.07.2012 №33 « Об утверждении административного регламента « Проведение мероприятий по муниципальному контролю»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11.07.2014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№08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</w:p>
        </w:tc>
      </w:tr>
      <w:tr w:rsidR="000366ED" w:rsidTr="000366ED">
        <w:trPr>
          <w:trHeight w:val="354"/>
        </w:trPr>
        <w:tc>
          <w:tcPr>
            <w:tcW w:w="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  <w:tc>
          <w:tcPr>
            <w:tcW w:w="4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  <w:tc>
          <w:tcPr>
            <w:tcW w:w="39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  <w:tc>
          <w:tcPr>
            <w:tcW w:w="15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</w:tr>
      <w:tr w:rsidR="000366ED" w:rsidTr="000366ED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95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15.08.2014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смене адреса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27.08.2014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№09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</w:tr>
      <w:tr w:rsidR="000366ED" w:rsidTr="000366ED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96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01.09.2014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41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О внесении дополнений в постановление администрации Гостотвского сельского поселения от 16.06.2014 №33 « Об утверждении административного регламента по предоставлению муниципальной услуги « Предоставление земельных участков из земель сельскохозяйственного значения , находящихся в муниципальной </w:t>
            </w:r>
            <w:r>
              <w:rPr>
                <w:b/>
                <w:highlight w:val="red"/>
              </w:rPr>
              <w:lastRenderedPageBreak/>
              <w:t>собственности для создания фермерского ьхозяйства и осуществления его деятельности»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29.09.2014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№10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</w:p>
        </w:tc>
      </w:tr>
      <w:tr w:rsidR="000366ED" w:rsidTr="000366ED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97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01.09.2014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42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дополнений в постановление администрации Гостотвского сельского поселения от 16.06.2014 №34 « Об утверждении административного регламента по предоставлению муниципальной услуги « Выдача ордеров на проведение земляных работ»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29.09.2014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№10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</w:p>
        </w:tc>
      </w:tr>
      <w:tr w:rsidR="000366ED" w:rsidTr="000366ED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98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01.09.2014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 разработке схем водоснабжения по Гостовскому сельскому поселению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29.09.2014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№10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</w:tr>
      <w:tr w:rsidR="000366ED" w:rsidTr="000366ED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99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29.09.2014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 назначении ответственных лиц за формирование базы данных и работу в ИС и ГИС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29.09.2014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№10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</w:tr>
      <w:tr w:rsidR="000366ED" w:rsidTr="000366ED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100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29.09.2014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50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 изменений и дополнений в постановление администрации Гостотвского сельского поселения от 24.01.2013 №02 « О внесении изменений в постановление от 26.02.2010 « О порядке признания помещения жилым помещением , жилого помещения непригодным для проживания и многоквартирного дома аварийным и подлежащим сносу в муниципальном образовании Гостовское сельское поьтселение»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29.09.2014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№10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</w:p>
        </w:tc>
      </w:tr>
      <w:tr w:rsidR="000366ED" w:rsidTr="000366ED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101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26.11.2014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53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 схемы теплоснабжения, водоснабжения по Гостовскому сельскому поселению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26.11.2014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№11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</w:tr>
      <w:tr w:rsidR="000366ED" w:rsidTr="000366ED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22.12.2014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55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 порядка выполнения технологических , технических и других мероприятий . связанных с подключением( технологическим присоединением) к системе водоснабжения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25.12.2014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№13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</w:tr>
      <w:tr w:rsidR="000366ED" w:rsidTr="000366ED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103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25.12.2014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56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разработке генерального плана Гостовского сельского поселения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25.12.2014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№13</w:t>
            </w:r>
          </w:p>
        </w:tc>
      </w:tr>
      <w:tr w:rsidR="000366ED" w:rsidTr="000366ED">
        <w:trPr>
          <w:trHeight w:val="354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104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25.12.2014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58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 плана мероприятий по повышению поступлений налоговых и неналоговых доходов, а также сокращению недоимки в бюджет муниципального образования Гостовское сельское поселение Шабалинского района Кировской области и областной бюджет на 2015 – 2017 годы»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25.12.2014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№13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</w:tr>
      <w:tr w:rsidR="000366ED" w:rsidTr="000366ED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19.01.2015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муниципальной программы « Энергосбережение и повышение энергетической эффективности на территории Гостовского сельского поселения на 2015– 2017 годы»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26.01.2015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№1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</w:tr>
      <w:tr w:rsidR="000366ED" w:rsidTr="000366ED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106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11.03.2015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Положения о комиссии по вопросам противодействия коррупции в администрации Гостовского сельского поселения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20.03.2015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lastRenderedPageBreak/>
              <w:t>№3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</w:tr>
      <w:tr w:rsidR="000366ED" w:rsidTr="000366ED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107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01.04.2015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проведении работ по благоустройству, наведению санитарного порядка и озеленению на территории Гостовского сельского поселения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28.04.2015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№5</w:t>
            </w:r>
          </w:p>
        </w:tc>
      </w:tr>
      <w:tr w:rsidR="000366ED" w:rsidTr="000366ED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108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28.04.2015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17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перечня муниципальных  услуг  перевод которых в электронный вид будет осуществлен в рамках реализации государственной программы Кировской области 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 xml:space="preserve">« Информационное общество» на 2013-2020 годы, утвержденной постановлением Правительства Кировской области от 10.12.2012 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 185/734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28.04.2015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№5</w:t>
            </w:r>
          </w:p>
          <w:p w:rsidR="000366ED" w:rsidRDefault="000366ED">
            <w:pPr>
              <w:rPr>
                <w:b/>
                <w:sz w:val="28"/>
                <w:szCs w:val="28"/>
              </w:rPr>
            </w:pPr>
          </w:p>
        </w:tc>
      </w:tr>
      <w:tr w:rsidR="000366ED" w:rsidTr="000366ED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109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18.05.2015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21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Об утверждении административного регламента « Выдача технических условий на подключение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( присоединение) объектов капитального строительства к сетям инженерно-технического обеспечения в границах </w:t>
            </w:r>
            <w:r>
              <w:rPr>
                <w:b/>
              </w:rPr>
              <w:lastRenderedPageBreak/>
              <w:t>Гостовского сельского поселения»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26.05.2015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№6</w:t>
            </w:r>
          </w:p>
          <w:p w:rsidR="000366ED" w:rsidRDefault="000366ED">
            <w:pPr>
              <w:rPr>
                <w:b/>
                <w:sz w:val="28"/>
                <w:szCs w:val="28"/>
              </w:rPr>
            </w:pPr>
          </w:p>
        </w:tc>
      </w:tr>
      <w:tr w:rsidR="000366ED" w:rsidTr="000366ED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110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26.05.2015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24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мерах по составлению проекта бюджета муниципального образования Гостовское сельское поселение Шабалинского района  Кировской области  на 2016 год и на плановый период 2017-2018 годов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26.05.2015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№6</w:t>
            </w:r>
          </w:p>
          <w:p w:rsidR="000366ED" w:rsidRDefault="000366ED">
            <w:pPr>
              <w:rPr>
                <w:b/>
                <w:sz w:val="28"/>
                <w:szCs w:val="28"/>
              </w:rPr>
            </w:pPr>
          </w:p>
        </w:tc>
      </w:tr>
      <w:tr w:rsidR="000366ED" w:rsidTr="000366ED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111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30.06.2015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26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Порядка уплаты неналоговых платежей в бюджет муниципального образования Гостовское сельское поселение  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13.07.2015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№8</w:t>
            </w:r>
          </w:p>
        </w:tc>
      </w:tr>
      <w:tr w:rsidR="000366ED" w:rsidTr="000366ED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112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30.06.2015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27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 работе в ФГИС « Федеральный портал государственной службы и управленческих кадров»  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13.07.2015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№8</w:t>
            </w:r>
          </w:p>
        </w:tc>
      </w:tr>
      <w:tr w:rsidR="000366ED" w:rsidTr="000366ED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113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03.08.2015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29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 порядке реструктуризации задолженности юридических лиц, физических лиц, индивидуальных предпринимателей по местным налогам, начисленным на них пеням и штрафам, образовавшейся по </w:t>
            </w:r>
            <w:r>
              <w:rPr>
                <w:b/>
              </w:rPr>
              <w:lastRenderedPageBreak/>
              <w:t xml:space="preserve">состоянию на 01 июля 2015 года  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10.08.2015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№09</w:t>
            </w:r>
          </w:p>
        </w:tc>
      </w:tr>
      <w:tr w:rsidR="000366ED" w:rsidTr="000366ED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114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04.08.2015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31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--------------------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постановление администрации Гостотвского сельского поселения от 07.05.2014№28 « Об утверждении административного регламента по предоставлению муниципальной услуги « Прием заявлений, документов, а также постановка граждан на учет в качестве нуждающихся в жилых помещениях»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10.08.2015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№09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</w:p>
        </w:tc>
      </w:tr>
      <w:tr w:rsidR="000366ED" w:rsidTr="000366ED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115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06.08.2015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32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 порядка осуществления внутреннего финансового контроля и внутреннего финансового аудита  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10.08.2015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№09</w:t>
            </w:r>
          </w:p>
        </w:tc>
      </w:tr>
      <w:tr w:rsidR="000366ED" w:rsidTr="000366ED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116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10.08.2015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34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--------------------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постановление администрации Гостотвского сельского поселения от 26.12.2014№61 « Об утверждении Порядка формирования, утверждения и ведения планов  закупок товаров, работ,услуг для обеспечения муниципальных нужд муниципального образования Гостовское сельское поселение»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10.08.2015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№09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</w:p>
        </w:tc>
      </w:tr>
      <w:tr w:rsidR="000366ED" w:rsidTr="000366ED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117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14.08.2015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35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 Положения о порядке подачи уведомления о проведении </w:t>
            </w:r>
            <w:r>
              <w:rPr>
                <w:b/>
              </w:rPr>
              <w:lastRenderedPageBreak/>
              <w:t xml:space="preserve">публичных мероприятий на территории Гостовского сельского поселения  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информ. </w:t>
            </w:r>
            <w:r>
              <w:rPr>
                <w:b/>
              </w:rPr>
              <w:lastRenderedPageBreak/>
              <w:t>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31.08.2015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№10</w:t>
            </w:r>
          </w:p>
        </w:tc>
      </w:tr>
      <w:tr w:rsidR="000366ED" w:rsidTr="000366ED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118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17.08.2015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36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 Правил присвоения, изменения и аннулирования адресов  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31.08.2015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№10</w:t>
            </w:r>
          </w:p>
        </w:tc>
      </w:tr>
      <w:tr w:rsidR="000366ED" w:rsidTr="000366ED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119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31.08.2015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38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--------------------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постановление администрации Гостотвского сельского поселения от 25.02.2010№ 3 « О мерах по противодействию коррупции в администрации Гостовского сельского поселения»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31.08.2015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№10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</w:p>
        </w:tc>
      </w:tr>
      <w:tr w:rsidR="000366ED" w:rsidTr="000366ED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120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01.09.2015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39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--------------------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дополнений в постановление администрации Гостотвского сельского поселения от 03.12.2013 № 38 « Об утверждении Правил по благоустройству территории Гостовского сельского поселения»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14.09.2015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№11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</w:p>
        </w:tc>
      </w:tr>
      <w:tr w:rsidR="000366ED" w:rsidTr="000366ED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121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10.11.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2015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44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методики  формирования доходов бюджета муниципального  образования Гостовское сельское поселение Шабалинского района Кировской области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10.11.2015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№12</w:t>
            </w:r>
          </w:p>
        </w:tc>
      </w:tr>
      <w:tr w:rsidR="000366ED" w:rsidTr="000366ED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122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12.11.2015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46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Порядка проведения проверок использования муниципального имущества муниципального образования Гостовское сельское поселение  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20.11.2015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№13</w:t>
            </w:r>
          </w:p>
        </w:tc>
      </w:tr>
      <w:tr w:rsidR="000366ED" w:rsidTr="000366ED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123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20.11.2015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49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Порядка  разработки и утверждения бюджетного прогноза Гостовского сельского поселения Шабалинского района Кировской области на долгосрочный период 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20.11.2015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№13</w:t>
            </w:r>
          </w:p>
        </w:tc>
      </w:tr>
      <w:tr w:rsidR="000366ED" w:rsidTr="000366ED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124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07.12.2015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52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Перечня рекомендуемых мест для проведения публичных мероприятий ( собраний , митингов, демонстраций, шествий, пикетирований и норм их предельной наполняемости) на территории Гостовского сельского поселения Шабалинского района Кировской области 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09.12.2015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№14</w:t>
            </w:r>
          </w:p>
        </w:tc>
      </w:tr>
      <w:tr w:rsidR="000366ED" w:rsidTr="000366ED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125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09.12.2015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55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--------------------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постановление администрации Гостотвского сельского поселения от 29.11.2013 № 34 « Об утверждении муниципальной программы « Развитие муниципального управления в Гостовском сельском поселении»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09.12.2015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№14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</w:p>
        </w:tc>
      </w:tr>
      <w:tr w:rsidR="000366ED" w:rsidTr="000366ED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126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09.12.2015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56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--------------------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постановление администрации Гостотвского сельского поселения от 29.11.2013 № 35 « Об утверждении муниципальной программы « Развитие  систем в коммунальной и жилищной инфраструктуре в Гостовском сельском поселении»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09.12.2015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№14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</w:p>
        </w:tc>
      </w:tr>
      <w:tr w:rsidR="000366ED" w:rsidTr="000366ED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127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09.12.2015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57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--------------------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постановление администрации Гостотвского сельского поселения от 29.11.2013 № 36 « Об утверждении муниципальной программы « Обеспечение безопасности и жизнедеятельности населения в Гостовском сельском поселении»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09.12.2015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№14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</w:p>
        </w:tc>
      </w:tr>
      <w:tr w:rsidR="000366ED" w:rsidTr="000366ED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128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09.12.2015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58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--------------------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О внесении изменений в постановление администрации Гостовского сельского поселения от 29.11.2013 № 37 « Об утверждении муниципальной программы </w:t>
            </w:r>
            <w:r>
              <w:rPr>
                <w:b/>
                <w:highlight w:val="red"/>
              </w:rPr>
              <w:lastRenderedPageBreak/>
              <w:t>«Развитие транспортной системы Гостовского  сельского поселения»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 xml:space="preserve">от </w:t>
            </w:r>
            <w:r>
              <w:rPr>
                <w:b/>
                <w:highlight w:val="red"/>
              </w:rPr>
              <w:lastRenderedPageBreak/>
              <w:t>09.12.2015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№14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</w:p>
        </w:tc>
      </w:tr>
      <w:tr w:rsidR="000366ED" w:rsidTr="000366ED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129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24.12.2015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63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 мерах по выполнению решения Гостовской сельской Думы от 14.12.2015 № 28/128 « О бюджете муниципального образования Гостовское сельское поселение Шабалинского района Кировской области на 2016 год»  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25.12.2015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№16</w:t>
            </w:r>
          </w:p>
        </w:tc>
      </w:tr>
      <w:tr w:rsidR="000366ED" w:rsidTr="000366ED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130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28.12.2015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64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Порядка формирования, утверждения и ведения плана-графика закупок товаров, работ, услуг для обеспечения муниципальных нужд муниципального образования Гостовское сельское поселение Шабалинского района Кировской области  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29.12.2015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 17</w:t>
            </w:r>
          </w:p>
        </w:tc>
      </w:tr>
      <w:tr w:rsidR="000366ED" w:rsidTr="000366ED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131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29.12.2015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65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Политики администрации Гостовского сельского поселения по обработке персональных данных и реализации требований к защите персональных данных  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29.12.2015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 17</w:t>
            </w:r>
          </w:p>
        </w:tc>
      </w:tr>
      <w:tr w:rsidR="000366ED" w:rsidTr="000366ED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132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29.12.2015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66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Положения об обработке и защите персональных данных в администрации Гостовского сельского </w:t>
            </w:r>
            <w:r>
              <w:rPr>
                <w:b/>
              </w:rPr>
              <w:lastRenderedPageBreak/>
              <w:t xml:space="preserve">поселения 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lastRenderedPageBreak/>
              <w:t>от 29.12.2015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 17</w:t>
            </w:r>
          </w:p>
        </w:tc>
      </w:tr>
      <w:tr w:rsidR="000366ED" w:rsidTr="000366ED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133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29.12.2015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67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--------------------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О внесении изменений в постановление администрации Гостовского сельского поселения от 17.03.2014 № 14 « О Порядке сообщения отдельными категориями лиц о получении подарка в связи с их должностным положением или исполнением ими служебных ( должностных) обязанностей, сдачи и оценки подарка, реализации ( выкупа) и зачисления средств, вырученных от его реализации» 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29.12.2015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№17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</w:p>
        </w:tc>
      </w:tr>
      <w:tr w:rsidR="000366ED" w:rsidTr="000366ED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134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11.01.2016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--------------------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заказчиков администрации Гостовского сельского поселения Шабалинского района Кировской области, содержанию указанных актов и обеспечению их исполнения 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26.01.2016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 01</w:t>
            </w:r>
          </w:p>
        </w:tc>
      </w:tr>
      <w:tr w:rsidR="000366ED" w:rsidTr="000366ED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135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11.01.2016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Правил определения нормативных затрат на обеспечение функций муниципальных  органов муниципального образования  Гостовское сельское поселение Шабалинского района Кировской области ( включая соответственно </w:t>
            </w:r>
            <w:r>
              <w:rPr>
                <w:b/>
              </w:rPr>
              <w:lastRenderedPageBreak/>
              <w:t xml:space="preserve">отраслевые органы и подведомственные казенные учреждения) 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26.01.2016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№ 01</w:t>
            </w:r>
          </w:p>
        </w:tc>
      </w:tr>
      <w:tr w:rsidR="000366ED" w:rsidTr="000366ED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136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11.01.2016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О  Правилах  определения требований к закупаемым  заказчиками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муниципального образования  Гостовское сельское поселение Шабалинского района Кировской области  отдельным видам товаров, работ, услуг( в том числе предельных цен товаров, работ, услуг) 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26.01.2016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 01</w:t>
            </w:r>
          </w:p>
        </w:tc>
      </w:tr>
      <w:tr w:rsidR="000366ED" w:rsidTr="000366ED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137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26.01.2016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7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порядка организации деятельности профилактических групп по проведению мероприятий по пожарной безопасности в границах населенных пунктов 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муниципального образования  Гостовское сельское поселение Шабалинского района Кировской области  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26.01.2016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 01</w:t>
            </w:r>
          </w:p>
        </w:tc>
      </w:tr>
      <w:tr w:rsidR="000366ED" w:rsidTr="000366ED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138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12.02.2016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плана мероприятий по противодействию коррупции в 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муниципальном  образовании  Гостовское сельское поселение Шабалинского района Кировской области на 2016-2018 год 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26.02.2016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 02</w:t>
            </w:r>
          </w:p>
        </w:tc>
      </w:tr>
      <w:tr w:rsidR="000366ED" w:rsidTr="000366ED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139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16.02.2016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 введении временных ограничений движения транспортных средств по </w:t>
            </w:r>
            <w:r>
              <w:rPr>
                <w:b/>
              </w:rPr>
              <w:lastRenderedPageBreak/>
              <w:t>автомобильным дорогам местного значения в границах населенных пунктов   Гостовского сельского поселения Шабалинского района Кировской области в весенний период 2016 года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lastRenderedPageBreak/>
              <w:t>от 26.02.2016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 02</w:t>
            </w:r>
          </w:p>
        </w:tc>
      </w:tr>
      <w:tr w:rsidR="000366ED" w:rsidTr="000366ED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140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26.02.2016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13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--------------------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постановление администрации Гостовского сельского поселения от 19.01.2012 № 1 « Об утверждении административного регламента предоставления муниципальной услуги « Предоставление информации об очередности предоставления жилых помещений на условиях социального найма муниципального образования Гостовское сельское поселение Шабалинского района Кировской области».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26.02.2016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№02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</w:p>
        </w:tc>
      </w:tr>
      <w:tr w:rsidR="000366ED" w:rsidTr="000366ED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141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26.02.2016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14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--------------------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постановление администрации Гостовского сельского поселения от 19.01.2012 № 5 « Об утверждении административного регламента предоставления муниципальной услуги « Предоставление информации об объектах недвижимого имущества, находящихся в муниципальной собственности и предназначенных для сдачи в аренду».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Протест прокуратуры Шабалинского района на  п.5.3.2.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26.02.2016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№02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</w:p>
        </w:tc>
      </w:tr>
      <w:tr w:rsidR="000366ED" w:rsidTr="000366ED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142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01.03.2016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15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--------------------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О внесении изменений в постановление администрации Гостовского сельского </w:t>
            </w:r>
            <w:r>
              <w:rPr>
                <w:b/>
                <w:highlight w:val="red"/>
              </w:rPr>
              <w:lastRenderedPageBreak/>
              <w:t>поселения от 03.02.2012 № 8 « Об утверждении административного регламента предоставления муниципальной услуги « Присвоение ( уточнение) адресов объектам недвижимого имущества Гостовского поселения».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информ. </w:t>
            </w:r>
            <w:r>
              <w:rPr>
                <w:b/>
                <w:highlight w:val="red"/>
              </w:rPr>
              <w:lastRenderedPageBreak/>
              <w:t>бюл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 11.03.2016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№03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</w:p>
        </w:tc>
      </w:tr>
      <w:tr w:rsidR="000366ED" w:rsidTr="000366ED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143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02.03.2016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17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мерах по противодействию экстремизму и терроризму на территории Гостовского сельского поселения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11.03.2016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 03</w:t>
            </w:r>
          </w:p>
        </w:tc>
      </w:tr>
      <w:tr w:rsidR="000366ED" w:rsidTr="000366ED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144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11.03.2016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19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--------------------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постановление администрации Гостовского сельского поселения от 03.02.2012 № 7 « Об утверждении административного регламента предоставления муниципальной услуги « Признание граждан малоимущими для постановки на учет в качестве нуждающихся в жилых помещениях и предоставления по договорам социального найма жилых помещений муниципального жилищного фонда администрации Гостовского сельского  поселения».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 11.03.2016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№03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</w:p>
        </w:tc>
      </w:tr>
      <w:tr w:rsidR="000366ED" w:rsidTr="000366ED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145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11.03.2016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20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--------------------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О внесении изменений в постановление администрации Гостовского сельского </w:t>
            </w:r>
            <w:r>
              <w:rPr>
                <w:b/>
                <w:highlight w:val="red"/>
              </w:rPr>
              <w:lastRenderedPageBreak/>
              <w:t>поселения от 07.05.2014 № 28 « Об утверждении административного регламента предоставления муниципальной услуги « Прием заявлений, документов. а также постановка граждан на учет в качестве нуждающихся в жилых помещениях».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lastRenderedPageBreak/>
              <w:t>от  11.03.2016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№03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</w:p>
        </w:tc>
      </w:tr>
      <w:tr w:rsidR="000366ED" w:rsidTr="000366ED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146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11.03.2016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21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постановление администрации Гостовского сельского поселения от 16.06.2014 № 32 « Об утверждении административного регламента предоставления муниципальной услуги « Предоставление информации об очередности предоставления малоимущим гражданам жилых помещений муниципального жилищного фонда по договорам социального найма».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 11.03.2016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№03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</w:p>
        </w:tc>
      </w:tr>
      <w:tr w:rsidR="000366ED" w:rsidTr="000366ED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147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11.03.2016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21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постановление администрации Гостовского сельского поселения от 16.06.2014 № 32 « Об утверждении административного регламента предоставления муниципальной услуги « Предоставление информации об очередности предоставления малоимущим гражданам жилых помещений муниципального жилищного фонда по договорам социального найма».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 11.03.2016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№03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</w:p>
        </w:tc>
      </w:tr>
      <w:tr w:rsidR="000366ED" w:rsidTr="000366ED">
        <w:tc>
          <w:tcPr>
            <w:tcW w:w="2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148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11.03.2016</w:t>
            </w:r>
          </w:p>
        </w:tc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22</w:t>
            </w:r>
          </w:p>
        </w:tc>
        <w:tc>
          <w:tcPr>
            <w:tcW w:w="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</w:t>
            </w:r>
          </w:p>
        </w:tc>
        <w:tc>
          <w:tcPr>
            <w:tcW w:w="1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О внесении изменений в постановление администрации Гостовского сельского </w:t>
            </w:r>
            <w:r>
              <w:rPr>
                <w:b/>
                <w:highlight w:val="red"/>
              </w:rPr>
              <w:lastRenderedPageBreak/>
              <w:t>поселения от 16.06.2014 № 33 « Об утверждении административного регламента предоставления муниципальной услуги « Предоставление земельных участков из земель сельскохозяйственного значения, находящихся в муниципальной собственности, для создания фермерского хозяйства и осуществления его деятельности».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lastRenderedPageBreak/>
              <w:t>-</w:t>
            </w:r>
          </w:p>
        </w:tc>
        <w:tc>
          <w:tcPr>
            <w:tcW w:w="3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 xml:space="preserve">информ. </w:t>
            </w:r>
            <w:r>
              <w:rPr>
                <w:b/>
                <w:highlight w:val="red"/>
              </w:rPr>
              <w:lastRenderedPageBreak/>
              <w:t>бюл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 11.03.2016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№03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</w:p>
        </w:tc>
      </w:tr>
    </w:tbl>
    <w:p w:rsidR="000366ED" w:rsidRDefault="000366ED" w:rsidP="000366ED">
      <w:pPr>
        <w:rPr>
          <w:b/>
          <w:sz w:val="28"/>
          <w:szCs w:val="28"/>
        </w:rPr>
      </w:pPr>
    </w:p>
    <w:p w:rsidR="000366ED" w:rsidRDefault="000366ED" w:rsidP="000366ED">
      <w:pPr>
        <w:rPr>
          <w:b/>
          <w:sz w:val="28"/>
          <w:szCs w:val="28"/>
        </w:rPr>
      </w:pPr>
    </w:p>
    <w:p w:rsidR="000366ED" w:rsidRDefault="000366ED" w:rsidP="000366ED">
      <w:pPr>
        <w:rPr>
          <w:b/>
          <w:sz w:val="28"/>
          <w:szCs w:val="28"/>
        </w:rPr>
      </w:pPr>
    </w:p>
    <w:p w:rsidR="000366ED" w:rsidRDefault="000366ED" w:rsidP="000366ED">
      <w:pPr>
        <w:rPr>
          <w:b/>
          <w:sz w:val="28"/>
          <w:szCs w:val="28"/>
        </w:rPr>
      </w:pPr>
    </w:p>
    <w:p w:rsidR="000366ED" w:rsidRDefault="000366ED" w:rsidP="000366ED">
      <w:pPr>
        <w:rPr>
          <w:b/>
          <w:sz w:val="28"/>
          <w:szCs w:val="28"/>
        </w:rPr>
      </w:pPr>
    </w:p>
    <w:p w:rsidR="000366ED" w:rsidRDefault="000366ED" w:rsidP="000366ED">
      <w:pPr>
        <w:rPr>
          <w:b/>
          <w:sz w:val="28"/>
          <w:szCs w:val="28"/>
        </w:rPr>
      </w:pPr>
    </w:p>
    <w:p w:rsidR="000366ED" w:rsidRDefault="000366ED" w:rsidP="000366ED">
      <w:pPr>
        <w:rPr>
          <w:b/>
          <w:sz w:val="28"/>
          <w:szCs w:val="28"/>
        </w:rPr>
      </w:pPr>
    </w:p>
    <w:p w:rsidR="000366ED" w:rsidRDefault="000366ED" w:rsidP="000366ED">
      <w:pPr>
        <w:rPr>
          <w:b/>
          <w:sz w:val="28"/>
          <w:szCs w:val="28"/>
        </w:rPr>
      </w:pPr>
    </w:p>
    <w:p w:rsidR="000366ED" w:rsidRDefault="000366ED" w:rsidP="000366ED">
      <w:pPr>
        <w:rPr>
          <w:b/>
          <w:sz w:val="28"/>
          <w:szCs w:val="28"/>
        </w:rPr>
      </w:pPr>
    </w:p>
    <w:p w:rsidR="000366ED" w:rsidRDefault="000366ED" w:rsidP="000366ED">
      <w:pPr>
        <w:rPr>
          <w:b/>
          <w:sz w:val="28"/>
          <w:szCs w:val="28"/>
        </w:rPr>
      </w:pPr>
    </w:p>
    <w:p w:rsidR="000366ED" w:rsidRDefault="000366ED" w:rsidP="000366ED">
      <w:pPr>
        <w:rPr>
          <w:b/>
          <w:sz w:val="28"/>
          <w:szCs w:val="28"/>
        </w:rPr>
      </w:pPr>
    </w:p>
    <w:p w:rsidR="000366ED" w:rsidRDefault="000366ED" w:rsidP="000366E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РЕЕСТР МУНИЦИПАЛЬНЫХ НОРМАТИВНЫХ ПРАВОВЫХ АКТОВ ,ДЕЙСТВУЮЩИХ НА ТЕРРИТОРИИ МУНИЦИПАЛЬНОГО ОБРАЗОВАНИЯ ГОСТОВСКОЕ СЕЛЬСКОЕ ПОСЕЛЕНИЕ ШАБАЛИНСКОГО РАЙОНА КИРОВСКОЙ  ОБЛАСТИ . </w:t>
      </w:r>
    </w:p>
    <w:p w:rsidR="000366ED" w:rsidRDefault="000366ED" w:rsidP="000366ED">
      <w:pPr>
        <w:rPr>
          <w:b/>
          <w:sz w:val="28"/>
          <w:szCs w:val="28"/>
        </w:rPr>
      </w:pPr>
    </w:p>
    <w:tbl>
      <w:tblPr>
        <w:tblW w:w="53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88"/>
        <w:gridCol w:w="1226"/>
        <w:gridCol w:w="859"/>
        <w:gridCol w:w="54"/>
        <w:gridCol w:w="1570"/>
        <w:gridCol w:w="35"/>
        <w:gridCol w:w="1725"/>
        <w:gridCol w:w="3510"/>
        <w:gridCol w:w="44"/>
        <w:gridCol w:w="1340"/>
        <w:gridCol w:w="1143"/>
        <w:gridCol w:w="1653"/>
        <w:gridCol w:w="1915"/>
        <w:gridCol w:w="11"/>
      </w:tblGrid>
      <w:tr w:rsidR="000366ED" w:rsidTr="000366ED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№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Дата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принятия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(издания)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акта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Номер акта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Вид акта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Орган,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принявший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(издавший)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акт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              Название акта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Сведения о внесенных изменениях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Сведения об отмене акта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Примечание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(указываются в том числе наличие мер прокурорского реагирования, решений судов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по акту)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>Сведения по опубликованию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(обнародованию)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акта</w:t>
            </w:r>
          </w:p>
        </w:tc>
      </w:tr>
      <w:tr w:rsidR="000366ED" w:rsidTr="000366ED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25.02.2006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07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Распоряжение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Администрация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общественной комиссии по делам несовершеннолетних и защите их прав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29.03.2006</w:t>
            </w:r>
          </w:p>
          <w:p w:rsidR="000366ED" w:rsidRDefault="000366ED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№6</w:t>
            </w:r>
          </w:p>
        </w:tc>
      </w:tr>
      <w:tr w:rsidR="000366ED" w:rsidTr="000366ED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13.12.2006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нормах потребления топлива, установленная для продажи населения Гостовскогос/п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14.12.2006</w:t>
            </w:r>
          </w:p>
          <w:p w:rsidR="000366ED" w:rsidRDefault="000366ED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№14</w:t>
            </w:r>
          </w:p>
        </w:tc>
      </w:tr>
      <w:tr w:rsidR="000366ED" w:rsidTr="000366ED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28.04.2007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15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Положения о предоставлении субсидий на капитальный ремонт </w:t>
            </w:r>
            <w:r>
              <w:rPr>
                <w:b/>
              </w:rPr>
              <w:lastRenderedPageBreak/>
              <w:t>многоквартирных домов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29.04.2007</w:t>
            </w:r>
          </w:p>
          <w:p w:rsidR="000366ED" w:rsidRDefault="000366ED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lastRenderedPageBreak/>
              <w:t>№02</w:t>
            </w:r>
          </w:p>
        </w:tc>
      </w:tr>
      <w:tr w:rsidR="000366ED" w:rsidTr="000366ED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28.04.2007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16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 порядке предоставления бюджетных средств на содержание и текущий ремонт общего имущества в многоквартирном дома в части муниц. жилых помещений 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29.04.2007</w:t>
            </w:r>
          </w:p>
          <w:p w:rsidR="000366ED" w:rsidRDefault="000366ED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№02</w:t>
            </w:r>
          </w:p>
        </w:tc>
      </w:tr>
      <w:tr w:rsidR="000366ED" w:rsidTr="000366ED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14.02.2011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09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порядке сообщения работодателем при заключении трудового договора с гражданином, замещавшим должности муниц. службы, перечень которых устанавливается нормативными правовыми актами, в течении 2 лет после его увольнения с муниц. службы о заключении такого договора представителю нанимателя (работодателя) муниц. служащего по последнему месту его работы.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14.02.2011</w:t>
            </w:r>
          </w:p>
          <w:p w:rsidR="000366ED" w:rsidRDefault="000366ED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№02</w:t>
            </w:r>
          </w:p>
        </w:tc>
      </w:tr>
      <w:tr w:rsidR="000366ED" w:rsidTr="000366ED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11.04.2011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15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кодексе этики и служебного поведения муниц. служащих администрации Гостовского с/п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от 16.09.2013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№31 в п.2.7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Протест Прокуратуры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10.09.2013 №02-03-2013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на п. 2.7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11.04.2011</w:t>
            </w:r>
          </w:p>
          <w:p w:rsidR="000366ED" w:rsidRDefault="000366ED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>№03</w:t>
            </w:r>
          </w:p>
        </w:tc>
      </w:tr>
      <w:tr w:rsidR="000366ED" w:rsidTr="000366ED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16.11.2012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42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Об утверждении порядка и условий выплаты ежемесячных и иных дополнительных выплат муниципальным служащим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администрации Гостовского с/п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информ. бюл. 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от29.11.2012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№11</w:t>
            </w:r>
          </w:p>
        </w:tc>
      </w:tr>
      <w:tr w:rsidR="000366ED" w:rsidTr="000366ED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29.11.2012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44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в распоряжение от20.06.2011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№29 «Об учетной политике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администрации Гостовского с/п»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бюл.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от29.11.2012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№11</w:t>
            </w:r>
          </w:p>
        </w:tc>
      </w:tr>
      <w:tr w:rsidR="000366ED" w:rsidTr="000366ED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05.12.2012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47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---------------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передаче имущества, относящегося к автомобильным дорогам местного значения в границах населенных пунктах, в отношении которого организации освобождаются от обложения налогом на имущество организаций»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 бюл.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12.12.2012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№12</w:t>
            </w:r>
          </w:p>
        </w:tc>
      </w:tr>
      <w:tr w:rsidR="000366ED" w:rsidTr="000366ED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16.09.2013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31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------------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О внесении изменений п.2.7 распоряжения от11.04.2011 №15 «О кодексе этики и служебного поведения муниципальных служащих администрации Гостовского с/п»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-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информ. бюл.</w:t>
            </w:r>
          </w:p>
          <w:p w:rsidR="000366ED" w:rsidRDefault="000366ED">
            <w:pPr>
              <w:rPr>
                <w:b/>
                <w:highlight w:val="red"/>
              </w:rPr>
            </w:pPr>
            <w:r>
              <w:rPr>
                <w:b/>
                <w:highlight w:val="red"/>
              </w:rPr>
              <w:t>от 16.09.2013</w:t>
            </w:r>
          </w:p>
          <w:p w:rsidR="000366ED" w:rsidRDefault="000366ED">
            <w:pPr>
              <w:rPr>
                <w:b/>
                <w:sz w:val="24"/>
                <w:szCs w:val="24"/>
                <w:highlight w:val="red"/>
              </w:rPr>
            </w:pPr>
            <w:r>
              <w:rPr>
                <w:b/>
                <w:highlight w:val="red"/>
              </w:rPr>
              <w:t>№11</w:t>
            </w:r>
          </w:p>
        </w:tc>
      </w:tr>
      <w:tr w:rsidR="000366ED" w:rsidTr="000366ED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07.04.2014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09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 назначении ответственного лица по организации и </w:t>
            </w:r>
            <w:r>
              <w:rPr>
                <w:b/>
              </w:rPr>
              <w:lastRenderedPageBreak/>
              <w:t>осуществлению мероприятий по гражданской обороне , защите населения и территорий от ЧС и обеспечению пожарной безопасности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информ. бюл. 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lastRenderedPageBreak/>
              <w:t>от21.04.2014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№05</w:t>
            </w:r>
          </w:p>
        </w:tc>
      </w:tr>
      <w:tr w:rsidR="000366ED" w:rsidTr="000366ED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07.04.2014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назначении должностного лица уполномоченным на получение дубликатов адресных листков прибытия и убытия в территориальном подразделении УФМС России по Кировской области в п. Ленинское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информ. бюл. 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от21.04.2014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№05</w:t>
            </w:r>
          </w:p>
        </w:tc>
      </w:tr>
      <w:tr w:rsidR="000366ED" w:rsidTr="000366ED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08.09.2014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25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создании единой комиссии по определению поставщиков ( подрядчиков , исполнителей ) для заключения контрактов на поставку товаров , выполнение работ , оказание услуг для муниципальных нужд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Требование прокуратуры Шабалинского района о внесении изменен.в п.5.5.2.</w:t>
            </w:r>
          </w:p>
        </w:tc>
        <w:tc>
          <w:tcPr>
            <w:tcW w:w="5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информ. бюл. 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от29.09.2014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№10</w:t>
            </w:r>
          </w:p>
        </w:tc>
      </w:tr>
      <w:tr w:rsidR="000366ED" w:rsidTr="000366ED">
        <w:trPr>
          <w:gridAfter w:val="1"/>
          <w:wAfter w:w="3" w:type="pct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06.03.2015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назначении пользователей системы электронного документооборота с Управлением Федерального казначейства по Кировской области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информ. бюл. 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от20.03.2015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№03</w:t>
            </w:r>
          </w:p>
        </w:tc>
      </w:tr>
      <w:tr w:rsidR="000366ED" w:rsidTr="000366ED">
        <w:trPr>
          <w:gridAfter w:val="1"/>
          <w:wAfter w:w="3" w:type="pct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23.03.2015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7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</w:t>
            </w:r>
          </w:p>
        </w:tc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  государственной регистрации прав муниципальной собственности на объекты </w:t>
            </w:r>
            <w:r>
              <w:rPr>
                <w:b/>
              </w:rPr>
              <w:lastRenderedPageBreak/>
              <w:t>жилищно-коммунального хозяйства в Гостовском сельском поселении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информ. бюл. 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От30.03.2015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№04</w:t>
            </w:r>
          </w:p>
        </w:tc>
      </w:tr>
      <w:tr w:rsidR="000366ED" w:rsidTr="000366ED">
        <w:trPr>
          <w:gridAfter w:val="1"/>
          <w:wAfter w:w="3" w:type="pct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16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23.03.2015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8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определении гарантирующей организации в сфере холодного водоснабжения и водоотведения и определение зоны их деятельности на территории Гостовского сельского поселения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информ. бюл. 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От30.03.2015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№04</w:t>
            </w:r>
          </w:p>
        </w:tc>
      </w:tr>
      <w:tr w:rsidR="000366ED" w:rsidTr="000366ED">
        <w:trPr>
          <w:gridAfter w:val="1"/>
          <w:wAfter w:w="3" w:type="pct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13.04.2015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12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 создании комиссии для приемки поставленных товаров( выполненных работ , оказанных услуг, результатов отдельного этапа исполнения контракта) при осуществлении закупок товаров( работ, услуг) для обеспечения муниципальных нужд администрации Гостовского сельского поселения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информ. бюл. 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От28.04.2015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№05</w:t>
            </w:r>
          </w:p>
        </w:tc>
      </w:tr>
      <w:tr w:rsidR="000366ED" w:rsidTr="000366ED">
        <w:trPr>
          <w:gridAfter w:val="1"/>
          <w:wAfter w:w="3" w:type="pct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24.04.2015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15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О назначении пользователей системы электронного документооборота с Управлением Федерального казначейства по Кировской области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информ. бюл. 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28.04.2015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№05</w:t>
            </w:r>
          </w:p>
        </w:tc>
      </w:tr>
      <w:tr w:rsidR="000366ED" w:rsidTr="000366ED">
        <w:trPr>
          <w:gridAfter w:val="1"/>
          <w:wAfter w:w="3" w:type="pct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19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06.05.2015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16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О назначении уполномоченного </w:t>
            </w:r>
            <w:r>
              <w:rPr>
                <w:b/>
              </w:rPr>
              <w:lastRenderedPageBreak/>
              <w:t>лица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lastRenderedPageBreak/>
              <w:t>От 26.05.2015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№06</w:t>
            </w:r>
          </w:p>
        </w:tc>
      </w:tr>
      <w:tr w:rsidR="000366ED" w:rsidTr="000366ED">
        <w:trPr>
          <w:gridAfter w:val="1"/>
          <w:wAfter w:w="3" w:type="pct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20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06.05.2015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17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О  предоставлении права использования электронной цифровой подписи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26.05.2015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№06</w:t>
            </w:r>
          </w:p>
        </w:tc>
      </w:tr>
      <w:tr w:rsidR="000366ED" w:rsidTr="000366ED">
        <w:trPr>
          <w:gridAfter w:val="1"/>
          <w:wAfter w:w="3" w:type="pct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07.05.2015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18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Об  осуществлении полномочий муниципального заказчика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26.05.2015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№06</w:t>
            </w:r>
          </w:p>
        </w:tc>
      </w:tr>
      <w:tr w:rsidR="000366ED" w:rsidTr="000366ED">
        <w:trPr>
          <w:gridAfter w:val="1"/>
          <w:wAfter w:w="3" w:type="pct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25.05.2015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 организации работы по составлению проекта решения Гостовской сельской Думы « Об утверждении бюджета муниципального образования Гостовское сельское поселение на 2016 год и на плановый период 2017-2018 годов»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26.05.2015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№06</w:t>
            </w:r>
          </w:p>
        </w:tc>
      </w:tr>
      <w:tr w:rsidR="000366ED" w:rsidTr="000366ED">
        <w:trPr>
          <w:gridAfter w:val="1"/>
          <w:wAfter w:w="3" w:type="pct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17.08.2015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31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 утверждении учетной политики администрации Гостовского сельского поселения Шабалинского района Кировской области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31.08.2015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№10</w:t>
            </w:r>
          </w:p>
        </w:tc>
      </w:tr>
      <w:tr w:rsidR="000366ED" w:rsidTr="000366ED">
        <w:trPr>
          <w:gridAfter w:val="1"/>
          <w:wAfter w:w="3" w:type="pct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10.11.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2015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41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порядка и методики планирования </w:t>
            </w:r>
            <w:r>
              <w:rPr>
                <w:b/>
              </w:rPr>
              <w:lastRenderedPageBreak/>
              <w:t>бюджетных ассигнований бюджета муниципального  образования Гостовское сельское поселение Шабалинского района Кировской области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lastRenderedPageBreak/>
              <w:t>от 10.11.2015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№12</w:t>
            </w:r>
          </w:p>
        </w:tc>
      </w:tr>
      <w:tr w:rsidR="000366ED" w:rsidTr="000366ED">
        <w:trPr>
          <w:gridAfter w:val="1"/>
          <w:wAfter w:w="3" w:type="pct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25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23.11.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2015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44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перечня муниципальных программ, финансируемых за счет средств бюджета  муниципального  образования Гостовское сельское поселение Шабалинского района Кировской области в 2016 году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09.12.2015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№14</w:t>
            </w:r>
          </w:p>
        </w:tc>
      </w:tr>
      <w:tr w:rsidR="000366ED" w:rsidTr="000366ED">
        <w:trPr>
          <w:gridAfter w:val="1"/>
          <w:wAfter w:w="3" w:type="pct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26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15.12.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2015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46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 полномочиях по осуществлению функций администратора доходов бюджета  муниципального  образования Гостовское сельское поселение Шабалинского района Кировской области 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16.12.2015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№15</w:t>
            </w:r>
          </w:p>
        </w:tc>
      </w:tr>
      <w:tr w:rsidR="000366ED" w:rsidTr="000366ED">
        <w:trPr>
          <w:gridAfter w:val="1"/>
          <w:wAfter w:w="3" w:type="pct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16.12.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2015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47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</w:t>
            </w:r>
          </w:p>
        </w:tc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плана проведения проверок соблюдения земельного законодательства в отношении физических лиц на 2016 год 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16.12.2015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№15</w:t>
            </w:r>
          </w:p>
        </w:tc>
      </w:tr>
      <w:tr w:rsidR="000366ED" w:rsidTr="000366ED">
        <w:trPr>
          <w:gridAfter w:val="1"/>
          <w:wAfter w:w="3" w:type="pct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21.12.2015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50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кодов целей расходов бюджета  муниципального образования </w:t>
            </w:r>
            <w:r>
              <w:rPr>
                <w:b/>
              </w:rPr>
              <w:lastRenderedPageBreak/>
              <w:t>Гостовское сельское поселение Шабалинского района Кировской области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25.12.2015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№16</w:t>
            </w:r>
          </w:p>
        </w:tc>
      </w:tr>
      <w:tr w:rsidR="000366ED" w:rsidTr="000366ED">
        <w:trPr>
          <w:gridAfter w:val="1"/>
          <w:wAfter w:w="3" w:type="pct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29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21.12.2015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51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 Порядка составления и ведения сводной бюджетной росписи бюджета  муниципального образования Гостовское сельское поселение Шабалинского района Кировской области на 2016 год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25.12.2015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№16</w:t>
            </w:r>
          </w:p>
        </w:tc>
      </w:tr>
      <w:tr w:rsidR="000366ED" w:rsidTr="000366ED">
        <w:trPr>
          <w:gridAfter w:val="1"/>
          <w:wAfter w:w="3" w:type="pct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25.12.2015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52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 Порядка составления и ведения  бюджетных  росписей главных распорядителей средств бюджета   муниципального образования Гостовское сельское поселение Шабалинского района Кировской области  ( главных администраторов источников финансирования дефицита бюджета муниципального образования Гостовское сельское поселение Шабалинского района Кировской области) и внесения изменений в них на 2016 год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25.12.2015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№16</w:t>
            </w:r>
          </w:p>
        </w:tc>
      </w:tr>
      <w:tr w:rsidR="000366ED" w:rsidTr="000366ED">
        <w:trPr>
          <w:gridAfter w:val="1"/>
          <w:wAfter w:w="3" w:type="pct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25.12.2015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53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 Порядка составления, утверждения  и ведения  бюджетных смет   </w:t>
            </w:r>
            <w:r>
              <w:rPr>
                <w:b/>
              </w:rPr>
              <w:lastRenderedPageBreak/>
              <w:t>муниципального образования Гостовское сельское поселение Шабалинского района Кировской области  и внесения изменений в них на 2016 год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lastRenderedPageBreak/>
              <w:t>от 25.12.2015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№16</w:t>
            </w:r>
          </w:p>
        </w:tc>
      </w:tr>
      <w:tr w:rsidR="000366ED" w:rsidTr="000366ED">
        <w:trPr>
          <w:gridAfter w:val="1"/>
          <w:wAfter w:w="3" w:type="pct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32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25.12.2015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54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Об утверждении  реестра главных распорядителей, распорядителей и получателей средств бюджета   муниципального образования Гостовское сельское поселение Шабалинского района Кировской области   на 2016 год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25.12.2015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№16</w:t>
            </w:r>
          </w:p>
        </w:tc>
      </w:tr>
      <w:tr w:rsidR="000366ED" w:rsidTr="000366ED">
        <w:trPr>
          <w:gridAfter w:val="1"/>
          <w:wAfter w:w="3" w:type="pct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25.12.2015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55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Об утверждении  порядка применения бюджетной классификации в части , относящейся к бюджету    муниципального образования Гостовское сельское поселение Шабалинского района Кировской области  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25.12.2015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№16</w:t>
            </w:r>
          </w:p>
        </w:tc>
      </w:tr>
      <w:tr w:rsidR="000366ED" w:rsidTr="000366ED">
        <w:trPr>
          <w:gridAfter w:val="1"/>
          <w:wAfter w:w="3" w:type="pct"/>
        </w:trPr>
        <w:tc>
          <w:tcPr>
            <w:tcW w:w="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34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28.12.2015</w:t>
            </w:r>
          </w:p>
        </w:tc>
        <w:tc>
          <w:tcPr>
            <w:tcW w:w="3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57</w:t>
            </w:r>
          </w:p>
        </w:tc>
        <w:tc>
          <w:tcPr>
            <w:tcW w:w="4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--------------</w:t>
            </w:r>
          </w:p>
        </w:tc>
        <w:tc>
          <w:tcPr>
            <w:tcW w:w="14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О мерах , направленных на обеспечение выполнения обязанностей, предусмотренных Федеральным законом от 27.07.2006 № 152 –ФЗ « О персональных данных» администрацией Гостовского </w:t>
            </w:r>
            <w:r>
              <w:rPr>
                <w:b/>
              </w:rPr>
              <w:lastRenderedPageBreak/>
              <w:t xml:space="preserve">сельского поселения  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-</w:t>
            </w:r>
          </w:p>
        </w:tc>
        <w:tc>
          <w:tcPr>
            <w:tcW w:w="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6ED" w:rsidRDefault="000366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информ.бюл</w:t>
            </w:r>
          </w:p>
          <w:p w:rsidR="000366ED" w:rsidRDefault="000366ED">
            <w:pPr>
              <w:rPr>
                <w:b/>
              </w:rPr>
            </w:pPr>
            <w:r>
              <w:rPr>
                <w:b/>
              </w:rPr>
              <w:t>от 29.12.2015</w:t>
            </w:r>
          </w:p>
          <w:p w:rsidR="000366ED" w:rsidRDefault="000366ED">
            <w:pPr>
              <w:rPr>
                <w:b/>
                <w:sz w:val="24"/>
                <w:szCs w:val="24"/>
              </w:rPr>
            </w:pPr>
            <w:r>
              <w:rPr>
                <w:b/>
              </w:rPr>
              <w:t>№17</w:t>
            </w:r>
          </w:p>
        </w:tc>
      </w:tr>
    </w:tbl>
    <w:p w:rsidR="000366ED" w:rsidRDefault="000366ED" w:rsidP="000366ED">
      <w:pPr>
        <w:rPr>
          <w:sz w:val="28"/>
          <w:szCs w:val="28"/>
        </w:rPr>
      </w:pPr>
    </w:p>
    <w:p w:rsidR="00911004" w:rsidRDefault="00911004"/>
    <w:sectPr w:rsidR="00911004" w:rsidSect="004D6530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4D6530"/>
    <w:rsid w:val="000366ED"/>
    <w:rsid w:val="000F3D34"/>
    <w:rsid w:val="004D6530"/>
    <w:rsid w:val="0091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66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12089</Words>
  <Characters>68912</Characters>
  <Application>Microsoft Office Word</Application>
  <DocSecurity>0</DocSecurity>
  <Lines>574</Lines>
  <Paragraphs>161</Paragraphs>
  <ScaleCrop>false</ScaleCrop>
  <Company>1</Company>
  <LinksUpToDate>false</LinksUpToDate>
  <CharactersWithSpaces>80840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2016-04-13T05:45:00Z</dcterms:created>
  <dcterms:modified xsi:type="dcterms:W3CDTF">2016-04-13T05:47:00Z</dcterms:modified>
</cp:coreProperties>
</file>